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AE6936">
        <w:rPr>
          <w:b/>
        </w:rPr>
        <w:t>Territoriale di Caserta</w:t>
      </w:r>
    </w:p>
    <w:p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:rsidR="00195973" w:rsidRDefault="00231B28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:rsidR="00195973" w:rsidRDefault="00231B28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1959 e il 31/08/1960</w:t>
      </w:r>
      <w:r w:rsidR="0094572A" w:rsidRPr="00195973">
        <w:rPr>
          <w:b/>
          <w:bCs/>
        </w:rPr>
        <w:t>)</w: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:rsidR="00195973" w:rsidRDefault="00231B28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:rsidR="00195973" w:rsidRDefault="00231B28">
      <w:pPr>
        <w:spacing w:after="2" w:line="254" w:lineRule="auto"/>
        <w:ind w:left="40" w:right="7567"/>
        <w:jc w:val="left"/>
      </w:pPr>
      <w:r w:rsidRPr="00231B28">
        <w:rPr>
          <w:b/>
          <w:noProof/>
        </w:rPr>
        <w:pict>
          <v:shape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:rsidR="00195973" w:rsidRDefault="00231B28">
      <w:pPr>
        <w:spacing w:after="2" w:line="254" w:lineRule="auto"/>
        <w:ind w:left="40" w:right="7567"/>
        <w:jc w:val="left"/>
      </w:pPr>
      <w:r w:rsidRPr="00231B28">
        <w:rPr>
          <w:b/>
          <w:noProof/>
        </w:rPr>
        <w:pict>
          <v:shape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:rsidR="00195973" w:rsidRDefault="00231B28">
      <w:pPr>
        <w:spacing w:after="2" w:line="254" w:lineRule="auto"/>
        <w:ind w:left="40" w:right="7567"/>
        <w:jc w:val="left"/>
      </w:pPr>
      <w:r w:rsidRPr="00231B28">
        <w:rPr>
          <w:b/>
          <w:noProof/>
        </w:rPr>
        <w:pict>
          <v:shape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195973" w:rsidRDefault="00231B28">
      <w:pPr>
        <w:spacing w:after="413" w:line="254" w:lineRule="auto"/>
        <w:ind w:left="40" w:right="6266"/>
        <w:jc w:val="left"/>
      </w:pPr>
      <w:r w:rsidRPr="00231B28">
        <w:rPr>
          <w:b/>
          <w:noProof/>
        </w:rPr>
        <w:pict>
          <v:shape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Data di Nascita:</w:t>
      </w:r>
      <w:r w:rsidR="00195973">
        <w:t xml:space="preserve"> </w:t>
      </w:r>
    </w:p>
    <w:p w:rsidR="00ED3033" w:rsidRDefault="00231B28">
      <w:pPr>
        <w:spacing w:after="413" w:line="254" w:lineRule="auto"/>
        <w:ind w:left="40" w:right="6266"/>
        <w:jc w:val="left"/>
      </w:pPr>
      <w:r w:rsidRPr="00231B28">
        <w:rPr>
          <w:b/>
          <w:noProof/>
        </w:rPr>
        <w:pict>
          <v:shape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>Codice Fiscale:</w:t>
      </w:r>
      <w:r w:rsidR="00195973">
        <w:t xml:space="preserve">  </w: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:rsidR="00195973" w:rsidRDefault="00231B28">
      <w:pPr>
        <w:ind w:left="40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:rsidR="00195973" w:rsidRDefault="00231B28" w:rsidP="00195973">
      <w:pPr>
        <w:ind w:left="40"/>
        <w:rPr>
          <w:b/>
        </w:rPr>
      </w:pPr>
      <w:r>
        <w:rPr>
          <w:b/>
          <w:noProof/>
        </w:rPr>
        <w:pict>
          <v:shape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:rsidR="00195973" w:rsidRDefault="00231B28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:rsidR="00195973" w:rsidRDefault="00231B28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:rsidR="00195973" w:rsidRDefault="00231B28" w:rsidP="00195973">
      <w:pPr>
        <w:spacing w:after="0"/>
        <w:ind w:left="40"/>
        <w:rPr>
          <w:b/>
        </w:rPr>
      </w:pPr>
      <w:r>
        <w:rPr>
          <w:b/>
          <w:noProof/>
        </w:rPr>
        <w:pict>
          <v:shape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:rsidR="00195973" w:rsidRDefault="00231B28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w:pict>
          <v:shape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</w:p>
    <w:p w:rsidR="00ED3033" w:rsidRDefault="00231B28" w:rsidP="00B071D4">
      <w:pPr>
        <w:spacing w:after="120" w:line="254" w:lineRule="auto"/>
        <w:ind w:left="40"/>
        <w:jc w:val="left"/>
      </w:pPr>
      <w:r w:rsidRPr="00231B28">
        <w:rPr>
          <w:b/>
          <w:noProof/>
        </w:rPr>
        <w:pict>
          <v:shape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<v:textbox>
              <w:txbxContent>
                <w:p w:rsidR="00041DDC" w:rsidRDefault="00041DDC" w:rsidP="00041DDC">
                  <w:pPr>
                    <w:ind w:left="0"/>
                  </w:pPr>
                </w:p>
              </w:txbxContent>
            </v:textbox>
          </v:shape>
        </w:pict>
      </w:r>
      <w:r w:rsidR="00195973">
        <w:rPr>
          <w:b/>
        </w:rPr>
        <w:t xml:space="preserve">Qualifica, classe di concorso o profilo professionale: </w:t>
      </w:r>
    </w:p>
    <w:p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:rsidR="00ED3033" w:rsidRDefault="00ED3033" w:rsidP="00B071D4">
      <w:pPr>
        <w:spacing w:after="120" w:line="254" w:lineRule="auto"/>
        <w:ind w:left="40"/>
        <w:jc w:val="left"/>
      </w:pPr>
    </w:p>
    <w:p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……….del ………..</w:t>
      </w:r>
      <w:r w:rsidR="00D255B6">
        <w:rPr>
          <w:b/>
        </w:rPr>
        <w:tab/>
      </w:r>
    </w:p>
    <w:p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 w:rsidSect="00D028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95" w:rsidRDefault="00637895" w:rsidP="00766945">
      <w:pPr>
        <w:spacing w:after="0" w:line="240" w:lineRule="auto"/>
      </w:pPr>
      <w:r>
        <w:separator/>
      </w:r>
    </w:p>
  </w:endnote>
  <w:endnote w:type="continuationSeparator" w:id="0">
    <w:p w:rsidR="00637895" w:rsidRDefault="00637895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:rsidR="00766945" w:rsidRDefault="0076694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95" w:rsidRDefault="00637895" w:rsidP="00766945">
      <w:pPr>
        <w:spacing w:after="0" w:line="240" w:lineRule="auto"/>
      </w:pPr>
      <w:r>
        <w:separator/>
      </w:r>
    </w:p>
  </w:footnote>
  <w:footnote w:type="continuationSeparator" w:id="0">
    <w:p w:rsidR="00637895" w:rsidRDefault="00637895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3A" w:rsidRDefault="00B439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033"/>
    <w:rsid w:val="00041DDC"/>
    <w:rsid w:val="001103E7"/>
    <w:rsid w:val="00157EAE"/>
    <w:rsid w:val="00195973"/>
    <w:rsid w:val="00205D23"/>
    <w:rsid w:val="00231B28"/>
    <w:rsid w:val="00240078"/>
    <w:rsid w:val="00385853"/>
    <w:rsid w:val="004C1437"/>
    <w:rsid w:val="004D2442"/>
    <w:rsid w:val="00606ADA"/>
    <w:rsid w:val="00637895"/>
    <w:rsid w:val="00644B8A"/>
    <w:rsid w:val="00690315"/>
    <w:rsid w:val="00766945"/>
    <w:rsid w:val="0090462F"/>
    <w:rsid w:val="0094572A"/>
    <w:rsid w:val="00964B09"/>
    <w:rsid w:val="009E3AAF"/>
    <w:rsid w:val="00A441F3"/>
    <w:rsid w:val="00AC3FF6"/>
    <w:rsid w:val="00AE6936"/>
    <w:rsid w:val="00B071D4"/>
    <w:rsid w:val="00B4393A"/>
    <w:rsid w:val="00D028BE"/>
    <w:rsid w:val="00D255B6"/>
    <w:rsid w:val="00E16EB4"/>
    <w:rsid w:val="00E67204"/>
    <w:rsid w:val="00EC041D"/>
    <w:rsid w:val="00ED3033"/>
    <w:rsid w:val="00FB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8BE"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rsid w:val="00D028BE"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028BE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rsid w:val="00D02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Props1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DIDATTICO MONDRAGONE PRIMO</dc:creator>
  <cp:lastModifiedBy>Utente</cp:lastModifiedBy>
  <cp:revision>2</cp:revision>
  <dcterms:created xsi:type="dcterms:W3CDTF">2025-02-07T16:05:00Z</dcterms:created>
  <dcterms:modified xsi:type="dcterms:W3CDTF">2025-02-07T16:05:00Z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