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89" w:rsidRDefault="00817BF1" w:rsidP="00061737">
      <w:pPr>
        <w:spacing w:after="83"/>
        <w:ind w:left="27"/>
        <w:jc w:val="both"/>
      </w:pPr>
      <w:bookmarkStart w:id="0" w:name="_GoBack"/>
      <w:bookmarkEnd w:id="0"/>
      <w:r>
        <w:rPr>
          <w:b/>
          <w:bCs/>
          <w:color w:val="181717"/>
          <w:sz w:val="18"/>
        </w:rPr>
        <w:t xml:space="preserve">                           INFORMATIVA SUL TRATTAMENTO DEI DATI PERSONALI AI SENSI DELL’ART. 13 E 14 DEL REGOLAMENTO UE 2016/679</w:t>
      </w:r>
    </w:p>
    <w:p w:rsidR="00482589" w:rsidRDefault="00817BF1">
      <w:pPr>
        <w:spacing w:after="0"/>
        <w:ind w:left="134"/>
        <w:jc w:val="center"/>
      </w:pPr>
      <w:r>
        <w:rPr>
          <w:b/>
          <w:color w:val="70AD47"/>
          <w:sz w:val="28"/>
        </w:rPr>
        <w:t>OPPOSIZIONE ALL’UTILIZZO DEI DATI DELLE SPESE SCOLASTICHE E DELLE</w:t>
      </w:r>
    </w:p>
    <w:p w:rsidR="00482589" w:rsidRDefault="00817BF1">
      <w:pPr>
        <w:spacing w:after="0"/>
        <w:ind w:left="121" w:right="83" w:hanging="10"/>
        <w:jc w:val="center"/>
      </w:pPr>
      <w:r>
        <w:rPr>
          <w:b/>
          <w:color w:val="70AD47"/>
          <w:sz w:val="28"/>
        </w:rPr>
        <w:t>EROGAZIONI LIBERALI AGLI ISTITUTI SCOLASTICI</w:t>
      </w:r>
    </w:p>
    <w:p w:rsidR="00482589" w:rsidRDefault="00817BF1">
      <w:pPr>
        <w:pStyle w:val="Titolo2"/>
        <w:ind w:left="121" w:right="83"/>
        <w:rPr>
          <w:color w:val="70AD47"/>
        </w:rPr>
      </w:pPr>
      <w:r>
        <w:rPr>
          <w:color w:val="70AD47"/>
        </w:rPr>
        <w:t>PER LA DICHIARAZIONE DEI REDDITI PRECOMPILATA</w:t>
      </w:r>
    </w:p>
    <w:p w:rsidR="00482589" w:rsidRDefault="00817BF1">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12" w:line="232" w:lineRule="auto"/>
              <w:ind w:left="1" w:right="49"/>
              <w:jc w:val="both"/>
            </w:pPr>
            <w:r>
              <w:rPr>
                <w:color w:val="181717"/>
                <w:sz w:val="16"/>
              </w:rPr>
              <w:t xml:space="preserve">Attraverso il modello allegato, </w:t>
            </w:r>
            <w:r>
              <w:rPr>
                <w:b/>
                <w:bCs/>
                <w:color w:val="181717"/>
                <w:sz w:val="16"/>
              </w:rPr>
              <w:t xml:space="preserve">da presentare entro la data del 31 </w:t>
            </w:r>
            <w:r w:rsidR="00061737">
              <w:rPr>
                <w:b/>
                <w:bCs/>
                <w:color w:val="181717"/>
                <w:sz w:val="16"/>
              </w:rPr>
              <w:t>dicembre</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rsidR="00482589" w:rsidRDefault="00817BF1">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rsidR="00482589" w:rsidRDefault="00817BF1">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rsidR="00482589" w:rsidRDefault="00817BF1">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pPr>
            <w:r>
              <w:rPr>
                <w:b/>
                <w:color w:val="181717"/>
                <w:sz w:val="18"/>
              </w:rPr>
              <w:t>Periodo di</w:t>
            </w:r>
          </w:p>
          <w:p w:rsidR="00482589" w:rsidRDefault="00817BF1">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pPr>
            <w:r>
              <w:rPr>
                <w:color w:val="181717"/>
                <w:sz w:val="16"/>
              </w:rPr>
              <w:t>I suoi dati personali non saranno oggetto di diffusione, tuttavia, se necessario potranno essere comunicati:</w:t>
            </w:r>
          </w:p>
          <w:p w:rsidR="00482589" w:rsidRDefault="00817BF1">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rsidR="00482589" w:rsidRDefault="00817BF1">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rsidR="00482589" w:rsidRDefault="00817BF1">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ind w:left="1"/>
            </w:pPr>
            <w:r w:rsidRPr="00817BF1">
              <w:rPr>
                <w:color w:val="181717"/>
                <w:sz w:val="16"/>
              </w:rPr>
              <w:t>Titolare del trattamento dei dati personali è l’Agenzia delle Entrate, via Giorgione n. 106, 00147 Roma.</w:t>
            </w:r>
          </w:p>
        </w:tc>
      </w:tr>
      <w:tr w:rsidR="00482589">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ind w:left="1"/>
            </w:pPr>
            <w:r w:rsidRPr="00817BF1">
              <w:rPr>
                <w:color w:val="181717"/>
                <w:sz w:val="16"/>
              </w:rPr>
              <w:t>Il dato di contatto del Responsabile della Protezione dei Dati dell’Agenzia delle Entrate è: entrate.dpo@agenziaentrate.it</w:t>
            </w:r>
          </w:p>
        </w:tc>
      </w:tr>
      <w:tr w:rsidR="00482589">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482589" w:rsidRDefault="00817BF1">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rsidR="00482589" w:rsidRDefault="00817BF1">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rsidR="00482589" w:rsidRDefault="00817BF1">
            <w:pPr>
              <w:spacing w:after="0"/>
              <w:ind w:left="2"/>
            </w:pPr>
            <w:r>
              <w:rPr>
                <w:color w:val="181717"/>
                <w:sz w:val="16"/>
              </w:rPr>
              <w:t>Personali all’indirizzo www.garanteprivacy.it</w:t>
            </w:r>
          </w:p>
        </w:tc>
      </w:tr>
      <w:tr w:rsidR="00482589">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17BF1">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17BF1">
            <w:pPr>
              <w:spacing w:after="0"/>
              <w:ind w:left="2"/>
            </w:pPr>
            <w:r>
              <w:rPr>
                <w:color w:val="181717"/>
                <w:sz w:val="16"/>
              </w:rPr>
              <w:t xml:space="preserve">La base legale del trattamento è individuata nel perseguimento di un interesse pubblico e non è richiesto il consenso dell’interessato </w:t>
            </w:r>
          </w:p>
        </w:tc>
      </w:tr>
    </w:tbl>
    <w:p w:rsidR="00482589" w:rsidRDefault="00817BF1">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rsidR="00482589" w:rsidRDefault="00143590">
      <w:pPr>
        <w:spacing w:after="289"/>
        <w:ind w:left="-15" w:right="-27"/>
      </w:pPr>
      <w:r>
        <w:rPr>
          <w:noProof/>
        </w:rPr>
        <mc:AlternateContent>
          <mc:Choice Requires="wpg">
            <w:drawing>
              <wp:inline distT="0" distB="0" distL="0" distR="0">
                <wp:extent cx="7065645" cy="5196205"/>
                <wp:effectExtent l="9525" t="9525" r="11430" b="13970"/>
                <wp:docPr id="1" name="Group 6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645" cy="5196205"/>
                          <a:chOff x="0" y="0"/>
                          <a:chExt cx="70656" cy="51962"/>
                        </a:xfrm>
                      </wpg:grpSpPr>
                      <wps:wsp>
                        <wps:cNvPr id="2" name="Shape 605"/>
                        <wps:cNvSpPr>
                          <a:spLocks/>
                        </wps:cNvSpPr>
                        <wps:spPr bwMode="auto">
                          <a:xfrm>
                            <a:off x="160" y="44800"/>
                            <a:ext cx="70433" cy="7101"/>
                          </a:xfrm>
                          <a:custGeom>
                            <a:avLst/>
                            <a:gdLst>
                              <a:gd name="T0" fmla="*/ 3521647 w 7043293"/>
                              <a:gd name="T1" fmla="*/ 0 h 749300"/>
                              <a:gd name="T2" fmla="*/ 7043294 w 7043293"/>
                              <a:gd name="T3" fmla="*/ 355080 h 749300"/>
                              <a:gd name="T4" fmla="*/ 3521647 w 7043293"/>
                              <a:gd name="T5" fmla="*/ 710159 h 749300"/>
                              <a:gd name="T6" fmla="*/ 0 w 7043293"/>
                              <a:gd name="T7" fmla="*/ 355080 h 749300"/>
                              <a:gd name="T8" fmla="*/ 17694720 60000 65536"/>
                              <a:gd name="T9" fmla="*/ 0 60000 65536"/>
                              <a:gd name="T10" fmla="*/ 5898240 60000 65536"/>
                              <a:gd name="T11" fmla="*/ 11796480 60000 65536"/>
                              <a:gd name="T12" fmla="*/ 0 w 7043293"/>
                              <a:gd name="T13" fmla="*/ 0 h 749300"/>
                              <a:gd name="T14" fmla="*/ 7043293 w 7043293"/>
                              <a:gd name="T15" fmla="*/ 749300 h 749300"/>
                            </a:gdLst>
                            <a:ahLst/>
                            <a:cxnLst>
                              <a:cxn ang="T8">
                                <a:pos x="T0" y="T1"/>
                              </a:cxn>
                              <a:cxn ang="T9">
                                <a:pos x="T2" y="T3"/>
                              </a:cxn>
                              <a:cxn ang="T10">
                                <a:pos x="T4" y="T5"/>
                              </a:cxn>
                              <a:cxn ang="T11">
                                <a:pos x="T6" y="T7"/>
                              </a:cxn>
                            </a:cxnLst>
                            <a:rect l="T12" t="T13" r="T14" b="T15"/>
                            <a:pathLst>
                              <a:path w="7043293" h="749300">
                                <a:moveTo>
                                  <a:pt x="64008" y="0"/>
                                </a:moveTo>
                                <a:lnTo>
                                  <a:pt x="6979286" y="0"/>
                                </a:lnTo>
                                <a:cubicBezTo>
                                  <a:pt x="7014642" y="0"/>
                                  <a:pt x="7043293" y="28651"/>
                                  <a:pt x="7043293" y="64008"/>
                                </a:cubicBezTo>
                                <a:lnTo>
                                  <a:pt x="7043293" y="685292"/>
                                </a:lnTo>
                                <a:cubicBezTo>
                                  <a:pt x="7043293" y="720649"/>
                                  <a:pt x="7014642" y="749300"/>
                                  <a:pt x="6979286" y="749300"/>
                                </a:cubicBezTo>
                                <a:lnTo>
                                  <a:pt x="64008" y="749300"/>
                                </a:lnTo>
                                <a:cubicBezTo>
                                  <a:pt x="28664" y="749300"/>
                                  <a:pt x="0" y="720649"/>
                                  <a:pt x="0" y="685292"/>
                                </a:cubicBezTo>
                                <a:lnTo>
                                  <a:pt x="0" y="64008"/>
                                </a:lnTo>
                                <a:cubicBezTo>
                                  <a:pt x="0" y="28651"/>
                                  <a:pt x="28664" y="0"/>
                                  <a:pt x="64008" y="0"/>
                                </a:cubicBezTo>
                                <a:close/>
                              </a:path>
                            </a:pathLst>
                          </a:custGeom>
                          <a:solidFill>
                            <a:srgbClr val="FEDDC3"/>
                          </a:solidFill>
                          <a:ln w="0">
                            <a:solidFill>
                              <a:srgbClr val="E2F0D9"/>
                            </a:solidFill>
                            <a:miter lim="800000"/>
                            <a:headEnd/>
                            <a:tailEnd/>
                          </a:ln>
                        </wps:spPr>
                        <wps:bodyPr rot="0" vert="horz" wrap="square" lIns="91440" tIns="45720" rIns="91440" bIns="45720" anchor="t" anchorCtr="0" upright="1">
                          <a:noAutofit/>
                        </wps:bodyPr>
                      </wps:wsp>
                      <wps:wsp>
                        <wps:cNvPr id="3" name="Shape 607"/>
                        <wps:cNvSpPr>
                          <a:spLocks/>
                        </wps:cNvSpPr>
                        <wps:spPr bwMode="auto">
                          <a:xfrm>
                            <a:off x="96" y="44740"/>
                            <a:ext cx="70560" cy="7222"/>
                          </a:xfrm>
                          <a:custGeom>
                            <a:avLst/>
                            <a:gdLst>
                              <a:gd name="T0" fmla="*/ 3527998 w 7055993"/>
                              <a:gd name="T1" fmla="*/ 0 h 762000"/>
                              <a:gd name="T2" fmla="*/ 7055995 w 7055993"/>
                              <a:gd name="T3" fmla="*/ 361101 h 762000"/>
                              <a:gd name="T4" fmla="*/ 3527998 w 7055993"/>
                              <a:gd name="T5" fmla="*/ 722202 h 762000"/>
                              <a:gd name="T6" fmla="*/ 0 w 7055993"/>
                              <a:gd name="T7" fmla="*/ 361101 h 762000"/>
                              <a:gd name="T8" fmla="*/ 17694720 60000 65536"/>
                              <a:gd name="T9" fmla="*/ 0 60000 65536"/>
                              <a:gd name="T10" fmla="*/ 5898240 60000 65536"/>
                              <a:gd name="T11" fmla="*/ 11796480 60000 65536"/>
                              <a:gd name="T12" fmla="*/ 0 w 7055993"/>
                              <a:gd name="T13" fmla="*/ 0 h 762000"/>
                              <a:gd name="T14" fmla="*/ 7055993 w 7055993"/>
                              <a:gd name="T15" fmla="*/ 762000 h 762000"/>
                            </a:gdLst>
                            <a:ahLst/>
                            <a:cxnLst>
                              <a:cxn ang="T8">
                                <a:pos x="T0" y="T1"/>
                              </a:cxn>
                              <a:cxn ang="T9">
                                <a:pos x="T2" y="T3"/>
                              </a:cxn>
                              <a:cxn ang="T10">
                                <a:pos x="T4" y="T5"/>
                              </a:cxn>
                              <a:cxn ang="T11">
                                <a:pos x="T6" y="T7"/>
                              </a:cxn>
                            </a:cxnLst>
                            <a:rect l="T12" t="T13" r="T14" b="T15"/>
                            <a:pathLst>
                              <a:path w="7055993" h="762000">
                                <a:moveTo>
                                  <a:pt x="70358" y="0"/>
                                </a:moveTo>
                                <a:lnTo>
                                  <a:pt x="6985636" y="0"/>
                                </a:lnTo>
                                <a:cubicBezTo>
                                  <a:pt x="7024497" y="0"/>
                                  <a:pt x="7055993" y="31496"/>
                                  <a:pt x="7055993" y="70358"/>
                                </a:cubicBezTo>
                                <a:lnTo>
                                  <a:pt x="7055993" y="691642"/>
                                </a:lnTo>
                                <a:cubicBezTo>
                                  <a:pt x="7055993" y="730504"/>
                                  <a:pt x="7024497" y="762000"/>
                                  <a:pt x="6985636" y="762000"/>
                                </a:cubicBezTo>
                                <a:lnTo>
                                  <a:pt x="70358" y="762000"/>
                                </a:lnTo>
                                <a:cubicBezTo>
                                  <a:pt x="31496" y="762000"/>
                                  <a:pt x="0" y="730504"/>
                                  <a:pt x="0" y="691642"/>
                                </a:cubicBezTo>
                                <a:lnTo>
                                  <a:pt x="0" y="70358"/>
                                </a:lnTo>
                                <a:cubicBezTo>
                                  <a:pt x="0" y="31496"/>
                                  <a:pt x="31496" y="0"/>
                                  <a:pt x="70358"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608"/>
                        <wps:cNvSpPr>
                          <a:spLocks/>
                        </wps:cNvSpPr>
                        <wps:spPr bwMode="auto">
                          <a:xfrm>
                            <a:off x="63" y="0"/>
                            <a:ext cx="70433" cy="18715"/>
                          </a:xfrm>
                          <a:custGeom>
                            <a:avLst/>
                            <a:gdLst>
                              <a:gd name="T0" fmla="*/ 3521661 w 7043318"/>
                              <a:gd name="T1" fmla="*/ 0 h 1968500"/>
                              <a:gd name="T2" fmla="*/ 7043321 w 7043318"/>
                              <a:gd name="T3" fmla="*/ 935751 h 1968500"/>
                              <a:gd name="T4" fmla="*/ 3521661 w 7043318"/>
                              <a:gd name="T5" fmla="*/ 1871502 h 1968500"/>
                              <a:gd name="T6" fmla="*/ 0 w 7043318"/>
                              <a:gd name="T7" fmla="*/ 935751 h 1968500"/>
                              <a:gd name="T8" fmla="*/ 17694720 60000 65536"/>
                              <a:gd name="T9" fmla="*/ 0 60000 65536"/>
                              <a:gd name="T10" fmla="*/ 5898240 60000 65536"/>
                              <a:gd name="T11" fmla="*/ 11796480 60000 65536"/>
                              <a:gd name="T12" fmla="*/ 0 w 7043318"/>
                              <a:gd name="T13" fmla="*/ 0 h 1968500"/>
                              <a:gd name="T14" fmla="*/ 7043318 w 7043318"/>
                              <a:gd name="T15" fmla="*/ 1968500 h 1968500"/>
                            </a:gdLst>
                            <a:ahLst/>
                            <a:cxnLst>
                              <a:cxn ang="T8">
                                <a:pos x="T0" y="T1"/>
                              </a:cxn>
                              <a:cxn ang="T9">
                                <a:pos x="T2" y="T3"/>
                              </a:cxn>
                              <a:cxn ang="T10">
                                <a:pos x="T4" y="T5"/>
                              </a:cxn>
                              <a:cxn ang="T11">
                                <a:pos x="T6" y="T7"/>
                              </a:cxn>
                            </a:cxnLst>
                            <a:rect l="T12" t="T13" r="T14" b="T15"/>
                            <a:pathLst>
                              <a:path w="7043318" h="1968500">
                                <a:moveTo>
                                  <a:pt x="45720" y="0"/>
                                </a:moveTo>
                                <a:lnTo>
                                  <a:pt x="3521659" y="0"/>
                                </a:lnTo>
                                <a:lnTo>
                                  <a:pt x="6997599" y="0"/>
                                </a:lnTo>
                                <a:cubicBezTo>
                                  <a:pt x="7022846" y="0"/>
                                  <a:pt x="7043318" y="20472"/>
                                  <a:pt x="7043318" y="45720"/>
                                </a:cubicBezTo>
                                <a:lnTo>
                                  <a:pt x="7043318" y="1922780"/>
                                </a:lnTo>
                                <a:cubicBezTo>
                                  <a:pt x="7043318" y="1948028"/>
                                  <a:pt x="7022846" y="1968500"/>
                                  <a:pt x="6997599" y="1968500"/>
                                </a:cubicBezTo>
                                <a:lnTo>
                                  <a:pt x="45720" y="1968500"/>
                                </a:lnTo>
                                <a:cubicBezTo>
                                  <a:pt x="20472" y="1968500"/>
                                  <a:pt x="0" y="1948028"/>
                                  <a:pt x="0" y="1922780"/>
                                </a:cubicBezTo>
                                <a:lnTo>
                                  <a:pt x="0" y="45720"/>
                                </a:lnTo>
                                <a:cubicBezTo>
                                  <a:pt x="0" y="20472"/>
                                  <a:pt x="20472" y="0"/>
                                  <a:pt x="45720" y="0"/>
                                </a:cubicBezTo>
                                <a:close/>
                              </a:path>
                            </a:pathLst>
                          </a:custGeom>
                          <a:solidFill>
                            <a:srgbClr val="E2F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610"/>
                        <wps:cNvSpPr>
                          <a:spLocks/>
                        </wps:cNvSpPr>
                        <wps:spPr bwMode="auto">
                          <a:xfrm>
                            <a:off x="0" y="0"/>
                            <a:ext cx="70560" cy="18777"/>
                          </a:xfrm>
                          <a:custGeom>
                            <a:avLst/>
                            <a:gdLst>
                              <a:gd name="T0" fmla="*/ 3528011 w 7056018"/>
                              <a:gd name="T1" fmla="*/ 0 h 1981200"/>
                              <a:gd name="T2" fmla="*/ 7056022 w 7056018"/>
                              <a:gd name="T3" fmla="*/ 938865 h 1981200"/>
                              <a:gd name="T4" fmla="*/ 3528011 w 7056018"/>
                              <a:gd name="T5" fmla="*/ 1877729 h 1981200"/>
                              <a:gd name="T6" fmla="*/ 0 w 7056018"/>
                              <a:gd name="T7" fmla="*/ 938865 h 1981200"/>
                              <a:gd name="T8" fmla="*/ 17694720 60000 65536"/>
                              <a:gd name="T9" fmla="*/ 0 60000 65536"/>
                              <a:gd name="T10" fmla="*/ 5898240 60000 65536"/>
                              <a:gd name="T11" fmla="*/ 11796480 60000 65536"/>
                              <a:gd name="T12" fmla="*/ 0 w 7056018"/>
                              <a:gd name="T13" fmla="*/ 0 h 1981200"/>
                              <a:gd name="T14" fmla="*/ 7056018 w 7056018"/>
                              <a:gd name="T15" fmla="*/ 1981200 h 1981200"/>
                            </a:gdLst>
                            <a:ahLst/>
                            <a:cxnLst>
                              <a:cxn ang="T8">
                                <a:pos x="T0" y="T1"/>
                              </a:cxn>
                              <a:cxn ang="T9">
                                <a:pos x="T2" y="T3"/>
                              </a:cxn>
                              <a:cxn ang="T10">
                                <a:pos x="T4" y="T5"/>
                              </a:cxn>
                              <a:cxn ang="T11">
                                <a:pos x="T6" y="T7"/>
                              </a:cxn>
                            </a:cxnLst>
                            <a:rect l="T12" t="T13" r="T14" b="T15"/>
                            <a:pathLst>
                              <a:path w="7056018" h="1981200">
                                <a:moveTo>
                                  <a:pt x="52070" y="0"/>
                                </a:moveTo>
                                <a:lnTo>
                                  <a:pt x="7003949" y="0"/>
                                </a:lnTo>
                                <a:cubicBezTo>
                                  <a:pt x="7032701" y="0"/>
                                  <a:pt x="7056018" y="23317"/>
                                  <a:pt x="7056018" y="52070"/>
                                </a:cubicBezTo>
                                <a:lnTo>
                                  <a:pt x="7056018" y="1929130"/>
                                </a:lnTo>
                                <a:cubicBezTo>
                                  <a:pt x="7056018" y="1957883"/>
                                  <a:pt x="7032701" y="1981200"/>
                                  <a:pt x="7003949" y="1981200"/>
                                </a:cubicBezTo>
                                <a:lnTo>
                                  <a:pt x="52070" y="1981200"/>
                                </a:lnTo>
                                <a:cubicBezTo>
                                  <a:pt x="23317" y="1981200"/>
                                  <a:pt x="0" y="1957883"/>
                                  <a:pt x="0" y="1929130"/>
                                </a:cubicBezTo>
                                <a:lnTo>
                                  <a:pt x="0" y="52070"/>
                                </a:lnTo>
                                <a:cubicBezTo>
                                  <a:pt x="0" y="23317"/>
                                  <a:pt x="23317" y="0"/>
                                  <a:pt x="52070"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611"/>
                        <wps:cNvSpPr>
                          <a:spLocks/>
                        </wps:cNvSpPr>
                        <wps:spPr bwMode="auto">
                          <a:xfrm>
                            <a:off x="63" y="20281"/>
                            <a:ext cx="70433" cy="12843"/>
                          </a:xfrm>
                          <a:custGeom>
                            <a:avLst/>
                            <a:gdLst>
                              <a:gd name="T0" fmla="*/ 3521661 w 7043318"/>
                              <a:gd name="T1" fmla="*/ 0 h 1355052"/>
                              <a:gd name="T2" fmla="*/ 7043321 w 7043318"/>
                              <a:gd name="T3" fmla="*/ 642137 h 1355052"/>
                              <a:gd name="T4" fmla="*/ 3521661 w 7043318"/>
                              <a:gd name="T5" fmla="*/ 1284274 h 1355052"/>
                              <a:gd name="T6" fmla="*/ 0 w 7043318"/>
                              <a:gd name="T7" fmla="*/ 642137 h 1355052"/>
                              <a:gd name="T8" fmla="*/ 17694720 60000 65536"/>
                              <a:gd name="T9" fmla="*/ 0 60000 65536"/>
                              <a:gd name="T10" fmla="*/ 5898240 60000 65536"/>
                              <a:gd name="T11" fmla="*/ 11796480 60000 65536"/>
                              <a:gd name="T12" fmla="*/ 0 w 7043318"/>
                              <a:gd name="T13" fmla="*/ 0 h 1355052"/>
                              <a:gd name="T14" fmla="*/ 7043318 w 7043318"/>
                              <a:gd name="T15" fmla="*/ 1355052 h 1355052"/>
                            </a:gdLst>
                            <a:ahLst/>
                            <a:cxnLst>
                              <a:cxn ang="T8">
                                <a:pos x="T0" y="T1"/>
                              </a:cxn>
                              <a:cxn ang="T9">
                                <a:pos x="T2" y="T3"/>
                              </a:cxn>
                              <a:cxn ang="T10">
                                <a:pos x="T4" y="T5"/>
                              </a:cxn>
                              <a:cxn ang="T11">
                                <a:pos x="T6" y="T7"/>
                              </a:cxn>
                            </a:cxnLst>
                            <a:rect l="T12" t="T13" r="T14" b="T15"/>
                            <a:pathLst>
                              <a:path w="7043318" h="1355052">
                                <a:moveTo>
                                  <a:pt x="45720" y="0"/>
                                </a:moveTo>
                                <a:lnTo>
                                  <a:pt x="3521659" y="0"/>
                                </a:lnTo>
                                <a:lnTo>
                                  <a:pt x="6997599" y="0"/>
                                </a:lnTo>
                                <a:cubicBezTo>
                                  <a:pt x="7022846" y="0"/>
                                  <a:pt x="7043318" y="20472"/>
                                  <a:pt x="7043318" y="45720"/>
                                </a:cubicBezTo>
                                <a:lnTo>
                                  <a:pt x="7043318" y="1309332"/>
                                </a:lnTo>
                                <a:cubicBezTo>
                                  <a:pt x="7043318" y="1334579"/>
                                  <a:pt x="7022846" y="1355052"/>
                                  <a:pt x="6997599" y="1355052"/>
                                </a:cubicBezTo>
                                <a:lnTo>
                                  <a:pt x="45720" y="1355052"/>
                                </a:lnTo>
                                <a:cubicBezTo>
                                  <a:pt x="20472" y="1355052"/>
                                  <a:pt x="0" y="1334579"/>
                                  <a:pt x="0" y="1309332"/>
                                </a:cubicBezTo>
                                <a:lnTo>
                                  <a:pt x="0" y="45720"/>
                                </a:lnTo>
                                <a:cubicBezTo>
                                  <a:pt x="0" y="20472"/>
                                  <a:pt x="20472" y="0"/>
                                  <a:pt x="45720" y="0"/>
                                </a:cubicBezTo>
                                <a:close/>
                              </a:path>
                            </a:pathLst>
                          </a:custGeom>
                          <a:solidFill>
                            <a:srgbClr val="E2F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613"/>
                        <wps:cNvSpPr>
                          <a:spLocks/>
                        </wps:cNvSpPr>
                        <wps:spPr bwMode="auto">
                          <a:xfrm>
                            <a:off x="0" y="20221"/>
                            <a:ext cx="70560" cy="12963"/>
                          </a:xfrm>
                          <a:custGeom>
                            <a:avLst/>
                            <a:gdLst>
                              <a:gd name="T0" fmla="*/ 3528011 w 7056018"/>
                              <a:gd name="T1" fmla="*/ 0 h 1367752"/>
                              <a:gd name="T2" fmla="*/ 7056022 w 7056018"/>
                              <a:gd name="T3" fmla="*/ 648159 h 1367752"/>
                              <a:gd name="T4" fmla="*/ 3528011 w 7056018"/>
                              <a:gd name="T5" fmla="*/ 1296317 h 1367752"/>
                              <a:gd name="T6" fmla="*/ 0 w 7056018"/>
                              <a:gd name="T7" fmla="*/ 648159 h 1367752"/>
                              <a:gd name="T8" fmla="*/ 17694720 60000 65536"/>
                              <a:gd name="T9" fmla="*/ 0 60000 65536"/>
                              <a:gd name="T10" fmla="*/ 5898240 60000 65536"/>
                              <a:gd name="T11" fmla="*/ 11796480 60000 65536"/>
                              <a:gd name="T12" fmla="*/ 0 w 7056018"/>
                              <a:gd name="T13" fmla="*/ 0 h 1367752"/>
                              <a:gd name="T14" fmla="*/ 7056018 w 7056018"/>
                              <a:gd name="T15" fmla="*/ 1367752 h 1367752"/>
                            </a:gdLst>
                            <a:ahLst/>
                            <a:cxnLst>
                              <a:cxn ang="T8">
                                <a:pos x="T0" y="T1"/>
                              </a:cxn>
                              <a:cxn ang="T9">
                                <a:pos x="T2" y="T3"/>
                              </a:cxn>
                              <a:cxn ang="T10">
                                <a:pos x="T4" y="T5"/>
                              </a:cxn>
                              <a:cxn ang="T11">
                                <a:pos x="T6" y="T7"/>
                              </a:cxn>
                            </a:cxnLst>
                            <a:rect l="T12" t="T13" r="T14" b="T15"/>
                            <a:pathLst>
                              <a:path w="7056018" h="1367752">
                                <a:moveTo>
                                  <a:pt x="52070" y="0"/>
                                </a:moveTo>
                                <a:lnTo>
                                  <a:pt x="7003949" y="0"/>
                                </a:lnTo>
                                <a:cubicBezTo>
                                  <a:pt x="7032701" y="0"/>
                                  <a:pt x="7056018" y="23317"/>
                                  <a:pt x="7056018" y="52070"/>
                                </a:cubicBezTo>
                                <a:lnTo>
                                  <a:pt x="7056018" y="1315682"/>
                                </a:lnTo>
                                <a:cubicBezTo>
                                  <a:pt x="7056018" y="1344435"/>
                                  <a:pt x="7032701" y="1367752"/>
                                  <a:pt x="7003949" y="1367752"/>
                                </a:cubicBezTo>
                                <a:lnTo>
                                  <a:pt x="52070" y="1367752"/>
                                </a:lnTo>
                                <a:cubicBezTo>
                                  <a:pt x="23317" y="1367752"/>
                                  <a:pt x="0" y="1344435"/>
                                  <a:pt x="0" y="1315682"/>
                                </a:cubicBezTo>
                                <a:lnTo>
                                  <a:pt x="0" y="52070"/>
                                </a:lnTo>
                                <a:cubicBezTo>
                                  <a:pt x="0" y="23317"/>
                                  <a:pt x="23317" y="0"/>
                                  <a:pt x="52070"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614"/>
                        <wps:cNvSpPr>
                          <a:spLocks/>
                        </wps:cNvSpPr>
                        <wps:spPr bwMode="auto">
                          <a:xfrm>
                            <a:off x="160" y="34689"/>
                            <a:ext cx="70336" cy="8546"/>
                          </a:xfrm>
                          <a:custGeom>
                            <a:avLst/>
                            <a:gdLst>
                              <a:gd name="T0" fmla="*/ 3516814 w 7033628"/>
                              <a:gd name="T1" fmla="*/ 0 h 901700"/>
                              <a:gd name="T2" fmla="*/ 7033628 w 7033628"/>
                              <a:gd name="T3" fmla="*/ 427304 h 901700"/>
                              <a:gd name="T4" fmla="*/ 3516814 w 7033628"/>
                              <a:gd name="T5" fmla="*/ 854607 h 901700"/>
                              <a:gd name="T6" fmla="*/ 0 w 7033628"/>
                              <a:gd name="T7" fmla="*/ 427304 h 901700"/>
                              <a:gd name="T8" fmla="*/ 17694720 60000 65536"/>
                              <a:gd name="T9" fmla="*/ 0 60000 65536"/>
                              <a:gd name="T10" fmla="*/ 5898240 60000 65536"/>
                              <a:gd name="T11" fmla="*/ 11796480 60000 65536"/>
                              <a:gd name="T12" fmla="*/ 0 w 7033628"/>
                              <a:gd name="T13" fmla="*/ 0 h 901700"/>
                              <a:gd name="T14" fmla="*/ 7033628 w 7033628"/>
                              <a:gd name="T15" fmla="*/ 901700 h 901700"/>
                            </a:gdLst>
                            <a:ahLst/>
                            <a:cxnLst>
                              <a:cxn ang="T8">
                                <a:pos x="T0" y="T1"/>
                              </a:cxn>
                              <a:cxn ang="T9">
                                <a:pos x="T2" y="T3"/>
                              </a:cxn>
                              <a:cxn ang="T10">
                                <a:pos x="T4" y="T5"/>
                              </a:cxn>
                              <a:cxn ang="T11">
                                <a:pos x="T6" y="T7"/>
                              </a:cxn>
                            </a:cxnLst>
                            <a:rect l="T12" t="T13" r="T14" b="T15"/>
                            <a:pathLst>
                              <a:path w="7033628" h="901700">
                                <a:moveTo>
                                  <a:pt x="45720" y="0"/>
                                </a:moveTo>
                                <a:lnTo>
                                  <a:pt x="3516821" y="0"/>
                                </a:lnTo>
                                <a:lnTo>
                                  <a:pt x="6987909" y="0"/>
                                </a:lnTo>
                                <a:cubicBezTo>
                                  <a:pt x="7013169" y="0"/>
                                  <a:pt x="7033628" y="20472"/>
                                  <a:pt x="7033628" y="45720"/>
                                </a:cubicBezTo>
                                <a:lnTo>
                                  <a:pt x="7033628" y="855980"/>
                                </a:lnTo>
                                <a:cubicBezTo>
                                  <a:pt x="7033628" y="881228"/>
                                  <a:pt x="7013169" y="901700"/>
                                  <a:pt x="6987909" y="901700"/>
                                </a:cubicBezTo>
                                <a:lnTo>
                                  <a:pt x="45720" y="901700"/>
                                </a:lnTo>
                                <a:cubicBezTo>
                                  <a:pt x="20472" y="901700"/>
                                  <a:pt x="0" y="881228"/>
                                  <a:pt x="0" y="855980"/>
                                </a:cubicBezTo>
                                <a:lnTo>
                                  <a:pt x="0" y="45720"/>
                                </a:lnTo>
                                <a:cubicBezTo>
                                  <a:pt x="0" y="20472"/>
                                  <a:pt x="20472" y="0"/>
                                  <a:pt x="45720" y="0"/>
                                </a:cubicBezTo>
                                <a:close/>
                              </a:path>
                            </a:pathLst>
                          </a:custGeom>
                          <a:solidFill>
                            <a:srgbClr val="FEDDC3"/>
                          </a:solidFill>
                          <a:ln w="0">
                            <a:solidFill>
                              <a:srgbClr val="E2F0D9"/>
                            </a:solidFill>
                            <a:miter lim="800000"/>
                            <a:headEnd/>
                            <a:tailEnd/>
                          </a:ln>
                        </wps:spPr>
                        <wps:bodyPr rot="0" vert="horz" wrap="square" lIns="91440" tIns="45720" rIns="91440" bIns="45720" anchor="t" anchorCtr="0" upright="1">
                          <a:noAutofit/>
                        </wps:bodyPr>
                      </wps:wsp>
                      <wps:wsp>
                        <wps:cNvPr id="9" name="Shape 616"/>
                        <wps:cNvSpPr>
                          <a:spLocks/>
                        </wps:cNvSpPr>
                        <wps:spPr bwMode="auto">
                          <a:xfrm>
                            <a:off x="96" y="34629"/>
                            <a:ext cx="70464" cy="8666"/>
                          </a:xfrm>
                          <a:custGeom>
                            <a:avLst/>
                            <a:gdLst>
                              <a:gd name="T0" fmla="*/ 3523165 w 7046328"/>
                              <a:gd name="T1" fmla="*/ 0 h 914400"/>
                              <a:gd name="T2" fmla="*/ 7046329 w 7046328"/>
                              <a:gd name="T3" fmla="*/ 433320 h 914400"/>
                              <a:gd name="T4" fmla="*/ 3523165 w 7046328"/>
                              <a:gd name="T5" fmla="*/ 866640 h 914400"/>
                              <a:gd name="T6" fmla="*/ 0 w 7046328"/>
                              <a:gd name="T7" fmla="*/ 433320 h 914400"/>
                              <a:gd name="T8" fmla="*/ 17694720 60000 65536"/>
                              <a:gd name="T9" fmla="*/ 0 60000 65536"/>
                              <a:gd name="T10" fmla="*/ 5898240 60000 65536"/>
                              <a:gd name="T11" fmla="*/ 11796480 60000 65536"/>
                              <a:gd name="T12" fmla="*/ 0 w 7046328"/>
                              <a:gd name="T13" fmla="*/ 0 h 914400"/>
                              <a:gd name="T14" fmla="*/ 7046328 w 7046328"/>
                              <a:gd name="T15" fmla="*/ 914400 h 914400"/>
                            </a:gdLst>
                            <a:ahLst/>
                            <a:cxnLst>
                              <a:cxn ang="T8">
                                <a:pos x="T0" y="T1"/>
                              </a:cxn>
                              <a:cxn ang="T9">
                                <a:pos x="T2" y="T3"/>
                              </a:cxn>
                              <a:cxn ang="T10">
                                <a:pos x="T4" y="T5"/>
                              </a:cxn>
                              <a:cxn ang="T11">
                                <a:pos x="T6" y="T7"/>
                              </a:cxn>
                            </a:cxnLst>
                            <a:rect l="T12" t="T13" r="T14" b="T15"/>
                            <a:pathLst>
                              <a:path w="7046328" h="914400">
                                <a:moveTo>
                                  <a:pt x="52070" y="0"/>
                                </a:moveTo>
                                <a:lnTo>
                                  <a:pt x="6994259" y="0"/>
                                </a:lnTo>
                                <a:cubicBezTo>
                                  <a:pt x="7023024" y="0"/>
                                  <a:pt x="7046328" y="23317"/>
                                  <a:pt x="7046328" y="52070"/>
                                </a:cubicBezTo>
                                <a:lnTo>
                                  <a:pt x="7046328" y="862330"/>
                                </a:lnTo>
                                <a:cubicBezTo>
                                  <a:pt x="7046328" y="891083"/>
                                  <a:pt x="7023024" y="914400"/>
                                  <a:pt x="6994259" y="914400"/>
                                </a:cubicBezTo>
                                <a:lnTo>
                                  <a:pt x="52070" y="914400"/>
                                </a:lnTo>
                                <a:cubicBezTo>
                                  <a:pt x="23317" y="914400"/>
                                  <a:pt x="0" y="891083"/>
                                  <a:pt x="0" y="862330"/>
                                </a:cubicBezTo>
                                <a:lnTo>
                                  <a:pt x="0" y="52070"/>
                                </a:lnTo>
                                <a:cubicBezTo>
                                  <a:pt x="0" y="23317"/>
                                  <a:pt x="23317" y="0"/>
                                  <a:pt x="52070" y="0"/>
                                </a:cubicBezTo>
                                <a:close/>
                              </a:path>
                            </a:pathLst>
                          </a:custGeom>
                          <a:noFill/>
                          <a:ln w="12701">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620"/>
                        <wps:cNvSpPr>
                          <a:spLocks noChangeArrowheads="1"/>
                        </wps:cNvSpPr>
                        <wps:spPr bwMode="auto">
                          <a:xfrm>
                            <a:off x="32776" y="35625"/>
                            <a:ext cx="6918" cy="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b/>
                                  <w:color w:val="181717"/>
                                  <w:w w:val="105"/>
                                  <w:sz w:val="26"/>
                                </w:rPr>
                                <w:t>CHIEDE</w:t>
                              </w:r>
                            </w:p>
                          </w:txbxContent>
                        </wps:txbx>
                        <wps:bodyPr rot="0" vert="horz" wrap="square" lIns="0" tIns="0" rIns="0" bIns="0" anchor="t" anchorCtr="0" upright="1">
                          <a:noAutofit/>
                        </wps:bodyPr>
                      </wps:wsp>
                      <wps:wsp>
                        <wps:cNvPr id="11" name="Rectangle 621"/>
                        <wps:cNvSpPr>
                          <a:spLocks noChangeArrowheads="1"/>
                        </wps:cNvSpPr>
                        <wps:spPr bwMode="auto">
                          <a:xfrm>
                            <a:off x="1333" y="37733"/>
                            <a:ext cx="64532" cy="4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b/>
                                  <w:color w:val="181717"/>
                                  <w:w w:val="104"/>
                                  <w:sz w:val="20"/>
                                </w:rPr>
                                <w:t xml:space="preserve">CHE I DATI   </w:t>
                              </w:r>
                              <w:r>
                                <w:rPr>
                                  <w:b/>
                                  <w:color w:val="181717"/>
                                  <w:w w:val="106"/>
                                  <w:sz w:val="20"/>
                                </w:rPr>
                                <w:t xml:space="preserve">SPESE ED EVENTUALI RIMBORSI) RELATIVI ALLE SPESE SCOLASTICHE </w:t>
                              </w:r>
                              <w:r>
                                <w:rPr>
                                  <w:b/>
                                  <w:color w:val="181717"/>
                                  <w:w w:val="109"/>
                                  <w:sz w:val="20"/>
                                </w:rPr>
                                <w:t xml:space="preserve">E ALLE EROGAZIONI LIBERALI AGLI ISTITUTI SCOLASTICI NON VENGANO COMUNICATI ALL’AGENZIA DELLE ENTRATE PER LA DICHIARAZIONE DEI REDDITI PRECOMPILATA RELATIVA ALL’ANNO D’IMPOSTA </w:t>
                              </w:r>
                              <w:r w:rsidR="001A0FF1">
                                <w:rPr>
                                  <w:b/>
                                  <w:color w:val="181717"/>
                                  <w:w w:val="109"/>
                                  <w:sz w:val="20"/>
                                </w:rPr>
                                <w:t>2024</w:t>
                              </w:r>
                            </w:p>
                            <w:p w:rsidR="00482589" w:rsidRDefault="00482589"/>
                            <w:p w:rsidR="00482589" w:rsidRDefault="00482589"/>
                          </w:txbxContent>
                        </wps:txbx>
                        <wps:bodyPr rot="0" vert="horz" wrap="square" lIns="0" tIns="0" rIns="0" bIns="0" anchor="t" anchorCtr="0" upright="1">
                          <a:noAutofit/>
                        </wps:bodyPr>
                      </wps:wsp>
                      <wps:wsp>
                        <wps:cNvPr id="12" name="Rectangle 6268"/>
                        <wps:cNvSpPr>
                          <a:spLocks noChangeArrowheads="1"/>
                        </wps:cNvSpPr>
                        <wps:spPr bwMode="auto">
                          <a:xfrm>
                            <a:off x="19617" y="37762"/>
                            <a:ext cx="458"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b/>
                                  <w:color w:val="181717"/>
                                  <w:w w:val="90"/>
                                  <w:sz w:val="20"/>
                                </w:rPr>
                                <w:t>(</w:t>
                              </w:r>
                            </w:p>
                          </w:txbxContent>
                        </wps:txbx>
                        <wps:bodyPr rot="0" vert="horz" wrap="square" lIns="0" tIns="0" rIns="0" bIns="0" anchor="t" anchorCtr="0" upright="1">
                          <a:noAutofit/>
                        </wps:bodyPr>
                      </wps:wsp>
                      <wps:wsp>
                        <wps:cNvPr id="13" name="Shape 630"/>
                        <wps:cNvSpPr>
                          <a:spLocks/>
                        </wps:cNvSpPr>
                        <wps:spPr bwMode="auto">
                          <a:xfrm>
                            <a:off x="9464" y="5777"/>
                            <a:ext cx="29155" cy="2889"/>
                          </a:xfrm>
                          <a:custGeom>
                            <a:avLst/>
                            <a:gdLst>
                              <a:gd name="T0" fmla="*/ 1457796 w 2915590"/>
                              <a:gd name="T1" fmla="*/ 0 h 304800"/>
                              <a:gd name="T2" fmla="*/ 2915591 w 2915590"/>
                              <a:gd name="T3" fmla="*/ 144439 h 304800"/>
                              <a:gd name="T4" fmla="*/ 1457796 w 2915590"/>
                              <a:gd name="T5" fmla="*/ 288877 h 304800"/>
                              <a:gd name="T6" fmla="*/ 0 w 2915590"/>
                              <a:gd name="T7" fmla="*/ 144439 h 304800"/>
                              <a:gd name="T8" fmla="*/ 17694720 60000 65536"/>
                              <a:gd name="T9" fmla="*/ 0 60000 65536"/>
                              <a:gd name="T10" fmla="*/ 5898240 60000 65536"/>
                              <a:gd name="T11" fmla="*/ 11796480 60000 65536"/>
                              <a:gd name="T12" fmla="*/ 0 w 2915590"/>
                              <a:gd name="T13" fmla="*/ 0 h 304800"/>
                              <a:gd name="T14" fmla="*/ 2915590 w 2915590"/>
                              <a:gd name="T15" fmla="*/ 304800 h 304800"/>
                            </a:gdLst>
                            <a:ahLst/>
                            <a:cxnLst>
                              <a:cxn ang="T8">
                                <a:pos x="T0" y="T1"/>
                              </a:cxn>
                              <a:cxn ang="T9">
                                <a:pos x="T2" y="T3"/>
                              </a:cxn>
                              <a:cxn ang="T10">
                                <a:pos x="T4" y="T5"/>
                              </a:cxn>
                              <a:cxn ang="T11">
                                <a:pos x="T6" y="T7"/>
                              </a:cxn>
                            </a:cxnLst>
                            <a:rect l="T12" t="T13" r="T14" b="T15"/>
                            <a:pathLst>
                              <a:path w="2915590" h="304800">
                                <a:moveTo>
                                  <a:pt x="71996" y="0"/>
                                </a:moveTo>
                                <a:lnTo>
                                  <a:pt x="2843594" y="0"/>
                                </a:lnTo>
                                <a:cubicBezTo>
                                  <a:pt x="2883357" y="0"/>
                                  <a:pt x="2915590" y="32233"/>
                                  <a:pt x="2915590" y="71996"/>
                                </a:cubicBezTo>
                                <a:lnTo>
                                  <a:pt x="2915590" y="232804"/>
                                </a:lnTo>
                                <a:cubicBezTo>
                                  <a:pt x="2915590" y="272567"/>
                                  <a:pt x="2883357" y="304800"/>
                                  <a:pt x="2843594" y="304800"/>
                                </a:cubicBezTo>
                                <a:lnTo>
                                  <a:pt x="71996" y="304800"/>
                                </a:lnTo>
                                <a:cubicBezTo>
                                  <a:pt x="32233" y="304800"/>
                                  <a:pt x="0" y="272567"/>
                                  <a:pt x="0" y="232804"/>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631"/>
                        <wps:cNvSpPr>
                          <a:spLocks/>
                        </wps:cNvSpPr>
                        <wps:spPr bwMode="auto">
                          <a:xfrm>
                            <a:off x="24062"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632"/>
                        <wps:cNvSpPr>
                          <a:spLocks/>
                        </wps:cNvSpPr>
                        <wps:spPr bwMode="auto">
                          <a:xfrm>
                            <a:off x="25891"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633"/>
                        <wps:cNvSpPr>
                          <a:spLocks/>
                        </wps:cNvSpPr>
                        <wps:spPr bwMode="auto">
                          <a:xfrm>
                            <a:off x="27720"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634"/>
                        <wps:cNvSpPr>
                          <a:spLocks/>
                        </wps:cNvSpPr>
                        <wps:spPr bwMode="auto">
                          <a:xfrm>
                            <a:off x="29549"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635"/>
                        <wps:cNvSpPr>
                          <a:spLocks/>
                        </wps:cNvSpPr>
                        <wps:spPr bwMode="auto">
                          <a:xfrm>
                            <a:off x="31377"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636"/>
                        <wps:cNvSpPr>
                          <a:spLocks/>
                        </wps:cNvSpPr>
                        <wps:spPr bwMode="auto">
                          <a:xfrm>
                            <a:off x="33206"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637"/>
                        <wps:cNvSpPr>
                          <a:spLocks/>
                        </wps:cNvSpPr>
                        <wps:spPr bwMode="auto">
                          <a:xfrm>
                            <a:off x="35035"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638"/>
                        <wps:cNvSpPr>
                          <a:spLocks/>
                        </wps:cNvSpPr>
                        <wps:spPr bwMode="auto">
                          <a:xfrm>
                            <a:off x="36864"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639"/>
                        <wps:cNvSpPr>
                          <a:spLocks/>
                        </wps:cNvSpPr>
                        <wps:spPr bwMode="auto">
                          <a:xfrm>
                            <a:off x="22233"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640"/>
                        <wps:cNvSpPr>
                          <a:spLocks/>
                        </wps:cNvSpPr>
                        <wps:spPr bwMode="auto">
                          <a:xfrm>
                            <a:off x="20405"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641"/>
                        <wps:cNvSpPr>
                          <a:spLocks/>
                        </wps:cNvSpPr>
                        <wps:spPr bwMode="auto">
                          <a:xfrm>
                            <a:off x="18576"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642"/>
                        <wps:cNvSpPr>
                          <a:spLocks/>
                        </wps:cNvSpPr>
                        <wps:spPr bwMode="auto">
                          <a:xfrm>
                            <a:off x="16747"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643"/>
                        <wps:cNvSpPr>
                          <a:spLocks/>
                        </wps:cNvSpPr>
                        <wps:spPr bwMode="auto">
                          <a:xfrm>
                            <a:off x="14918"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644"/>
                        <wps:cNvSpPr>
                          <a:spLocks/>
                        </wps:cNvSpPr>
                        <wps:spPr bwMode="auto">
                          <a:xfrm>
                            <a:off x="13089"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645"/>
                        <wps:cNvSpPr>
                          <a:spLocks/>
                        </wps:cNvSpPr>
                        <wps:spPr bwMode="auto">
                          <a:xfrm>
                            <a:off x="11261" y="7125"/>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646"/>
                        <wps:cNvSpPr>
                          <a:spLocks noChangeArrowheads="1"/>
                        </wps:cNvSpPr>
                        <wps:spPr bwMode="auto">
                          <a:xfrm>
                            <a:off x="30706" y="2366"/>
                            <a:ext cx="1281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b/>
                                  <w:color w:val="181717"/>
                                  <w:w w:val="107"/>
                                  <w:sz w:val="20"/>
                                </w:rPr>
                                <w:t>ILSOTTOSCRITTO</w:t>
                              </w:r>
                            </w:p>
                          </w:txbxContent>
                        </wps:txbx>
                        <wps:bodyPr rot="0" vert="horz" wrap="square" lIns="0" tIns="0" rIns="0" bIns="0" anchor="t" anchorCtr="0" upright="1">
                          <a:noAutofit/>
                        </wps:bodyPr>
                      </wps:wsp>
                      <wps:wsp>
                        <wps:cNvPr id="30" name="Shape 647"/>
                        <wps:cNvSpPr>
                          <a:spLocks/>
                        </wps:cNvSpPr>
                        <wps:spPr bwMode="auto">
                          <a:xfrm>
                            <a:off x="1234" y="8615"/>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648"/>
                        <wps:cNvSpPr>
                          <a:spLocks noChangeArrowheads="1"/>
                        </wps:cNvSpPr>
                        <wps:spPr bwMode="auto">
                          <a:xfrm>
                            <a:off x="1234" y="6489"/>
                            <a:ext cx="8933"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6"/>
                                  <w:sz w:val="18"/>
                                </w:rPr>
                                <w:t>Codicefiscale</w:t>
                              </w:r>
                            </w:p>
                          </w:txbxContent>
                        </wps:txbx>
                        <wps:bodyPr rot="0" vert="horz" wrap="square" lIns="0" tIns="0" rIns="0" bIns="0" anchor="t" anchorCtr="0" upright="1">
                          <a:noAutofit/>
                        </wps:bodyPr>
                      </wps:wsp>
                      <wps:wsp>
                        <wps:cNvPr id="32" name="Shape 649"/>
                        <wps:cNvSpPr>
                          <a:spLocks/>
                        </wps:cNvSpPr>
                        <wps:spPr bwMode="auto">
                          <a:xfrm>
                            <a:off x="9463" y="9061"/>
                            <a:ext cx="60351" cy="2388"/>
                          </a:xfrm>
                          <a:custGeom>
                            <a:avLst/>
                            <a:gdLst>
                              <a:gd name="T0" fmla="*/ 3017547 w 6035091"/>
                              <a:gd name="T1" fmla="*/ 0 h 252006"/>
                              <a:gd name="T2" fmla="*/ 6035094 w 6035091"/>
                              <a:gd name="T3" fmla="*/ 119425 h 252006"/>
                              <a:gd name="T4" fmla="*/ 3017547 w 6035091"/>
                              <a:gd name="T5" fmla="*/ 238850 h 252006"/>
                              <a:gd name="T6" fmla="*/ 0 w 6035091"/>
                              <a:gd name="T7" fmla="*/ 119425 h 252006"/>
                              <a:gd name="T8" fmla="*/ 17694720 60000 65536"/>
                              <a:gd name="T9" fmla="*/ 0 60000 65536"/>
                              <a:gd name="T10" fmla="*/ 5898240 60000 65536"/>
                              <a:gd name="T11" fmla="*/ 11796480 60000 65536"/>
                              <a:gd name="T12" fmla="*/ 0 w 6035091"/>
                              <a:gd name="T13" fmla="*/ 0 h 252006"/>
                              <a:gd name="T14" fmla="*/ 6035091 w 6035091"/>
                              <a:gd name="T15" fmla="*/ 252006 h 252006"/>
                            </a:gdLst>
                            <a:ahLst/>
                            <a:cxnLst>
                              <a:cxn ang="T8">
                                <a:pos x="T0" y="T1"/>
                              </a:cxn>
                              <a:cxn ang="T9">
                                <a:pos x="T2" y="T3"/>
                              </a:cxn>
                              <a:cxn ang="T10">
                                <a:pos x="T4" y="T5"/>
                              </a:cxn>
                              <a:cxn ang="T11">
                                <a:pos x="T6" y="T7"/>
                              </a:cxn>
                            </a:cxnLst>
                            <a:rect l="T12" t="T13" r="T14" b="T15"/>
                            <a:pathLst>
                              <a:path w="6035091" h="252006">
                                <a:moveTo>
                                  <a:pt x="72009" y="0"/>
                                </a:moveTo>
                                <a:lnTo>
                                  <a:pt x="5963094" y="0"/>
                                </a:lnTo>
                                <a:cubicBezTo>
                                  <a:pt x="6002845" y="0"/>
                                  <a:pt x="6035091" y="32233"/>
                                  <a:pt x="6035091" y="71996"/>
                                </a:cubicBezTo>
                                <a:lnTo>
                                  <a:pt x="6035091" y="180010"/>
                                </a:lnTo>
                                <a:cubicBezTo>
                                  <a:pt x="6035091" y="219773"/>
                                  <a:pt x="6002845" y="252006"/>
                                  <a:pt x="5963094" y="252006"/>
                                </a:cubicBezTo>
                                <a:lnTo>
                                  <a:pt x="72009" y="252006"/>
                                </a:lnTo>
                                <a:cubicBezTo>
                                  <a:pt x="32245" y="252006"/>
                                  <a:pt x="0" y="219773"/>
                                  <a:pt x="0" y="180010"/>
                                </a:cubicBezTo>
                                <a:lnTo>
                                  <a:pt x="0" y="71996"/>
                                </a:lnTo>
                                <a:cubicBezTo>
                                  <a:pt x="0" y="32233"/>
                                  <a:pt x="32245" y="0"/>
                                  <a:pt x="72009"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650"/>
                        <wps:cNvSpPr>
                          <a:spLocks/>
                        </wps:cNvSpPr>
                        <wps:spPr bwMode="auto">
                          <a:xfrm>
                            <a:off x="1234" y="11485"/>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651"/>
                        <wps:cNvSpPr>
                          <a:spLocks noChangeArrowheads="1"/>
                        </wps:cNvSpPr>
                        <wps:spPr bwMode="auto">
                          <a:xfrm>
                            <a:off x="1234" y="8770"/>
                            <a:ext cx="6191"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8"/>
                                </w:rPr>
                                <w:t>Cognome</w:t>
                              </w:r>
                            </w:p>
                          </w:txbxContent>
                        </wps:txbx>
                        <wps:bodyPr rot="0" vert="horz" wrap="square" lIns="0" tIns="0" rIns="0" bIns="0" anchor="t" anchorCtr="0" upright="1">
                          <a:noAutofit/>
                        </wps:bodyPr>
                      </wps:wsp>
                      <wps:wsp>
                        <wps:cNvPr id="35" name="Rectangle 652"/>
                        <wps:cNvSpPr>
                          <a:spLocks noChangeArrowheads="1"/>
                        </wps:cNvSpPr>
                        <wps:spPr bwMode="auto">
                          <a:xfrm>
                            <a:off x="1234" y="9974"/>
                            <a:ext cx="5146"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4"/>
                                  <w:sz w:val="18"/>
                                </w:rPr>
                                <w:t>eNome</w:t>
                              </w:r>
                            </w:p>
                          </w:txbxContent>
                        </wps:txbx>
                        <wps:bodyPr rot="0" vert="horz" wrap="square" lIns="0" tIns="0" rIns="0" bIns="0" anchor="t" anchorCtr="0" upright="1">
                          <a:noAutofit/>
                        </wps:bodyPr>
                      </wps:wsp>
                      <wps:wsp>
                        <wps:cNvPr id="36" name="Shape 653"/>
                        <wps:cNvSpPr>
                          <a:spLocks/>
                        </wps:cNvSpPr>
                        <wps:spPr bwMode="auto">
                          <a:xfrm>
                            <a:off x="9464" y="11938"/>
                            <a:ext cx="39776" cy="2388"/>
                          </a:xfrm>
                          <a:custGeom>
                            <a:avLst/>
                            <a:gdLst>
                              <a:gd name="T0" fmla="*/ 1988834 w 3977665"/>
                              <a:gd name="T1" fmla="*/ 0 h 251994"/>
                              <a:gd name="T2" fmla="*/ 3977667 w 3977665"/>
                              <a:gd name="T3" fmla="*/ 119416 h 251994"/>
                              <a:gd name="T4" fmla="*/ 1988834 w 3977665"/>
                              <a:gd name="T5" fmla="*/ 238832 h 251994"/>
                              <a:gd name="T6" fmla="*/ 0 w 3977665"/>
                              <a:gd name="T7" fmla="*/ 119416 h 251994"/>
                              <a:gd name="T8" fmla="*/ 17694720 60000 65536"/>
                              <a:gd name="T9" fmla="*/ 0 60000 65536"/>
                              <a:gd name="T10" fmla="*/ 5898240 60000 65536"/>
                              <a:gd name="T11" fmla="*/ 11796480 60000 65536"/>
                              <a:gd name="T12" fmla="*/ 0 w 3977665"/>
                              <a:gd name="T13" fmla="*/ 0 h 251994"/>
                              <a:gd name="T14" fmla="*/ 3977665 w 3977665"/>
                              <a:gd name="T15" fmla="*/ 251994 h 251994"/>
                            </a:gdLst>
                            <a:ahLst/>
                            <a:cxnLst>
                              <a:cxn ang="T8">
                                <a:pos x="T0" y="T1"/>
                              </a:cxn>
                              <a:cxn ang="T9">
                                <a:pos x="T2" y="T3"/>
                              </a:cxn>
                              <a:cxn ang="T10">
                                <a:pos x="T4" y="T5"/>
                              </a:cxn>
                              <a:cxn ang="T11">
                                <a:pos x="T6" y="T7"/>
                              </a:cxn>
                            </a:cxnLst>
                            <a:rect l="T12" t="T13" r="T14" b="T15"/>
                            <a:pathLst>
                              <a:path w="3977665" h="251994">
                                <a:moveTo>
                                  <a:pt x="71996" y="0"/>
                                </a:moveTo>
                                <a:lnTo>
                                  <a:pt x="3905669" y="0"/>
                                </a:lnTo>
                                <a:cubicBezTo>
                                  <a:pt x="3945433" y="0"/>
                                  <a:pt x="3977665" y="32233"/>
                                  <a:pt x="3977665" y="71996"/>
                                </a:cubicBezTo>
                                <a:lnTo>
                                  <a:pt x="3977665" y="179997"/>
                                </a:lnTo>
                                <a:cubicBezTo>
                                  <a:pt x="3977665" y="219761"/>
                                  <a:pt x="3945433" y="251994"/>
                                  <a:pt x="3905669" y="251994"/>
                                </a:cubicBezTo>
                                <a:lnTo>
                                  <a:pt x="71996" y="251994"/>
                                </a:lnTo>
                                <a:cubicBezTo>
                                  <a:pt x="32233" y="251994"/>
                                  <a:pt x="0" y="219761"/>
                                  <a:pt x="0" y="179997"/>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654"/>
                        <wps:cNvSpPr>
                          <a:spLocks/>
                        </wps:cNvSpPr>
                        <wps:spPr bwMode="auto">
                          <a:xfrm>
                            <a:off x="55414" y="11938"/>
                            <a:ext cx="14400" cy="2388"/>
                          </a:xfrm>
                          <a:custGeom>
                            <a:avLst/>
                            <a:gdLst>
                              <a:gd name="T0" fmla="*/ 720003 w 1440002"/>
                              <a:gd name="T1" fmla="*/ 0 h 251994"/>
                              <a:gd name="T2" fmla="*/ 1440006 w 1440002"/>
                              <a:gd name="T3" fmla="*/ 119416 h 251994"/>
                              <a:gd name="T4" fmla="*/ 720003 w 1440002"/>
                              <a:gd name="T5" fmla="*/ 238832 h 251994"/>
                              <a:gd name="T6" fmla="*/ 0 w 1440002"/>
                              <a:gd name="T7" fmla="*/ 119416 h 251994"/>
                              <a:gd name="T8" fmla="*/ 17694720 60000 65536"/>
                              <a:gd name="T9" fmla="*/ 0 60000 65536"/>
                              <a:gd name="T10" fmla="*/ 5898240 60000 65536"/>
                              <a:gd name="T11" fmla="*/ 11796480 60000 65536"/>
                              <a:gd name="T12" fmla="*/ 0 w 1440002"/>
                              <a:gd name="T13" fmla="*/ 0 h 251994"/>
                              <a:gd name="T14" fmla="*/ 1440002 w 1440002"/>
                              <a:gd name="T15" fmla="*/ 251994 h 251994"/>
                            </a:gdLst>
                            <a:ahLst/>
                            <a:cxnLst>
                              <a:cxn ang="T8">
                                <a:pos x="T0" y="T1"/>
                              </a:cxn>
                              <a:cxn ang="T9">
                                <a:pos x="T2" y="T3"/>
                              </a:cxn>
                              <a:cxn ang="T10">
                                <a:pos x="T4" y="T5"/>
                              </a:cxn>
                              <a:cxn ang="T11">
                                <a:pos x="T6" y="T7"/>
                              </a:cxn>
                            </a:cxnLst>
                            <a:rect l="T12" t="T13" r="T14" b="T15"/>
                            <a:pathLst>
                              <a:path w="1440002" h="251994">
                                <a:moveTo>
                                  <a:pt x="71996" y="0"/>
                                </a:moveTo>
                                <a:lnTo>
                                  <a:pt x="720001" y="0"/>
                                </a:lnTo>
                                <a:lnTo>
                                  <a:pt x="1368006" y="0"/>
                                </a:lnTo>
                                <a:cubicBezTo>
                                  <a:pt x="1407769" y="0"/>
                                  <a:pt x="1440002" y="32233"/>
                                  <a:pt x="1440002" y="71996"/>
                                </a:cubicBezTo>
                                <a:lnTo>
                                  <a:pt x="1440002" y="179997"/>
                                </a:lnTo>
                                <a:cubicBezTo>
                                  <a:pt x="1440002" y="219761"/>
                                  <a:pt x="1407769" y="251994"/>
                                  <a:pt x="1368006" y="251994"/>
                                </a:cubicBezTo>
                                <a:lnTo>
                                  <a:pt x="71996" y="251994"/>
                                </a:lnTo>
                                <a:cubicBezTo>
                                  <a:pt x="32233" y="251994"/>
                                  <a:pt x="0" y="219761"/>
                                  <a:pt x="0" y="179997"/>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655"/>
                        <wps:cNvSpPr>
                          <a:spLocks noChangeArrowheads="1"/>
                        </wps:cNvSpPr>
                        <wps:spPr bwMode="auto">
                          <a:xfrm>
                            <a:off x="50154" y="11841"/>
                            <a:ext cx="306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7"/>
                                  <w:sz w:val="18"/>
                                </w:rPr>
                                <w:t>Data</w:t>
                              </w:r>
                            </w:p>
                          </w:txbxContent>
                        </wps:txbx>
                        <wps:bodyPr rot="0" vert="horz" wrap="square" lIns="0" tIns="0" rIns="0" bIns="0" anchor="t" anchorCtr="0" upright="1">
                          <a:noAutofit/>
                        </wps:bodyPr>
                      </wps:wsp>
                      <wps:wsp>
                        <wps:cNvPr id="39" name="Rectangle 656"/>
                        <wps:cNvSpPr>
                          <a:spLocks noChangeArrowheads="1"/>
                        </wps:cNvSpPr>
                        <wps:spPr bwMode="auto">
                          <a:xfrm>
                            <a:off x="50154" y="13045"/>
                            <a:ext cx="6204"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8"/>
                                </w:rPr>
                                <w:t>dinascita</w:t>
                              </w:r>
                            </w:p>
                          </w:txbxContent>
                        </wps:txbx>
                        <wps:bodyPr rot="0" vert="horz" wrap="square" lIns="0" tIns="0" rIns="0" bIns="0" anchor="t" anchorCtr="0" upright="1">
                          <a:noAutofit/>
                        </wps:bodyPr>
                      </wps:wsp>
                      <wps:wsp>
                        <wps:cNvPr id="40" name="Rectangle 657"/>
                        <wps:cNvSpPr>
                          <a:spLocks noChangeArrowheads="1"/>
                        </wps:cNvSpPr>
                        <wps:spPr bwMode="auto">
                          <a:xfrm>
                            <a:off x="21078" y="21015"/>
                            <a:ext cx="38428"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10"/>
                                  <w:sz w:val="18"/>
                                </w:rPr>
                                <w:t>INQUALITÀDIRAPPRESENTANTE/TUTORE/GENITOREDI</w:t>
                              </w:r>
                            </w:p>
                          </w:txbxContent>
                        </wps:txbx>
                        <wps:bodyPr rot="0" vert="horz" wrap="square" lIns="0" tIns="0" rIns="0" bIns="0" anchor="t" anchorCtr="0" upright="1">
                          <a:noAutofit/>
                        </wps:bodyPr>
                      </wps:wsp>
                      <wps:wsp>
                        <wps:cNvPr id="41" name="Rectangle 658"/>
                        <wps:cNvSpPr>
                          <a:spLocks noChangeArrowheads="1"/>
                        </wps:cNvSpPr>
                        <wps:spPr bwMode="auto">
                          <a:xfrm>
                            <a:off x="1234" y="11717"/>
                            <a:ext cx="4287"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3"/>
                                  <w:sz w:val="18"/>
                                </w:rPr>
                                <w:t>Luogo</w:t>
                              </w:r>
                            </w:p>
                          </w:txbxContent>
                        </wps:txbx>
                        <wps:bodyPr rot="0" vert="horz" wrap="square" lIns="0" tIns="0" rIns="0" bIns="0" anchor="t" anchorCtr="0" upright="1">
                          <a:noAutofit/>
                        </wps:bodyPr>
                      </wps:wsp>
                      <wps:wsp>
                        <wps:cNvPr id="42" name="Rectangle 659"/>
                        <wps:cNvSpPr>
                          <a:spLocks noChangeArrowheads="1"/>
                        </wps:cNvSpPr>
                        <wps:spPr bwMode="auto">
                          <a:xfrm>
                            <a:off x="1234" y="12920"/>
                            <a:ext cx="6204"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8"/>
                                </w:rPr>
                                <w:t>dinascita</w:t>
                              </w:r>
                            </w:p>
                          </w:txbxContent>
                        </wps:txbx>
                        <wps:bodyPr rot="0" vert="horz" wrap="square" lIns="0" tIns="0" rIns="0" bIns="0" anchor="t" anchorCtr="0" upright="1">
                          <a:noAutofit/>
                        </wps:bodyPr>
                      </wps:wsp>
                      <wps:wsp>
                        <wps:cNvPr id="43" name="Shape 660"/>
                        <wps:cNvSpPr>
                          <a:spLocks/>
                        </wps:cNvSpPr>
                        <wps:spPr bwMode="auto">
                          <a:xfrm>
                            <a:off x="8092" y="47267"/>
                            <a:ext cx="24689" cy="3250"/>
                          </a:xfrm>
                          <a:custGeom>
                            <a:avLst/>
                            <a:gdLst>
                              <a:gd name="T0" fmla="*/ 1234440 w 2468880"/>
                              <a:gd name="T1" fmla="*/ 0 h 342900"/>
                              <a:gd name="T2" fmla="*/ 2468880 w 2468880"/>
                              <a:gd name="T3" fmla="*/ 162493 h 342900"/>
                              <a:gd name="T4" fmla="*/ 1234440 w 2468880"/>
                              <a:gd name="T5" fmla="*/ 324986 h 342900"/>
                              <a:gd name="T6" fmla="*/ 0 w 2468880"/>
                              <a:gd name="T7" fmla="*/ 162493 h 342900"/>
                              <a:gd name="T8" fmla="*/ 17694720 60000 65536"/>
                              <a:gd name="T9" fmla="*/ 0 60000 65536"/>
                              <a:gd name="T10" fmla="*/ 5898240 60000 65536"/>
                              <a:gd name="T11" fmla="*/ 11796480 60000 65536"/>
                              <a:gd name="T12" fmla="*/ 0 w 2468880"/>
                              <a:gd name="T13" fmla="*/ 0 h 342900"/>
                              <a:gd name="T14" fmla="*/ 2468880 w 2468880"/>
                              <a:gd name="T15" fmla="*/ 342900 h 342900"/>
                            </a:gdLst>
                            <a:ahLst/>
                            <a:cxnLst>
                              <a:cxn ang="T8">
                                <a:pos x="T0" y="T1"/>
                              </a:cxn>
                              <a:cxn ang="T9">
                                <a:pos x="T2" y="T3"/>
                              </a:cxn>
                              <a:cxn ang="T10">
                                <a:pos x="T4" y="T5"/>
                              </a:cxn>
                              <a:cxn ang="T11">
                                <a:pos x="T6" y="T7"/>
                              </a:cxn>
                            </a:cxnLst>
                            <a:rect l="T12" t="T13" r="T14" b="T15"/>
                            <a:pathLst>
                              <a:path w="2468880" h="342900">
                                <a:moveTo>
                                  <a:pt x="71996" y="0"/>
                                </a:moveTo>
                                <a:lnTo>
                                  <a:pt x="2396884" y="0"/>
                                </a:lnTo>
                                <a:cubicBezTo>
                                  <a:pt x="2436647" y="0"/>
                                  <a:pt x="2468880" y="32233"/>
                                  <a:pt x="2468880" y="71996"/>
                                </a:cubicBezTo>
                                <a:lnTo>
                                  <a:pt x="2468880" y="270904"/>
                                </a:lnTo>
                                <a:cubicBezTo>
                                  <a:pt x="2468880" y="310667"/>
                                  <a:pt x="2436647" y="342900"/>
                                  <a:pt x="2396884" y="342900"/>
                                </a:cubicBezTo>
                                <a:lnTo>
                                  <a:pt x="71996" y="342900"/>
                                </a:lnTo>
                                <a:cubicBezTo>
                                  <a:pt x="32233" y="342900"/>
                                  <a:pt x="0" y="310667"/>
                                  <a:pt x="0" y="270904"/>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661"/>
                        <wps:cNvSpPr>
                          <a:spLocks noChangeArrowheads="1"/>
                        </wps:cNvSpPr>
                        <wps:spPr bwMode="auto">
                          <a:xfrm>
                            <a:off x="1234" y="48458"/>
                            <a:ext cx="8456"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4"/>
                                  <w:sz w:val="18"/>
                                </w:rPr>
                                <w:t>Luogoedata</w:t>
                              </w:r>
                            </w:p>
                          </w:txbxContent>
                        </wps:txbx>
                        <wps:bodyPr rot="0" vert="horz" wrap="square" lIns="0" tIns="0" rIns="0" bIns="0" anchor="t" anchorCtr="0" upright="1">
                          <a:noAutofit/>
                        </wps:bodyPr>
                      </wps:wsp>
                      <wps:wsp>
                        <wps:cNvPr id="45" name="Shape 662"/>
                        <wps:cNvSpPr>
                          <a:spLocks/>
                        </wps:cNvSpPr>
                        <wps:spPr bwMode="auto">
                          <a:xfrm>
                            <a:off x="43296" y="46184"/>
                            <a:ext cx="26518" cy="4333"/>
                          </a:xfrm>
                          <a:custGeom>
                            <a:avLst/>
                            <a:gdLst>
                              <a:gd name="T0" fmla="*/ 1325866 w 2651734"/>
                              <a:gd name="T1" fmla="*/ 0 h 457200"/>
                              <a:gd name="T2" fmla="*/ 2651732 w 2651734"/>
                              <a:gd name="T3" fmla="*/ 216663 h 457200"/>
                              <a:gd name="T4" fmla="*/ 1325866 w 2651734"/>
                              <a:gd name="T5" fmla="*/ 433325 h 457200"/>
                              <a:gd name="T6" fmla="*/ 0 w 2651734"/>
                              <a:gd name="T7" fmla="*/ 216663 h 457200"/>
                              <a:gd name="T8" fmla="*/ 17694720 60000 65536"/>
                              <a:gd name="T9" fmla="*/ 0 60000 65536"/>
                              <a:gd name="T10" fmla="*/ 5898240 60000 65536"/>
                              <a:gd name="T11" fmla="*/ 11796480 60000 65536"/>
                              <a:gd name="T12" fmla="*/ 0 w 2651734"/>
                              <a:gd name="T13" fmla="*/ 0 h 457200"/>
                              <a:gd name="T14" fmla="*/ 2651734 w 2651734"/>
                              <a:gd name="T15" fmla="*/ 457200 h 457200"/>
                            </a:gdLst>
                            <a:ahLst/>
                            <a:cxnLst>
                              <a:cxn ang="T8">
                                <a:pos x="T0" y="T1"/>
                              </a:cxn>
                              <a:cxn ang="T9">
                                <a:pos x="T2" y="T3"/>
                              </a:cxn>
                              <a:cxn ang="T10">
                                <a:pos x="T4" y="T5"/>
                              </a:cxn>
                              <a:cxn ang="T11">
                                <a:pos x="T6" y="T7"/>
                              </a:cxn>
                            </a:cxnLst>
                            <a:rect l="T12" t="T13" r="T14" b="T15"/>
                            <a:pathLst>
                              <a:path w="2651734" h="457200">
                                <a:moveTo>
                                  <a:pt x="71996" y="0"/>
                                </a:moveTo>
                                <a:lnTo>
                                  <a:pt x="2579738" y="0"/>
                                </a:lnTo>
                                <a:cubicBezTo>
                                  <a:pt x="2619502" y="0"/>
                                  <a:pt x="2651734" y="32233"/>
                                  <a:pt x="2651734" y="71996"/>
                                </a:cubicBezTo>
                                <a:lnTo>
                                  <a:pt x="2651734" y="385204"/>
                                </a:lnTo>
                                <a:cubicBezTo>
                                  <a:pt x="2651734" y="424967"/>
                                  <a:pt x="2619502" y="457200"/>
                                  <a:pt x="2579738" y="457200"/>
                                </a:cubicBezTo>
                                <a:lnTo>
                                  <a:pt x="71996" y="457200"/>
                                </a:lnTo>
                                <a:cubicBezTo>
                                  <a:pt x="32233" y="457200"/>
                                  <a:pt x="0" y="424967"/>
                                  <a:pt x="0" y="385204"/>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663"/>
                        <wps:cNvSpPr>
                          <a:spLocks noChangeArrowheads="1"/>
                        </wps:cNvSpPr>
                        <wps:spPr bwMode="auto">
                          <a:xfrm>
                            <a:off x="39805" y="47972"/>
                            <a:ext cx="3662"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8"/>
                                </w:rPr>
                                <w:t>Firma</w:t>
                              </w:r>
                            </w:p>
                          </w:txbxContent>
                        </wps:txbx>
                        <wps:bodyPr rot="0" vert="horz" wrap="square" lIns="0" tIns="0" rIns="0" bIns="0" anchor="t" anchorCtr="0" upright="1">
                          <a:noAutofit/>
                        </wps:bodyPr>
                      </wps:wsp>
                      <wps:wsp>
                        <wps:cNvPr id="47" name="Rectangle 6272"/>
                        <wps:cNvSpPr>
                          <a:spLocks noChangeArrowheads="1"/>
                        </wps:cNvSpPr>
                        <wps:spPr bwMode="auto">
                          <a:xfrm>
                            <a:off x="34341" y="49265"/>
                            <a:ext cx="10585"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2"/>
                                  <w:sz w:val="14"/>
                                </w:rPr>
                                <w:t>perestesoeleggibile</w:t>
                              </w:r>
                            </w:p>
                          </w:txbxContent>
                        </wps:txbx>
                        <wps:bodyPr rot="0" vert="horz" wrap="square" lIns="0" tIns="0" rIns="0" bIns="0" anchor="t" anchorCtr="0" upright="1">
                          <a:noAutofit/>
                        </wps:bodyPr>
                      </wps:wsp>
                      <wps:wsp>
                        <wps:cNvPr id="48" name="Rectangle 6270"/>
                        <wps:cNvSpPr>
                          <a:spLocks noChangeArrowheads="1"/>
                        </wps:cNvSpPr>
                        <wps:spPr bwMode="auto">
                          <a:xfrm>
                            <a:off x="34082" y="49265"/>
                            <a:ext cx="345"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97"/>
                                  <w:sz w:val="14"/>
                                </w:rPr>
                                <w:t>(</w:t>
                              </w:r>
                            </w:p>
                          </w:txbxContent>
                        </wps:txbx>
                        <wps:bodyPr rot="0" vert="horz" wrap="square" lIns="0" tIns="0" rIns="0" bIns="0" anchor="t" anchorCtr="0" upright="1">
                          <a:noAutofit/>
                        </wps:bodyPr>
                      </wps:wsp>
                      <wps:wsp>
                        <wps:cNvPr id="49" name="Rectangle 6271"/>
                        <wps:cNvSpPr>
                          <a:spLocks noChangeArrowheads="1"/>
                        </wps:cNvSpPr>
                        <wps:spPr bwMode="auto">
                          <a:xfrm>
                            <a:off x="42300" y="49265"/>
                            <a:ext cx="345"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97"/>
                                  <w:sz w:val="14"/>
                                </w:rPr>
                                <w:t>)</w:t>
                              </w:r>
                            </w:p>
                          </w:txbxContent>
                        </wps:txbx>
                        <wps:bodyPr rot="0" vert="horz" wrap="square" lIns="0" tIns="0" rIns="0" bIns="0" anchor="t" anchorCtr="0" upright="1">
                          <a:noAutofit/>
                        </wps:bodyPr>
                      </wps:wsp>
                      <wps:wsp>
                        <wps:cNvPr id="50" name="Shape 665"/>
                        <wps:cNvSpPr>
                          <a:spLocks/>
                        </wps:cNvSpPr>
                        <wps:spPr bwMode="auto">
                          <a:xfrm>
                            <a:off x="9464" y="23555"/>
                            <a:ext cx="29155" cy="2437"/>
                          </a:xfrm>
                          <a:custGeom>
                            <a:avLst/>
                            <a:gdLst>
                              <a:gd name="T0" fmla="*/ 1457796 w 2915590"/>
                              <a:gd name="T1" fmla="*/ 0 h 257086"/>
                              <a:gd name="T2" fmla="*/ 2915591 w 2915590"/>
                              <a:gd name="T3" fmla="*/ 121830 h 257086"/>
                              <a:gd name="T4" fmla="*/ 1457796 w 2915590"/>
                              <a:gd name="T5" fmla="*/ 243660 h 257086"/>
                              <a:gd name="T6" fmla="*/ 0 w 2915590"/>
                              <a:gd name="T7" fmla="*/ 121830 h 257086"/>
                              <a:gd name="T8" fmla="*/ 17694720 60000 65536"/>
                              <a:gd name="T9" fmla="*/ 0 60000 65536"/>
                              <a:gd name="T10" fmla="*/ 5898240 60000 65536"/>
                              <a:gd name="T11" fmla="*/ 11796480 60000 65536"/>
                              <a:gd name="T12" fmla="*/ 0 w 2915590"/>
                              <a:gd name="T13" fmla="*/ 0 h 257086"/>
                              <a:gd name="T14" fmla="*/ 2915590 w 2915590"/>
                              <a:gd name="T15" fmla="*/ 257086 h 257086"/>
                            </a:gdLst>
                            <a:ahLst/>
                            <a:cxnLst>
                              <a:cxn ang="T8">
                                <a:pos x="T0" y="T1"/>
                              </a:cxn>
                              <a:cxn ang="T9">
                                <a:pos x="T2" y="T3"/>
                              </a:cxn>
                              <a:cxn ang="T10">
                                <a:pos x="T4" y="T5"/>
                              </a:cxn>
                              <a:cxn ang="T11">
                                <a:pos x="T6" y="T7"/>
                              </a:cxn>
                            </a:cxnLst>
                            <a:rect l="T12" t="T13" r="T14" b="T15"/>
                            <a:pathLst>
                              <a:path w="2915590" h="257086">
                                <a:moveTo>
                                  <a:pt x="71996" y="0"/>
                                </a:moveTo>
                                <a:lnTo>
                                  <a:pt x="2843594" y="0"/>
                                </a:lnTo>
                                <a:cubicBezTo>
                                  <a:pt x="2883357" y="0"/>
                                  <a:pt x="2915590" y="32233"/>
                                  <a:pt x="2915590" y="71996"/>
                                </a:cubicBezTo>
                                <a:lnTo>
                                  <a:pt x="2915590" y="185090"/>
                                </a:lnTo>
                                <a:cubicBezTo>
                                  <a:pt x="2915590" y="224853"/>
                                  <a:pt x="2883357" y="257086"/>
                                  <a:pt x="2843594" y="257086"/>
                                </a:cubicBezTo>
                                <a:lnTo>
                                  <a:pt x="71996" y="257086"/>
                                </a:lnTo>
                                <a:cubicBezTo>
                                  <a:pt x="32233" y="257086"/>
                                  <a:pt x="0" y="224853"/>
                                  <a:pt x="0" y="18509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Shape 666"/>
                        <wps:cNvSpPr>
                          <a:spLocks/>
                        </wps:cNvSpPr>
                        <wps:spPr bwMode="auto">
                          <a:xfrm>
                            <a:off x="24034"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667"/>
                        <wps:cNvSpPr>
                          <a:spLocks/>
                        </wps:cNvSpPr>
                        <wps:spPr bwMode="auto">
                          <a:xfrm>
                            <a:off x="25863"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668"/>
                        <wps:cNvSpPr>
                          <a:spLocks/>
                        </wps:cNvSpPr>
                        <wps:spPr bwMode="auto">
                          <a:xfrm>
                            <a:off x="27692"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669"/>
                        <wps:cNvSpPr>
                          <a:spLocks/>
                        </wps:cNvSpPr>
                        <wps:spPr bwMode="auto">
                          <a:xfrm>
                            <a:off x="29521"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670"/>
                        <wps:cNvSpPr>
                          <a:spLocks/>
                        </wps:cNvSpPr>
                        <wps:spPr bwMode="auto">
                          <a:xfrm>
                            <a:off x="31350"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671"/>
                        <wps:cNvSpPr>
                          <a:spLocks/>
                        </wps:cNvSpPr>
                        <wps:spPr bwMode="auto">
                          <a:xfrm>
                            <a:off x="33178"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672"/>
                        <wps:cNvSpPr>
                          <a:spLocks/>
                        </wps:cNvSpPr>
                        <wps:spPr bwMode="auto">
                          <a:xfrm>
                            <a:off x="35007"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673"/>
                        <wps:cNvSpPr>
                          <a:spLocks/>
                        </wps:cNvSpPr>
                        <wps:spPr bwMode="auto">
                          <a:xfrm>
                            <a:off x="36836"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674"/>
                        <wps:cNvSpPr>
                          <a:spLocks/>
                        </wps:cNvSpPr>
                        <wps:spPr bwMode="auto">
                          <a:xfrm>
                            <a:off x="22206"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675"/>
                        <wps:cNvSpPr>
                          <a:spLocks/>
                        </wps:cNvSpPr>
                        <wps:spPr bwMode="auto">
                          <a:xfrm>
                            <a:off x="20377"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676"/>
                        <wps:cNvSpPr>
                          <a:spLocks/>
                        </wps:cNvSpPr>
                        <wps:spPr bwMode="auto">
                          <a:xfrm>
                            <a:off x="18548"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677"/>
                        <wps:cNvSpPr>
                          <a:spLocks/>
                        </wps:cNvSpPr>
                        <wps:spPr bwMode="auto">
                          <a:xfrm>
                            <a:off x="16719"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678"/>
                        <wps:cNvSpPr>
                          <a:spLocks/>
                        </wps:cNvSpPr>
                        <wps:spPr bwMode="auto">
                          <a:xfrm>
                            <a:off x="14890"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679"/>
                        <wps:cNvSpPr>
                          <a:spLocks/>
                        </wps:cNvSpPr>
                        <wps:spPr bwMode="auto">
                          <a:xfrm>
                            <a:off x="13062"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680"/>
                        <wps:cNvSpPr>
                          <a:spLocks/>
                        </wps:cNvSpPr>
                        <wps:spPr bwMode="auto">
                          <a:xfrm>
                            <a:off x="11233" y="24542"/>
                            <a:ext cx="0" cy="1456"/>
                          </a:xfrm>
                          <a:custGeom>
                            <a:avLst/>
                            <a:gdLst>
                              <a:gd name="T0" fmla="*/ 0 h 153602"/>
                              <a:gd name="T1" fmla="*/ 72800 h 153602"/>
                              <a:gd name="T2" fmla="*/ 145599 h 153602"/>
                              <a:gd name="T3" fmla="*/ 72800 h 153602"/>
                              <a:gd name="T4" fmla="*/ 17694720 60000 65536"/>
                              <a:gd name="T5" fmla="*/ 0 60000 65536"/>
                              <a:gd name="T6" fmla="*/ 5898240 60000 65536"/>
                              <a:gd name="T7" fmla="*/ 11796480 60000 65536"/>
                              <a:gd name="T8" fmla="*/ 0 h 153602"/>
                              <a:gd name="T9" fmla="*/ 153602 h 153602"/>
                            </a:gdLst>
                            <a:ahLst/>
                            <a:cxnLst>
                              <a:cxn ang="T4">
                                <a:pos x="0" y="T0"/>
                              </a:cxn>
                              <a:cxn ang="T5">
                                <a:pos x="0" y="T1"/>
                              </a:cxn>
                              <a:cxn ang="T6">
                                <a:pos x="0" y="T2"/>
                              </a:cxn>
                              <a:cxn ang="T7">
                                <a:pos x="0" y="T3"/>
                              </a:cxn>
                            </a:cxnLst>
                            <a:rect l="0" t="T8" r="0" b="T9"/>
                            <a:pathLst>
                              <a:path h="153602">
                                <a:moveTo>
                                  <a:pt x="0" y="0"/>
                                </a:moveTo>
                                <a:lnTo>
                                  <a:pt x="0" y="153602"/>
                                </a:lnTo>
                              </a:path>
                            </a:pathLst>
                          </a:custGeom>
                          <a:noFill/>
                          <a:ln w="6345">
                            <a:solidFill>
                              <a:srgbClr val="ED77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681"/>
                        <wps:cNvSpPr>
                          <a:spLocks/>
                        </wps:cNvSpPr>
                        <wps:spPr bwMode="auto">
                          <a:xfrm>
                            <a:off x="1234" y="26031"/>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2"/>
                        <wps:cNvSpPr>
                          <a:spLocks noChangeArrowheads="1"/>
                        </wps:cNvSpPr>
                        <wps:spPr bwMode="auto">
                          <a:xfrm>
                            <a:off x="1234" y="23940"/>
                            <a:ext cx="8437"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6"/>
                                  <w:sz w:val="17"/>
                                </w:rPr>
                                <w:t>Codicefiscale</w:t>
                              </w:r>
                            </w:p>
                          </w:txbxContent>
                        </wps:txbx>
                        <wps:bodyPr rot="0" vert="horz" wrap="square" lIns="0" tIns="0" rIns="0" bIns="0" anchor="t" anchorCtr="0" upright="1">
                          <a:noAutofit/>
                        </wps:bodyPr>
                      </wps:wsp>
                      <wps:wsp>
                        <wps:cNvPr id="68" name="Shape 683"/>
                        <wps:cNvSpPr>
                          <a:spLocks/>
                        </wps:cNvSpPr>
                        <wps:spPr bwMode="auto">
                          <a:xfrm>
                            <a:off x="9463" y="26478"/>
                            <a:ext cx="60351" cy="2388"/>
                          </a:xfrm>
                          <a:custGeom>
                            <a:avLst/>
                            <a:gdLst>
                              <a:gd name="T0" fmla="*/ 3017506 w 6035015"/>
                              <a:gd name="T1" fmla="*/ 0 h 251994"/>
                              <a:gd name="T2" fmla="*/ 6035012 w 6035015"/>
                              <a:gd name="T3" fmla="*/ 119416 h 251994"/>
                              <a:gd name="T4" fmla="*/ 3017506 w 6035015"/>
                              <a:gd name="T5" fmla="*/ 238832 h 251994"/>
                              <a:gd name="T6" fmla="*/ 0 w 6035015"/>
                              <a:gd name="T7" fmla="*/ 119416 h 251994"/>
                              <a:gd name="T8" fmla="*/ 17694720 60000 65536"/>
                              <a:gd name="T9" fmla="*/ 0 60000 65536"/>
                              <a:gd name="T10" fmla="*/ 5898240 60000 65536"/>
                              <a:gd name="T11" fmla="*/ 11796480 60000 65536"/>
                              <a:gd name="T12" fmla="*/ 0 w 6035015"/>
                              <a:gd name="T13" fmla="*/ 0 h 251994"/>
                              <a:gd name="T14" fmla="*/ 6035015 w 6035015"/>
                              <a:gd name="T15" fmla="*/ 251994 h 251994"/>
                            </a:gdLst>
                            <a:ahLst/>
                            <a:cxnLst>
                              <a:cxn ang="T8">
                                <a:pos x="T0" y="T1"/>
                              </a:cxn>
                              <a:cxn ang="T9">
                                <a:pos x="T2" y="T3"/>
                              </a:cxn>
                              <a:cxn ang="T10">
                                <a:pos x="T4" y="T5"/>
                              </a:cxn>
                              <a:cxn ang="T11">
                                <a:pos x="T6" y="T7"/>
                              </a:cxn>
                            </a:cxnLst>
                            <a:rect l="T12" t="T13" r="T14" b="T15"/>
                            <a:pathLst>
                              <a:path w="6035015" h="251994">
                                <a:moveTo>
                                  <a:pt x="72009" y="0"/>
                                </a:moveTo>
                                <a:lnTo>
                                  <a:pt x="5963018" y="0"/>
                                </a:lnTo>
                                <a:cubicBezTo>
                                  <a:pt x="6002770" y="0"/>
                                  <a:pt x="6035015" y="32233"/>
                                  <a:pt x="6035015" y="71996"/>
                                </a:cubicBezTo>
                                <a:lnTo>
                                  <a:pt x="6035015" y="179997"/>
                                </a:lnTo>
                                <a:cubicBezTo>
                                  <a:pt x="6035015" y="219761"/>
                                  <a:pt x="6002770" y="251994"/>
                                  <a:pt x="5963018" y="251994"/>
                                </a:cubicBezTo>
                                <a:lnTo>
                                  <a:pt x="72009" y="251994"/>
                                </a:lnTo>
                                <a:cubicBezTo>
                                  <a:pt x="32245" y="251994"/>
                                  <a:pt x="0" y="219761"/>
                                  <a:pt x="0" y="179997"/>
                                </a:cubicBezTo>
                                <a:lnTo>
                                  <a:pt x="0" y="71996"/>
                                </a:lnTo>
                                <a:cubicBezTo>
                                  <a:pt x="0" y="32233"/>
                                  <a:pt x="32245" y="0"/>
                                  <a:pt x="72009"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684"/>
                        <wps:cNvSpPr>
                          <a:spLocks/>
                        </wps:cNvSpPr>
                        <wps:spPr bwMode="auto">
                          <a:xfrm>
                            <a:off x="1234" y="28902"/>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685"/>
                        <wps:cNvSpPr>
                          <a:spLocks noChangeArrowheads="1"/>
                        </wps:cNvSpPr>
                        <wps:spPr bwMode="auto">
                          <a:xfrm>
                            <a:off x="1234" y="26221"/>
                            <a:ext cx="5848"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7"/>
                                </w:rPr>
                                <w:t>Cognome</w:t>
                              </w:r>
                            </w:p>
                          </w:txbxContent>
                        </wps:txbx>
                        <wps:bodyPr rot="0" vert="horz" wrap="square" lIns="0" tIns="0" rIns="0" bIns="0" anchor="t" anchorCtr="0" upright="1">
                          <a:noAutofit/>
                        </wps:bodyPr>
                      </wps:wsp>
                      <wps:wsp>
                        <wps:cNvPr id="71" name="Rectangle 686"/>
                        <wps:cNvSpPr>
                          <a:spLocks noChangeArrowheads="1"/>
                        </wps:cNvSpPr>
                        <wps:spPr bwMode="auto">
                          <a:xfrm>
                            <a:off x="1234" y="27425"/>
                            <a:ext cx="4860"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4"/>
                                  <w:sz w:val="17"/>
                                </w:rPr>
                                <w:t>eNome</w:t>
                              </w:r>
                            </w:p>
                          </w:txbxContent>
                        </wps:txbx>
                        <wps:bodyPr rot="0" vert="horz" wrap="square" lIns="0" tIns="0" rIns="0" bIns="0" anchor="t" anchorCtr="0" upright="1">
                          <a:noAutofit/>
                        </wps:bodyPr>
                      </wps:wsp>
                      <wps:wsp>
                        <wps:cNvPr id="72" name="Shape 687"/>
                        <wps:cNvSpPr>
                          <a:spLocks/>
                        </wps:cNvSpPr>
                        <wps:spPr bwMode="auto">
                          <a:xfrm>
                            <a:off x="9464" y="29354"/>
                            <a:ext cx="39776" cy="2389"/>
                          </a:xfrm>
                          <a:custGeom>
                            <a:avLst/>
                            <a:gdLst>
                              <a:gd name="T0" fmla="*/ 1988834 w 3977665"/>
                              <a:gd name="T1" fmla="*/ 0 h 252006"/>
                              <a:gd name="T2" fmla="*/ 3977667 w 3977665"/>
                              <a:gd name="T3" fmla="*/ 119425 h 252006"/>
                              <a:gd name="T4" fmla="*/ 1988834 w 3977665"/>
                              <a:gd name="T5" fmla="*/ 238850 h 252006"/>
                              <a:gd name="T6" fmla="*/ 0 w 3977665"/>
                              <a:gd name="T7" fmla="*/ 119425 h 252006"/>
                              <a:gd name="T8" fmla="*/ 17694720 60000 65536"/>
                              <a:gd name="T9" fmla="*/ 0 60000 65536"/>
                              <a:gd name="T10" fmla="*/ 5898240 60000 65536"/>
                              <a:gd name="T11" fmla="*/ 11796480 60000 65536"/>
                              <a:gd name="T12" fmla="*/ 0 w 3977665"/>
                              <a:gd name="T13" fmla="*/ 0 h 252006"/>
                              <a:gd name="T14" fmla="*/ 3977665 w 3977665"/>
                              <a:gd name="T15" fmla="*/ 252006 h 252006"/>
                            </a:gdLst>
                            <a:ahLst/>
                            <a:cxnLst>
                              <a:cxn ang="T8">
                                <a:pos x="T0" y="T1"/>
                              </a:cxn>
                              <a:cxn ang="T9">
                                <a:pos x="T2" y="T3"/>
                              </a:cxn>
                              <a:cxn ang="T10">
                                <a:pos x="T4" y="T5"/>
                              </a:cxn>
                              <a:cxn ang="T11">
                                <a:pos x="T6" y="T7"/>
                              </a:cxn>
                            </a:cxnLst>
                            <a:rect l="T12" t="T13" r="T14" b="T15"/>
                            <a:pathLst>
                              <a:path w="3977665" h="252006">
                                <a:moveTo>
                                  <a:pt x="71996" y="0"/>
                                </a:moveTo>
                                <a:lnTo>
                                  <a:pt x="3905669" y="0"/>
                                </a:lnTo>
                                <a:cubicBezTo>
                                  <a:pt x="3945433" y="0"/>
                                  <a:pt x="3977665" y="32233"/>
                                  <a:pt x="3977665" y="71996"/>
                                </a:cubicBezTo>
                                <a:lnTo>
                                  <a:pt x="3977665" y="180010"/>
                                </a:lnTo>
                                <a:cubicBezTo>
                                  <a:pt x="3977665" y="219773"/>
                                  <a:pt x="3945433" y="252006"/>
                                  <a:pt x="3905669" y="252006"/>
                                </a:cubicBezTo>
                                <a:lnTo>
                                  <a:pt x="71996" y="252006"/>
                                </a:lnTo>
                                <a:cubicBezTo>
                                  <a:pt x="32233" y="252006"/>
                                  <a:pt x="0" y="219773"/>
                                  <a:pt x="0" y="18001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Shape 688"/>
                        <wps:cNvSpPr>
                          <a:spLocks/>
                        </wps:cNvSpPr>
                        <wps:spPr bwMode="auto">
                          <a:xfrm>
                            <a:off x="55414" y="29354"/>
                            <a:ext cx="14400" cy="2389"/>
                          </a:xfrm>
                          <a:custGeom>
                            <a:avLst/>
                            <a:gdLst>
                              <a:gd name="T0" fmla="*/ 720003 w 1440002"/>
                              <a:gd name="T1" fmla="*/ 0 h 251994"/>
                              <a:gd name="T2" fmla="*/ 1440006 w 1440002"/>
                              <a:gd name="T3" fmla="*/ 119416 h 251994"/>
                              <a:gd name="T4" fmla="*/ 720003 w 1440002"/>
                              <a:gd name="T5" fmla="*/ 238832 h 251994"/>
                              <a:gd name="T6" fmla="*/ 0 w 1440002"/>
                              <a:gd name="T7" fmla="*/ 119416 h 251994"/>
                              <a:gd name="T8" fmla="*/ 17694720 60000 65536"/>
                              <a:gd name="T9" fmla="*/ 0 60000 65536"/>
                              <a:gd name="T10" fmla="*/ 5898240 60000 65536"/>
                              <a:gd name="T11" fmla="*/ 11796480 60000 65536"/>
                              <a:gd name="T12" fmla="*/ 0 w 1440002"/>
                              <a:gd name="T13" fmla="*/ 0 h 251994"/>
                              <a:gd name="T14" fmla="*/ 1440002 w 1440002"/>
                              <a:gd name="T15" fmla="*/ 251994 h 251994"/>
                            </a:gdLst>
                            <a:ahLst/>
                            <a:cxnLst>
                              <a:cxn ang="T8">
                                <a:pos x="T0" y="T1"/>
                              </a:cxn>
                              <a:cxn ang="T9">
                                <a:pos x="T2" y="T3"/>
                              </a:cxn>
                              <a:cxn ang="T10">
                                <a:pos x="T4" y="T5"/>
                              </a:cxn>
                              <a:cxn ang="T11">
                                <a:pos x="T6" y="T7"/>
                              </a:cxn>
                            </a:cxnLst>
                            <a:rect l="T12" t="T13" r="T14" b="T15"/>
                            <a:pathLst>
                              <a:path w="1440002" h="251994">
                                <a:moveTo>
                                  <a:pt x="71996" y="0"/>
                                </a:moveTo>
                                <a:lnTo>
                                  <a:pt x="720001" y="0"/>
                                </a:lnTo>
                                <a:lnTo>
                                  <a:pt x="1368006" y="0"/>
                                </a:lnTo>
                                <a:cubicBezTo>
                                  <a:pt x="1407769" y="0"/>
                                  <a:pt x="1440002" y="32233"/>
                                  <a:pt x="1440002" y="71996"/>
                                </a:cubicBezTo>
                                <a:lnTo>
                                  <a:pt x="1440002" y="179997"/>
                                </a:lnTo>
                                <a:cubicBezTo>
                                  <a:pt x="1440002" y="219761"/>
                                  <a:pt x="1407769" y="251994"/>
                                  <a:pt x="1368006" y="251994"/>
                                </a:cubicBezTo>
                                <a:lnTo>
                                  <a:pt x="71996" y="251994"/>
                                </a:lnTo>
                                <a:cubicBezTo>
                                  <a:pt x="32233" y="251994"/>
                                  <a:pt x="0" y="219761"/>
                                  <a:pt x="0" y="179997"/>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689"/>
                        <wps:cNvSpPr>
                          <a:spLocks noChangeArrowheads="1"/>
                        </wps:cNvSpPr>
                        <wps:spPr bwMode="auto">
                          <a:xfrm>
                            <a:off x="50154" y="29292"/>
                            <a:ext cx="2896"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7"/>
                                  <w:sz w:val="17"/>
                                </w:rPr>
                                <w:t>Data</w:t>
                              </w:r>
                            </w:p>
                          </w:txbxContent>
                        </wps:txbx>
                        <wps:bodyPr rot="0" vert="horz" wrap="square" lIns="0" tIns="0" rIns="0" bIns="0" anchor="t" anchorCtr="0" upright="1">
                          <a:noAutofit/>
                        </wps:bodyPr>
                      </wps:wsp>
                      <wps:wsp>
                        <wps:cNvPr id="75" name="Rectangle 690"/>
                        <wps:cNvSpPr>
                          <a:spLocks noChangeArrowheads="1"/>
                        </wps:cNvSpPr>
                        <wps:spPr bwMode="auto">
                          <a:xfrm>
                            <a:off x="50154" y="30497"/>
                            <a:ext cx="5859"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7"/>
                                </w:rPr>
                                <w:t>dinascita</w:t>
                              </w:r>
                            </w:p>
                          </w:txbxContent>
                        </wps:txbx>
                        <wps:bodyPr rot="0" vert="horz" wrap="square" lIns="0" tIns="0" rIns="0" bIns="0" anchor="t" anchorCtr="0" upright="1">
                          <a:noAutofit/>
                        </wps:bodyPr>
                      </wps:wsp>
                      <wps:wsp>
                        <wps:cNvPr id="76" name="Rectangle 691"/>
                        <wps:cNvSpPr>
                          <a:spLocks noChangeArrowheads="1"/>
                        </wps:cNvSpPr>
                        <wps:spPr bwMode="auto">
                          <a:xfrm>
                            <a:off x="1234" y="29168"/>
                            <a:ext cx="4048"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3"/>
                                  <w:sz w:val="17"/>
                                </w:rPr>
                                <w:t>Luogo</w:t>
                              </w:r>
                            </w:p>
                          </w:txbxContent>
                        </wps:txbx>
                        <wps:bodyPr rot="0" vert="horz" wrap="square" lIns="0" tIns="0" rIns="0" bIns="0" anchor="t" anchorCtr="0" upright="1">
                          <a:noAutofit/>
                        </wps:bodyPr>
                      </wps:wsp>
                      <wps:wsp>
                        <wps:cNvPr id="77" name="Rectangle 692"/>
                        <wps:cNvSpPr>
                          <a:spLocks noChangeArrowheads="1"/>
                        </wps:cNvSpPr>
                        <wps:spPr bwMode="auto">
                          <a:xfrm>
                            <a:off x="1234" y="30373"/>
                            <a:ext cx="5859"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5"/>
                                  <w:sz w:val="17"/>
                                </w:rPr>
                                <w:t>dinascita</w:t>
                              </w:r>
                            </w:p>
                          </w:txbxContent>
                        </wps:txbx>
                        <wps:bodyPr rot="0" vert="horz" wrap="square" lIns="0" tIns="0" rIns="0" bIns="0" anchor="t" anchorCtr="0" upright="1">
                          <a:noAutofit/>
                        </wps:bodyPr>
                      </wps:wsp>
                      <wps:wsp>
                        <wps:cNvPr id="78" name="Shape 693"/>
                        <wps:cNvSpPr>
                          <a:spLocks/>
                        </wps:cNvSpPr>
                        <wps:spPr bwMode="auto">
                          <a:xfrm>
                            <a:off x="1234" y="31790"/>
                            <a:ext cx="68580" cy="0"/>
                          </a:xfrm>
                          <a:custGeom>
                            <a:avLst/>
                            <a:gdLst>
                              <a:gd name="T0" fmla="*/ 3429000 w 6857721"/>
                              <a:gd name="T1" fmla="*/ 6858000 w 6857721"/>
                              <a:gd name="T2" fmla="*/ 3429000 w 6857721"/>
                              <a:gd name="T3" fmla="*/ 0 w 6857721"/>
                              <a:gd name="T4" fmla="*/ 17694720 60000 65536"/>
                              <a:gd name="T5" fmla="*/ 0 60000 65536"/>
                              <a:gd name="T6" fmla="*/ 5898240 60000 65536"/>
                              <a:gd name="T7" fmla="*/ 11796480 60000 65536"/>
                              <a:gd name="T8" fmla="*/ 0 w 6857721"/>
                              <a:gd name="T9" fmla="*/ 6857721 w 6857721"/>
                            </a:gdLst>
                            <a:ahLst/>
                            <a:cxnLst>
                              <a:cxn ang="T4">
                                <a:pos x="T0" y="0"/>
                              </a:cxn>
                              <a:cxn ang="T5">
                                <a:pos x="T1" y="0"/>
                              </a:cxn>
                              <a:cxn ang="T6">
                                <a:pos x="T2" y="0"/>
                              </a:cxn>
                              <a:cxn ang="T7">
                                <a:pos x="T3" y="0"/>
                              </a:cxn>
                            </a:cxnLst>
                            <a:rect l="T8" t="0" r="T9" b="0"/>
                            <a:pathLst>
                              <a:path w="6857721">
                                <a:moveTo>
                                  <a:pt x="0" y="0"/>
                                </a:moveTo>
                                <a:lnTo>
                                  <a:pt x="6857721"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1181"/>
                        <wps:cNvSpPr>
                          <a:spLocks/>
                        </wps:cNvSpPr>
                        <wps:spPr bwMode="auto">
                          <a:xfrm>
                            <a:off x="1236" y="14351"/>
                            <a:ext cx="68580" cy="91"/>
                          </a:xfrm>
                          <a:custGeom>
                            <a:avLst/>
                            <a:gdLst>
                              <a:gd name="T0" fmla="*/ 3429000 w 6858000"/>
                              <a:gd name="T1" fmla="*/ 0 h 9601"/>
                              <a:gd name="T2" fmla="*/ 6858000 w 6858000"/>
                              <a:gd name="T3" fmla="*/ 4549 h 9601"/>
                              <a:gd name="T4" fmla="*/ 3429000 w 6858000"/>
                              <a:gd name="T5" fmla="*/ 9098 h 9601"/>
                              <a:gd name="T6" fmla="*/ 0 w 6858000"/>
                              <a:gd name="T7" fmla="*/ 4549 h 9601"/>
                              <a:gd name="T8" fmla="*/ 17694720 60000 65536"/>
                              <a:gd name="T9" fmla="*/ 0 60000 65536"/>
                              <a:gd name="T10" fmla="*/ 5898240 60000 65536"/>
                              <a:gd name="T11" fmla="*/ 11796480 60000 65536"/>
                              <a:gd name="T12" fmla="*/ 0 w 6858000"/>
                              <a:gd name="T13" fmla="*/ 0 h 9601"/>
                              <a:gd name="T14" fmla="*/ 6858000 w 6858000"/>
                              <a:gd name="T15" fmla="*/ 9601 h 9601"/>
                            </a:gdLst>
                            <a:ahLst/>
                            <a:cxnLst>
                              <a:cxn ang="T8">
                                <a:pos x="T0" y="T1"/>
                              </a:cxn>
                              <a:cxn ang="T9">
                                <a:pos x="T2" y="T3"/>
                              </a:cxn>
                              <a:cxn ang="T10">
                                <a:pos x="T4" y="T5"/>
                              </a:cxn>
                              <a:cxn ang="T11">
                                <a:pos x="T6" y="T7"/>
                              </a:cxn>
                            </a:cxnLst>
                            <a:rect l="T12" t="T13" r="T14" b="T15"/>
                            <a:pathLst>
                              <a:path w="6858000" h="9601">
                                <a:moveTo>
                                  <a:pt x="0" y="9601"/>
                                </a:moveTo>
                                <a:lnTo>
                                  <a:pt x="6858000"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1182"/>
                        <wps:cNvSpPr>
                          <a:spLocks/>
                        </wps:cNvSpPr>
                        <wps:spPr bwMode="auto">
                          <a:xfrm>
                            <a:off x="9464" y="14925"/>
                            <a:ext cx="16459" cy="2388"/>
                          </a:xfrm>
                          <a:custGeom>
                            <a:avLst/>
                            <a:gdLst>
                              <a:gd name="T0" fmla="*/ 822960 w 1645920"/>
                              <a:gd name="T1" fmla="*/ 0 h 252006"/>
                              <a:gd name="T2" fmla="*/ 1645920 w 1645920"/>
                              <a:gd name="T3" fmla="*/ 119425 h 252006"/>
                              <a:gd name="T4" fmla="*/ 822960 w 1645920"/>
                              <a:gd name="T5" fmla="*/ 238850 h 252006"/>
                              <a:gd name="T6" fmla="*/ 0 w 1645920"/>
                              <a:gd name="T7" fmla="*/ 119425 h 252006"/>
                              <a:gd name="T8" fmla="*/ 17694720 60000 65536"/>
                              <a:gd name="T9" fmla="*/ 0 60000 65536"/>
                              <a:gd name="T10" fmla="*/ 5898240 60000 65536"/>
                              <a:gd name="T11" fmla="*/ 11796480 60000 65536"/>
                              <a:gd name="T12" fmla="*/ 0 w 1645920"/>
                              <a:gd name="T13" fmla="*/ 0 h 252006"/>
                              <a:gd name="T14" fmla="*/ 1645920 w 1645920"/>
                              <a:gd name="T15" fmla="*/ 252006 h 252006"/>
                            </a:gdLst>
                            <a:ahLst/>
                            <a:cxnLst>
                              <a:cxn ang="T8">
                                <a:pos x="T0" y="T1"/>
                              </a:cxn>
                              <a:cxn ang="T9">
                                <a:pos x="T2" y="T3"/>
                              </a:cxn>
                              <a:cxn ang="T10">
                                <a:pos x="T4" y="T5"/>
                              </a:cxn>
                              <a:cxn ang="T11">
                                <a:pos x="T6" y="T7"/>
                              </a:cxn>
                            </a:cxnLst>
                            <a:rect l="T12" t="T13" r="T14" b="T15"/>
                            <a:pathLst>
                              <a:path w="1645920" h="252006">
                                <a:moveTo>
                                  <a:pt x="71996" y="0"/>
                                </a:moveTo>
                                <a:lnTo>
                                  <a:pt x="822960" y="0"/>
                                </a:lnTo>
                                <a:lnTo>
                                  <a:pt x="1573924" y="0"/>
                                </a:lnTo>
                                <a:cubicBezTo>
                                  <a:pt x="1613687" y="0"/>
                                  <a:pt x="1645920" y="32233"/>
                                  <a:pt x="1645920" y="71996"/>
                                </a:cubicBezTo>
                                <a:lnTo>
                                  <a:pt x="1645920" y="180010"/>
                                </a:lnTo>
                                <a:cubicBezTo>
                                  <a:pt x="1645920" y="219773"/>
                                  <a:pt x="1613687" y="252006"/>
                                  <a:pt x="1573924" y="252006"/>
                                </a:cubicBezTo>
                                <a:lnTo>
                                  <a:pt x="71996" y="252006"/>
                                </a:lnTo>
                                <a:cubicBezTo>
                                  <a:pt x="32233" y="252006"/>
                                  <a:pt x="0" y="219773"/>
                                  <a:pt x="0" y="18001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Shape 1183"/>
                        <wps:cNvSpPr>
                          <a:spLocks/>
                        </wps:cNvSpPr>
                        <wps:spPr bwMode="auto">
                          <a:xfrm>
                            <a:off x="32650" y="14925"/>
                            <a:ext cx="36576" cy="2388"/>
                          </a:xfrm>
                          <a:custGeom>
                            <a:avLst/>
                            <a:gdLst>
                              <a:gd name="T0" fmla="*/ 1828800 w 3657600"/>
                              <a:gd name="T1" fmla="*/ 0 h 252006"/>
                              <a:gd name="T2" fmla="*/ 3657600 w 3657600"/>
                              <a:gd name="T3" fmla="*/ 119425 h 252006"/>
                              <a:gd name="T4" fmla="*/ 1828800 w 3657600"/>
                              <a:gd name="T5" fmla="*/ 238850 h 252006"/>
                              <a:gd name="T6" fmla="*/ 0 w 3657600"/>
                              <a:gd name="T7" fmla="*/ 119425 h 252006"/>
                              <a:gd name="T8" fmla="*/ 17694720 60000 65536"/>
                              <a:gd name="T9" fmla="*/ 0 60000 65536"/>
                              <a:gd name="T10" fmla="*/ 5898240 60000 65536"/>
                              <a:gd name="T11" fmla="*/ 11796480 60000 65536"/>
                              <a:gd name="T12" fmla="*/ 0 w 3657600"/>
                              <a:gd name="T13" fmla="*/ 0 h 252006"/>
                              <a:gd name="T14" fmla="*/ 3657600 w 3657600"/>
                              <a:gd name="T15" fmla="*/ 252006 h 252006"/>
                            </a:gdLst>
                            <a:ahLst/>
                            <a:cxnLst>
                              <a:cxn ang="T8">
                                <a:pos x="T0" y="T1"/>
                              </a:cxn>
                              <a:cxn ang="T9">
                                <a:pos x="T2" y="T3"/>
                              </a:cxn>
                              <a:cxn ang="T10">
                                <a:pos x="T4" y="T5"/>
                              </a:cxn>
                              <a:cxn ang="T11">
                                <a:pos x="T6" y="T7"/>
                              </a:cxn>
                            </a:cxnLst>
                            <a:rect l="T12" t="T13" r="T14" b="T15"/>
                            <a:pathLst>
                              <a:path w="3657600" h="252006">
                                <a:moveTo>
                                  <a:pt x="71996" y="0"/>
                                </a:moveTo>
                                <a:lnTo>
                                  <a:pt x="1828800" y="0"/>
                                </a:lnTo>
                                <a:lnTo>
                                  <a:pt x="3585604" y="0"/>
                                </a:lnTo>
                                <a:cubicBezTo>
                                  <a:pt x="3625368" y="0"/>
                                  <a:pt x="3657600" y="32233"/>
                                  <a:pt x="3657600" y="71996"/>
                                </a:cubicBezTo>
                                <a:lnTo>
                                  <a:pt x="3657600" y="180010"/>
                                </a:lnTo>
                                <a:cubicBezTo>
                                  <a:pt x="3657600" y="219773"/>
                                  <a:pt x="3625368" y="252006"/>
                                  <a:pt x="3585604" y="252006"/>
                                </a:cubicBezTo>
                                <a:lnTo>
                                  <a:pt x="71996" y="252006"/>
                                </a:lnTo>
                                <a:cubicBezTo>
                                  <a:pt x="32233" y="252006"/>
                                  <a:pt x="0" y="219773"/>
                                  <a:pt x="0" y="180010"/>
                                </a:cubicBezTo>
                                <a:lnTo>
                                  <a:pt x="0" y="71996"/>
                                </a:lnTo>
                                <a:cubicBezTo>
                                  <a:pt x="0" y="32233"/>
                                  <a:pt x="32233" y="0"/>
                                  <a:pt x="71996" y="0"/>
                                </a:cubicBezTo>
                                <a:close/>
                              </a:path>
                            </a:pathLst>
                          </a:custGeom>
                          <a:solidFill>
                            <a:srgbClr val="FFFE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1184"/>
                        <wps:cNvSpPr>
                          <a:spLocks noChangeArrowheads="1"/>
                        </wps:cNvSpPr>
                        <wps:spPr bwMode="auto">
                          <a:xfrm>
                            <a:off x="28886" y="15426"/>
                            <a:ext cx="3980"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104"/>
                                  <w:sz w:val="18"/>
                                </w:rPr>
                                <w:t>e-mail</w:t>
                              </w:r>
                            </w:p>
                          </w:txbxContent>
                        </wps:txbx>
                        <wps:bodyPr rot="0" vert="horz" wrap="square" lIns="0" tIns="0" rIns="0" bIns="0" anchor="t" anchorCtr="0" upright="1">
                          <a:noAutofit/>
                        </wps:bodyPr>
                      </wps:wsp>
                      <wps:wsp>
                        <wps:cNvPr id="83" name="Rectangle 1185"/>
                        <wps:cNvSpPr>
                          <a:spLocks noChangeArrowheads="1"/>
                        </wps:cNvSpPr>
                        <wps:spPr bwMode="auto">
                          <a:xfrm>
                            <a:off x="1234" y="15301"/>
                            <a:ext cx="521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89" w:rsidRDefault="00817BF1">
                              <w:r>
                                <w:rPr>
                                  <w:color w:val="181717"/>
                                  <w:w w:val="96"/>
                                  <w:sz w:val="18"/>
                                </w:rPr>
                                <w:t>Telefono</w:t>
                              </w:r>
                            </w:p>
                          </w:txbxContent>
                        </wps:txbx>
                        <wps:bodyPr rot="0" vert="horz" wrap="square" lIns="0" tIns="0" rIns="0" bIns="0" anchor="t" anchorCtr="0" upright="1">
                          <a:noAutofit/>
                        </wps:bodyPr>
                      </wps:wsp>
                      <wps:wsp>
                        <wps:cNvPr id="84" name="Shape 1186"/>
                        <wps:cNvSpPr>
                          <a:spLocks/>
                        </wps:cNvSpPr>
                        <wps:spPr bwMode="auto">
                          <a:xfrm>
                            <a:off x="1237" y="17285"/>
                            <a:ext cx="68580" cy="91"/>
                          </a:xfrm>
                          <a:custGeom>
                            <a:avLst/>
                            <a:gdLst>
                              <a:gd name="T0" fmla="*/ 3429000 w 6858000"/>
                              <a:gd name="T1" fmla="*/ 0 h 9601"/>
                              <a:gd name="T2" fmla="*/ 6858000 w 6858000"/>
                              <a:gd name="T3" fmla="*/ 4549 h 9601"/>
                              <a:gd name="T4" fmla="*/ 3429000 w 6858000"/>
                              <a:gd name="T5" fmla="*/ 9098 h 9601"/>
                              <a:gd name="T6" fmla="*/ 0 w 6858000"/>
                              <a:gd name="T7" fmla="*/ 4549 h 9601"/>
                              <a:gd name="T8" fmla="*/ 17694720 60000 65536"/>
                              <a:gd name="T9" fmla="*/ 0 60000 65536"/>
                              <a:gd name="T10" fmla="*/ 5898240 60000 65536"/>
                              <a:gd name="T11" fmla="*/ 11796480 60000 65536"/>
                              <a:gd name="T12" fmla="*/ 0 w 6858000"/>
                              <a:gd name="T13" fmla="*/ 0 h 9601"/>
                              <a:gd name="T14" fmla="*/ 6858000 w 6858000"/>
                              <a:gd name="T15" fmla="*/ 9601 h 9601"/>
                            </a:gdLst>
                            <a:ahLst/>
                            <a:cxnLst>
                              <a:cxn ang="T8">
                                <a:pos x="T0" y="T1"/>
                              </a:cxn>
                              <a:cxn ang="T9">
                                <a:pos x="T2" y="T3"/>
                              </a:cxn>
                              <a:cxn ang="T10">
                                <a:pos x="T4" y="T5"/>
                              </a:cxn>
                              <a:cxn ang="T11">
                                <a:pos x="T6" y="T7"/>
                              </a:cxn>
                            </a:cxnLst>
                            <a:rect l="T12" t="T13" r="T14" b="T15"/>
                            <a:pathLst>
                              <a:path w="6858000" h="9601">
                                <a:moveTo>
                                  <a:pt x="0" y="9601"/>
                                </a:moveTo>
                                <a:lnTo>
                                  <a:pt x="6858000" y="0"/>
                                </a:lnTo>
                              </a:path>
                            </a:pathLst>
                          </a:custGeom>
                          <a:noFill/>
                          <a:ln w="6345">
                            <a:solidFill>
                              <a:srgbClr val="F18D5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">
                <v:shape id="Shape 605" o:spid="_x0000_s1027" style="position:absolute;left:160;top:44800;width:70433;height:7101;visibility:visible;mso-wrap-style:square;v-text-anchor:top" coordsize="7043293,7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K6MIA&#10;AADaAAAADwAAAGRycy9kb3ducmV2LnhtbESPT4vCMBTE7wt+h/AEb2tqDyJdY1kKC0UW1n/g9W3z&#10;bEubl9JEW7+9EQSPw8z8hlmno2nFjXpXW1awmEcgiAuray4VnI4/nysQziNrbC2Tgjs5SDeTjzUm&#10;2g68p9vBlyJA2CWooPK+S6R0RUUG3dx2xMG72N6gD7Ivpe5xCHDTyjiKltJgzWGhwo6yiormcDUK&#10;snzbnO0qy4rh0v1G8V/ZXP93Ss2m4/cXCE+jf4df7VwriOF5Jdw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4rowgAAANoAAAAPAAAAAAAAAAAAAAAAAJgCAABkcnMvZG93&#10;bnJldi54bWxQSwUGAAAAAAQABAD1AAAAhwMAAAAA&#10;" path="m64008,l6979286,v35356,,64007,28651,64007,64008l7043293,685292v,35357,-28651,64008,-64007,64008l64008,749300c28664,749300,,720649,,685292l,64008c,28651,28664,,64008,xe" fillcolor="#feddc3" strokecolor="#e2f0d9" strokeweight="0">
                  <v:stroke joinstyle="miter"/>
                  <v:path arrowok="t" o:connecttype="custom" o:connectlocs="35217,0;70433,3365;35217,6730;0,3365" o:connectangles="270,0,90,180" textboxrect="0,0,7043293,749300"/>
                </v:shape>
                <v:shape id="Shape 607" o:spid="_x0000_s1028" style="position:absolute;left:96;top:44740;width:70560;height:7222;visibility:visible;mso-wrap-style:square;v-text-anchor:top" coordsize="7055993,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oiMIA&#10;AADaAAAADwAAAGRycy9kb3ducmV2LnhtbESPT4vCMBTE7wt+h/AEL4umuiBSjaLCwnrc+vf4bJ5t&#10;sXkJTdT67TcLgsdhZn7DzBatqcWdGl9ZVjAcJCCIc6srLhTstt/9CQgfkDXWlknBkzws5p2PGaba&#10;PviX7lkoRISwT1FBGYJLpfR5SQb9wDri6F1sYzBE2RRSN/iIcFPLUZKMpcGK40KJjtYl5dfsZhR8&#10;Hp5H3rlTtnfnrdzcrsPNivdK9brtcgoiUBve4Vf7Ryv4gv8r8Qb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uiIwgAAANoAAAAPAAAAAAAAAAAAAAAAAJgCAABkcnMvZG93&#10;bnJldi54bWxQSwUGAAAAAAQABAD1AAAAhwMAAAAA&#10;" path="m70358,l6985636,v38861,,70357,31496,70357,70358l7055993,691642v,38862,-31496,70358,-70357,70358l70358,762000c31496,762000,,730504,,691642l,70358c,31496,31496,,70358,xe" filled="f" strokecolor="#ed7733" strokeweight=".35281mm">
                  <v:stroke joinstyle="miter"/>
                  <v:path arrowok="t" o:connecttype="custom" o:connectlocs="35280,0;70560,3422;35280,6845;0,3422" o:connectangles="270,0,90,180" textboxrect="0,0,7055993,762000"/>
                </v:shape>
                <v:shape id="Shape 608" o:spid="_x0000_s1029" style="position:absolute;left:63;width:70433;height:18715;visibility:visible;mso-wrap-style:square;v-text-anchor:top" coordsize="7043318,196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cIA&#10;AADaAAAADwAAAGRycy9kb3ducmV2LnhtbESP3WrCQBSE74W+w3IKvdNNpYikrlKUqAWhGH2AQ/Y0&#10;WcyeDdnNj2/fFYReDjPzDbPajLYWPbXeOFbwPktAEBdOGy4VXC/ZdAnCB2SNtWNScCcPm/XLZIWp&#10;dgOfqc9DKSKEfYoKqhCaVEpfVGTRz1xDHL1f11oMUbal1C0OEW5rOU+ShbRoOC5U2NC2ouKWd1ZB&#10;+Lb7S/NzMiaTy8PuVm/PY5cr9fY6fn2CCDSG//CzfdQKPuBxJd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P5pwgAAANoAAAAPAAAAAAAAAAAAAAAAAJgCAABkcnMvZG93&#10;bnJldi54bWxQSwUGAAAAAAQABAD1AAAAhwMAAAAA&#10;" path="m45720,l3521659,,6997599,v25247,,45719,20472,45719,45720l7043318,1922780v,25248,-20472,45720,-45719,45720l45720,1968500c20472,1968500,,1948028,,1922780l,45720c,20472,20472,,45720,xe" fillcolor="#e2f0d9" stroked="f">
                  <v:path arrowok="t" o:connecttype="custom" o:connectlocs="35217,0;70433,8896;35217,17793;0,8896" o:connectangles="270,0,90,180" textboxrect="0,0,7043318,1968500"/>
                </v:shape>
                <v:shape id="Shape 610" o:spid="_x0000_s1030" style="position:absolute;width:70560;height:18777;visibility:visible;mso-wrap-style:square;v-text-anchor:top" coordsize="7056018,19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4KsIA&#10;AADaAAAADwAAAGRycy9kb3ducmV2LnhtbESPT2sCMRTE7wW/Q3hCbzWr1CqrUbRQ2KPVih6fm+fu&#10;4uZlSbJ/+u2bQqHHYWZ+w6y3g6lFR85XlhVMJwkI4tzqigsFX6ePlyUIH5A11pZJwTd52G5GT2tM&#10;te35k7pjKESEsE9RQRlCk0rp85IM+oltiKN3t85giNIVUjvsI9zUcpYkb9JgxXGhxIbeS8ofx9Yo&#10;yLrDLVzNMDtd5geTnav2db8gpZ7Hw24FItAQ/sN/7UwrmMPvlX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gqwgAAANoAAAAPAAAAAAAAAAAAAAAAAJgCAABkcnMvZG93&#10;bnJldi54bWxQSwUGAAAAAAQABAD1AAAAhwMAAAAA&#10;" path="m52070,l7003949,v28752,,52069,23317,52069,52070l7056018,1929130v,28753,-23317,52070,-52069,52070l52070,1981200c23317,1981200,,1957883,,1929130l,52070c,23317,23317,,52070,xe" filled="f" strokecolor="#ed7733" strokeweight=".35281mm">
                  <v:stroke joinstyle="miter"/>
                  <v:path arrowok="t" o:connecttype="custom" o:connectlocs="35280,0;70560,8898;35280,17796;0,8898" o:connectangles="270,0,90,180" textboxrect="0,0,7056018,1981200"/>
                </v:shape>
                <v:shape id="Shape 611" o:spid="_x0000_s1031" style="position:absolute;left:63;top:20281;width:70433;height:12843;visibility:visible;mso-wrap-style:square;v-text-anchor:top" coordsize="7043318,135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n2sQA&#10;AADaAAAADwAAAGRycy9kb3ducmV2LnhtbESPQWvCQBSE74L/YXlCL1I3LSJtzEZKaUGsIDVevD2z&#10;r0na7Nuwu2r8911B8DjMzDdMtuhNK07kfGNZwdMkAUFcWt1wpWBXfD6+gPABWWNrmRRcyMMiHw4y&#10;TLU98zedtqESEcI+RQV1CF0qpS9rMugntiOO3o91BkOUrpLa4TnCTSufk2QmDTYcF2rs6L2m8m97&#10;NAq+aHOoVnpMl+TD/76ufeGm+0Kph1H/NgcRqA/38K291ApmcL0Sb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Z9rEAAAA2gAAAA8AAAAAAAAAAAAAAAAAmAIAAGRycy9k&#10;b3ducmV2LnhtbFBLBQYAAAAABAAEAPUAAACJAwAAAAA=&#10;" path="m45720,l3521659,,6997599,v25247,,45719,20472,45719,45720l7043318,1309332v,25247,-20472,45720,-45719,45720l45720,1355052c20472,1355052,,1334579,,1309332l,45720c,20472,20472,,45720,xe" fillcolor="#e2f0d9" stroked="f">
                  <v:path arrowok="t" o:connecttype="custom" o:connectlocs="35217,0;70433,6086;35217,12172;0,6086" o:connectangles="270,0,90,180" textboxrect="0,0,7043318,1355052"/>
                </v:shape>
                <v:shape id="Shape 613" o:spid="_x0000_s1032" style="position:absolute;top:20221;width:70560;height:12963;visibility:visible;mso-wrap-style:square;v-text-anchor:top" coordsize="7056018,136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4IcUA&#10;AADaAAAADwAAAGRycy9kb3ducmV2LnhtbESPQWvCQBSE74L/YXmCF6kbFU1JXYNRCrWHQlMLHh/Z&#10;1ySYfRuyq6b/visIPQ4z8w2zTnvTiCt1rrasYDaNQBAXVtdcKjh+vT49g3AeWWNjmRT8koN0Mxys&#10;MdH2xp90zX0pAoRdggoq79tESldUZNBNbUscvB/bGfRBdqXUHd4C3DRyHkUrabDmsFBhS7uKinN+&#10;MQoWx9UiPu2zSX76zsi+54ePNl4qNR712xcQnnr/H36037SCGO5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szghxQAAANoAAAAPAAAAAAAAAAAAAAAAAJgCAABkcnMv&#10;ZG93bnJldi54bWxQSwUGAAAAAAQABAD1AAAAigMAAAAA&#10;" path="m52070,l7003949,v28752,,52069,23317,52069,52070l7056018,1315682v,28753,-23317,52070,-52069,52070l52070,1367752c23317,1367752,,1344435,,1315682l,52070c,23317,23317,,52070,xe" filled="f" strokecolor="#ed7733" strokeweight=".35281mm">
                  <v:stroke joinstyle="miter"/>
                  <v:path arrowok="t" o:connecttype="custom" o:connectlocs="35280,0;70560,6143;35280,12286;0,6143" o:connectangles="270,0,90,180" textboxrect="0,0,7056018,1367752"/>
                </v:shape>
                <v:shape id="Shape 614" o:spid="_x0000_s1033" style="position:absolute;left:160;top:34689;width:70336;height:8546;visibility:visible;mso-wrap-style:square;v-text-anchor:top" coordsize="7033628,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p6b4A&#10;AADaAAAADwAAAGRycy9kb3ducmV2LnhtbERPzYrCMBC+C75DGMGbpvbgajWWIi4uCyJqH2BoxrbY&#10;TGqT1fr2m4Pg8eP7X6e9acSDOldbVjCbRiCIC6trLhXkl+/JAoTzyBoby6TgRQ7SzXCwxkTbJ5/o&#10;cfalCCHsElRQed8mUrqiIoNualviwF1tZ9AH2JVSd/gM4aaRcRTNpcGaQ0OFLW0rKm7nP6MA72X2&#10;lbnXPj7SMt/zYXf6PeZKjUd9tgLhqfcf8dv9oxWEreFKu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oKem+AAAA2gAAAA8AAAAAAAAAAAAAAAAAmAIAAGRycy9kb3ducmV2&#10;LnhtbFBLBQYAAAAABAAEAPUAAACDAw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0;70336,4050;35168,8100;0,4050" o:connectangles="270,0,90,180" textboxrect="0,0,7033628,901700"/>
                </v:shape>
                <v:shape id="Shape 616" o:spid="_x0000_s1034" style="position:absolute;left:96;top:34629;width:70464;height:8666;visibility:visible;mso-wrap-style:square;v-text-anchor:top" coordsize="7046328,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F8cEA&#10;AADaAAAADwAAAGRycy9kb3ducmV2LnhtbESPT4vCMBTE78J+h/CEvdnUXRC3GkUFwcMe/Ad7fSTP&#10;tpi8lCZq++03guBxmJnfMPNl56y4UxtqzwrGWQ6CWHtTc6ngfNqOpiBCRDZoPZOCngIsFx+DORbG&#10;P/hA92MsRYJwKFBBFWNTSBl0RQ5D5hvi5F186zAm2ZbStPhIcGflV55PpMOa00KFDW0q0tfjzSmI&#10;32Pz1/fW7rWRu/Xm+rtfo1bqc9itZiAidfEdfrV3RsE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MBfHBAAAA2gAAAA8AAAAAAAAAAAAAAAAAmAIAAGRycy9kb3du&#10;cmV2LnhtbFBLBQYAAAAABAAEAPUAAACGAwAAAAA=&#10;" path="m52070,l6994259,v28765,,52069,23317,52069,52070l7046328,862330v,28753,-23304,52070,-52069,52070l52070,914400c23317,914400,,891083,,862330l,52070c,23317,23317,,52070,xe" filled="f" strokecolor="#ed7733" strokeweight=".35281mm">
                  <v:stroke joinstyle="miter"/>
                  <v:path arrowok="t" o:connecttype="custom" o:connectlocs="35232,0;70464,4107;35232,8213;0,4107" o:connectangles="270,0,90,180" textboxrect="0,0,7046328,914400"/>
                </v:shape>
                <v:rect id="Rectangle 620" o:spid="_x0000_s1035" style="position:absolute;left:32776;top:35625;width:6918;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82589" w:rsidRDefault="00817BF1">
                        <w:r>
                          <w:rPr>
                            <w:b/>
                            <w:color w:val="181717"/>
                            <w:w w:val="105"/>
                            <w:sz w:val="26"/>
                          </w:rPr>
                          <w:t>CHIEDE</w:t>
                        </w:r>
                      </w:p>
                    </w:txbxContent>
                  </v:textbox>
                </v:rect>
                <v:rect id="Rectangle 621" o:spid="_x0000_s1036" style="position:absolute;left:1333;top:37733;width:6453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82589" w:rsidRDefault="00817BF1">
                        <w:r>
                          <w:rPr>
                            <w:b/>
                            <w:color w:val="181717"/>
                            <w:w w:val="104"/>
                            <w:sz w:val="20"/>
                          </w:rPr>
                          <w:t xml:space="preserve">CHE I DATI   </w:t>
                        </w:r>
                        <w:r>
                          <w:rPr>
                            <w:b/>
                            <w:color w:val="181717"/>
                            <w:w w:val="106"/>
                            <w:sz w:val="20"/>
                          </w:rPr>
                          <w:t xml:space="preserve">SPESE ED EVENTUALI RIMBORSI) RELATIVI ALLE SPESE SCOLASTICHE </w:t>
                        </w:r>
                        <w:r>
                          <w:rPr>
                            <w:b/>
                            <w:color w:val="181717"/>
                            <w:w w:val="109"/>
                            <w:sz w:val="20"/>
                          </w:rPr>
                          <w:t xml:space="preserve">E ALLE EROGAZIONI LIBERALI AGLI ISTITUTI SCOLASTICI NON VENGANO COMUNICATI ALL’AGENZIA DELLE ENTRATE PER LA DICHIARAZIONE DEI REDDITI PRECOMPILATA RELATIVA ALL’ANNO D’IMPOSTA </w:t>
                        </w:r>
                        <w:r w:rsidR="001A0FF1">
                          <w:rPr>
                            <w:b/>
                            <w:color w:val="181717"/>
                            <w:w w:val="109"/>
                            <w:sz w:val="20"/>
                          </w:rPr>
                          <w:t>2024</w:t>
                        </w:r>
                      </w:p>
                      <w:p w:rsidR="00482589" w:rsidRDefault="00482589"/>
                      <w:p w:rsidR="00482589" w:rsidRDefault="00482589"/>
                    </w:txbxContent>
                  </v:textbox>
                </v:rect>
                <v:rect id="Rectangle 6268" o:spid="_x0000_s1037" style="position:absolute;left:19617;top:37762;width:458;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82589" w:rsidRDefault="00817BF1">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JzsMA&#10;AADbAAAADwAAAGRycy9kb3ducmV2LnhtbERP32vCMBB+H/g/hBv4NtNtMlxnFJENBIdoWwZ7O5Jb&#10;09lcShO1++/NYLC3+/h+3nw5uFacqQ+NZwX3kwwEsfam4VpBVb7dzUCEiGyw9UwKfijAcjG6mWNu&#10;/IUPdC5iLVIIhxwV2Bi7XMqgLTkME98RJ+7L9w5jgn0tTY+XFO5a+ZBlT9Jhw6nBYkdrS/pYnJyC&#10;qa0+q2L3aqbf73u91c9lVn6USo1vh9ULiEhD/Bf/uTcmzX+E31/S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JzsMAAADbAAAADwAAAAAAAAAAAAAAAACYAgAAZHJzL2Rv&#10;d25yZXYueG1sUEsFBgAAAAAEAAQA9QAAAIgDAAAAAA==&#10;" path="m71996,l2843594,v39763,,71996,32233,71996,71996l2915590,232804v,39763,-32233,71996,-71996,71996l71996,304800c32233,304800,,272567,,232804l,71996c,32233,32233,,71996,xe" fillcolor="#fffefd" stroked="f">
                  <v:path arrowok="t" o:connecttype="custom" o:connectlocs="14578,0;29155,1369;14578,2738;0,1369" o:connectangles="270,0,90,180" textboxrect="0,0,2915590,304800"/>
                </v:shape>
                <v:shape id="Shape 631" o:spid="_x0000_s1039" style="position:absolute;left:24062;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m8AA&#10;AADbAAAADwAAAGRycy9kb3ducmV2LnhtbERPPW/CMBDdK/EfrEPqBg4IWggYBEit6FhgYDziIwnE&#10;58h2Q/j3GAmp2z29z5svW1OJhpwvLSsY9BMQxJnVJecKDvuv3gSED8gaK8uk4E4elovO2xxTbW/8&#10;S80u5CKGsE9RQRFCnUrps4IM+r6tiSN3ts5giNDlUju8xXBTyWGSfEiDJceGAmvaFJRdd39GgfH2&#10;uLaXanr//inHx+Hpk2XjlHrvtqsZiEBt+Be/3Fsd54/g+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Km8AAAADbAAAADwAAAAAAAAAAAAAAAACYAgAAZHJzL2Rvd25y&#10;ZXYueG1sUEsFBgAAAAAEAAQA9QAAAIUDAAAAAA==&#10;" path="m,l,153602e" filled="f" strokecolor="#ed7733" strokeweight=".17625mm">
                  <v:stroke joinstyle="miter"/>
                  <v:path arrowok="t" o:connecttype="custom" o:connectlocs="0,0;0,690;0,1380;0,690" o:connectangles="270,0,90,180" textboxrect="0,0,0,153602"/>
                </v:shape>
                <v:shape id="Shape 632" o:spid="_x0000_s1040" style="position:absolute;left:25891;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vAMEA&#10;AADbAAAADwAAAGRycy9kb3ducmV2LnhtbERPTWvCQBC9C/6HZQq9mU0FaxtdxRYs9WjsIcdpdkzS&#10;ZmfD7hqTf+8WCt7m8T5nvR1MK3pyvrGs4ClJQRCXVjdcKfg67WcvIHxA1thaJgUjedhuppM1Ztpe&#10;+Uh9HioRQ9hnqKAOocuk9GVNBn1iO+LIna0zGCJ0ldQOrzHctHKeps/SYMOxocaO3msqf/OLUWC8&#10;Ld7sT/s6fhyaRTH/XrLsnVKPD8NuBSLQEO7if/enjvMX8PdLPEB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JLwDBAAAA2wAAAA8AAAAAAAAAAAAAAAAAmAIAAGRycy9kb3du&#10;cmV2LnhtbFBLBQYAAAAABAAEAPUAAACGAwAAAAA=&#10;" path="m,l,153602e" filled="f" strokecolor="#ed7733" strokeweight=".17625mm">
                  <v:stroke joinstyle="miter"/>
                  <v:path arrowok="t" o:connecttype="custom" o:connectlocs="0,0;0,690;0,1380;0,690" o:connectangles="270,0,90,180" textboxrect="0,0,0,153602"/>
                </v:shape>
                <v:shape id="Shape 633" o:spid="_x0000_s1041" style="position:absolute;left:27720;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xd78A&#10;AADbAAAADwAAAGRycy9kb3ducmV2LnhtbERPTYvCMBC9C/6HMAveNF1B3a1GUUHRo7oHj7PN2Ha3&#10;mZQk1vrvjSB4m8f7nNmiNZVoyPnSsoLPQQKCOLO65FzBz2nT/wLhA7LGyjIpuJOHxbzbmWGq7Y0P&#10;1BxDLmII+xQVFCHUqZQ+K8igH9iaOHIX6wyGCF0utcNbDDeVHCbJWBosOTYUWNO6oOz/eDUKjLfn&#10;lf2rvu/bfTk6D38nLBunVO+jXU5BBGrDW/xy73ScP4bnL/EA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W7F3vwAAANsAAAAPAAAAAAAAAAAAAAAAAJgCAABkcnMvZG93bnJl&#10;di54bWxQSwUGAAAAAAQABAD1AAAAhAMAAAAA&#10;" path="m,l,153602e" filled="f" strokecolor="#ed7733" strokeweight=".17625mm">
                  <v:stroke joinstyle="miter"/>
                  <v:path arrowok="t" o:connecttype="custom" o:connectlocs="0,0;0,690;0,1380;0,690" o:connectangles="270,0,90,180" textboxrect="0,0,0,153602"/>
                </v:shape>
                <v:shape id="Shape 634" o:spid="_x0000_s1042" style="position:absolute;left:29549;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U7MEA&#10;AADbAAAADwAAAGRycy9kb3ducmV2LnhtbERPS2vCQBC+C/6HZQredFPBpo2uokLFHk178DjNjkna&#10;7GzY3ebx77sFobf5+J6z2Q2mER05X1tW8LhIQBAXVtdcKvh4f50/g/ABWWNjmRSM5GG3nU42mGnb&#10;84W6PJQihrDPUEEVQptJ6YuKDPqFbYkjd7POYIjQlVI77GO4aeQySZ6kwZpjQ4UtHSsqvvMfo8B4&#10;ez3Yr+ZlPL3Vq+vyM2XZOaVmD8N+DSLQEP7Fd/dZx/kp/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XFOzBAAAA2wAAAA8AAAAAAAAAAAAAAAAAmAIAAGRycy9kb3du&#10;cmV2LnhtbFBLBQYAAAAABAAEAPUAAACGAwAAAAA=&#10;" path="m,l,153602e" filled="f" strokecolor="#ed7733" strokeweight=".17625mm">
                  <v:stroke joinstyle="miter"/>
                  <v:path arrowok="t" o:connecttype="custom" o:connectlocs="0,0;0,690;0,1380;0,690" o:connectangles="270,0,90,180" textboxrect="0,0,0,153602"/>
                </v:shape>
                <v:shape id="Shape 635" o:spid="_x0000_s1043" style="position:absolute;left:31377;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AnsMA&#10;AADbAAAADwAAAGRycy9kb3ducmV2LnhtbESPQW/CMAyF70j7D5En7QbpkBisI6ANiWkcKTtw9Bqv&#10;7dY4VRJK+ff4gMTN1nt+7/NyPbhW9RRi49nA8yQDRVx623Bl4PuwHS9AxYRssfVMBi4UYb16GC0x&#10;t/7Me+qLVCkJ4ZijgTqlLtc6ljU5jBPfEYv264PDJGuotA14lnDX6mmWvWiHDUtDjR1tair/i5Mz&#10;4KI/fvi/9vXyuWtmx+nPnHUfjHl6HN7fQCUa0t18u/6ygi+w8osM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iAnsMAAADbAAAADwAAAAAAAAAAAAAAAACYAgAAZHJzL2Rv&#10;d25yZXYueG1sUEsFBgAAAAAEAAQA9QAAAIgDAAAAAA==&#10;" path="m,l,153602e" filled="f" strokecolor="#ed7733" strokeweight=".17625mm">
                  <v:stroke joinstyle="miter"/>
                  <v:path arrowok="t" o:connecttype="custom" o:connectlocs="0,0;0,690;0,1380;0,690" o:connectangles="270,0,90,180" textboxrect="0,0,0,153602"/>
                </v:shape>
                <v:shape id="Shape 636" o:spid="_x0000_s1044" style="position:absolute;left:33206;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lBb8A&#10;AADbAAAADwAAAGRycy9kb3ducmV2LnhtbERPTYvCMBC9C/6HMII3TRVctRpFBWX3qOvB49iMbbWZ&#10;lCTW+u83Cwt7m8f7nOW6NZVoyPnSsoLRMAFBnFldcq7g/L0fzED4gKyxskwK3uRhvep2lphq++Ij&#10;NaeQixjCPkUFRQh1KqXPCjLoh7YmjtzNOoMhQpdL7fAVw00lx0nyIQ2WHBsKrGlXUPY4PY0C4+1l&#10;a+/V/H34KieX8XXKsnFK9XvtZgEiUBv+xX/uTx3nz+H3l3iAX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xCUFvwAAANsAAAAPAAAAAAAAAAAAAAAAAJgCAABkcnMvZG93bnJl&#10;di54bWxQSwUGAAAAAAQABAD1AAAAhAMAAAAA&#10;" path="m,l,153602e" filled="f" strokecolor="#ed7733" strokeweight=".17625mm">
                  <v:stroke joinstyle="miter"/>
                  <v:path arrowok="t" o:connecttype="custom" o:connectlocs="0,0;0,690;0,1380;0,690" o:connectangles="270,0,90,180" textboxrect="0,0,0,153602"/>
                </v:shape>
                <v:shape id="Shape 637" o:spid="_x0000_s1045" style="position:absolute;left:35035;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GJcAA&#10;AADbAAAADwAAAGRycy9kb3ducmV2LnhtbERPu27CMBTdkfoP1q3UjThEaqEBg6BSqzISOjBe4tsk&#10;Jb6ObDePv8dDpY5H573ZjaYVPTnfWFawSFIQxKXVDVcKvs7v8xUIH5A1tpZJwUQedtuH2QZzbQc+&#10;UV+ESsQQ9jkqqEPocil9WZNBn9iOOHLf1hkMEbpKaodDDDetzNL0RRpsODbU2NFbTeWt+DUKjLeX&#10;g/1pX6ePY/N8ya5Llr1T6ulx3K9BBBrDv/jP/akVZHF9/BJ/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JGJcAAAADbAAAADwAAAAAAAAAAAAAAAACYAgAAZHJzL2Rvd25y&#10;ZXYueG1sUEsFBgAAAAAEAAQA9QAAAIUDAAAAAA==&#10;" path="m,l,153602e" filled="f" strokecolor="#ed7733" strokeweight=".17625mm">
                  <v:stroke joinstyle="miter"/>
                  <v:path arrowok="t" o:connecttype="custom" o:connectlocs="0,0;0,690;0,1380;0,690" o:connectangles="270,0,90,180" textboxrect="0,0,0,153602"/>
                </v:shape>
                <v:shape id="Shape 638" o:spid="_x0000_s1046" style="position:absolute;left:36864;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jvsIA&#10;AADbAAAADwAAAGRycy9kb3ducmV2LnhtbESPQWvCQBSE7wX/w/IEb3VjQGtTV1FB0WOtB4+v2dck&#10;mn0bdtcY/70rCD0OM/MNM1t0phYtOV9ZVjAaJiCIc6srLhQcfzbvUxA+IGusLZOCO3lYzHtvM8y0&#10;vfE3tYdQiAhhn6GCMoQmk9LnJRn0Q9sQR+/POoMhSldI7fAW4aaWaZJMpMGK40KJDa1Lyi+Hq1Fg&#10;vD2t7Ln+vG/31fiU/n6wbJ1Sg363/AIRqAv/4Vd7pxWkI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uO+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39" o:spid="_x0000_s1047" style="position:absolute;left:22233;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9ycIA&#10;AADbAAAADwAAAGRycy9kb3ducmV2LnhtbESPQWvCQBSE7wX/w/KE3urGgNWmrqKCpR7VHjy+Zp9J&#10;NPs27K4x/ntXEDwOM/MNM513phYtOV9ZVjAcJCCIc6srLhT87dcfExA+IGusLZOCG3mYz3pvU8y0&#10;vfKW2l0oRISwz1BBGUKTSenzkgz6gW2Io3e0zmCI0hVSO7xGuKllmiSf0mDFcaHEhlYl5efdxSgw&#10;3h6W9lR/3X421eiQ/o9Ztk6p9363+AYRqAuv8LP9qxWkKTy+xB8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H3J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40" o:spid="_x0000_s1048" style="position:absolute;left:20405;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YUsMA&#10;AADbAAAADwAAAGRycy9kb3ducmV2LnhtbESPwW7CMBBE70j9B2srcQOHVC0QcCKo1Ko9QnvguMTb&#10;JCVeR7YJ4e/rSkgcRzPzRrMuBtOKnpxvLCuYTRMQxKXVDVcKvr/eJgsQPiBrbC2Tgit5KPKH0Roz&#10;bS+8o34fKhEh7DNUUIfQZVL6siaDfmo74uj9WGcwROkqqR1eIty0Mk2SF2mw4bhQY0evNZWn/dko&#10;MN4etva3XV7fP5vnQ3qcs+ydUuPHYbMCEWgI9/Ct/aEVpE/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DYUsMAAADbAAAADwAAAAAAAAAAAAAAAACYAgAAZHJzL2Rv&#10;d25yZXYueG1sUEsFBgAAAAAEAAQA9QAAAIgDAAAAAA==&#10;" path="m,l,153602e" filled="f" strokecolor="#ed7733" strokeweight=".17625mm">
                  <v:stroke joinstyle="miter"/>
                  <v:path arrowok="t" o:connecttype="custom" o:connectlocs="0,0;0,690;0,1380;0,690" o:connectangles="270,0,90,180" textboxrect="0,0,0,153602"/>
                </v:shape>
                <v:shape id="Shape 641" o:spid="_x0000_s1049" style="position:absolute;left:18576;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AJsMA&#10;AADbAAAADwAAAGRycy9kb3ducmV2LnhtbESPwW7CMBBE70j9B2srcQOHqC0QcCKo1Ko9QnvguMTb&#10;JCVeR7YJ4e/rSkgcRzPzRrMuBtOKnpxvLCuYTRMQxKXVDVcKvr/eJgsQPiBrbC2Tgit5KPKH0Roz&#10;bS+8o34fKhEh7DNUUIfQZVL6siaDfmo74uj9WGcwROkqqR1eIty0Mk2SF2mw4bhQY0evNZWn/dko&#10;MN4etva3XV7fP5vnQ3qcs+ydUuPHYbMCEWgI9/Ct/aEVpE/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lAJsMAAADbAAAADwAAAAAAAAAAAAAAAACYAgAAZHJzL2Rv&#10;d25yZXYueG1sUEsFBgAAAAAEAAQA9QAAAIgDAAAAAA==&#10;" path="m,l,153602e" filled="f" strokecolor="#ed7733" strokeweight=".17625mm">
                  <v:stroke joinstyle="miter"/>
                  <v:path arrowok="t" o:connecttype="custom" o:connectlocs="0,0;0,690;0,1380;0,690" o:connectangles="270,0,90,180" textboxrect="0,0,0,153602"/>
                </v:shape>
                <v:shape id="Shape 642" o:spid="_x0000_s1050" style="position:absolute;left:16747;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lvcIA&#10;AADbAAAADwAAAGRycy9kb3ducmV2LnhtbESPQWvCQBSE7wX/w/IEb3VjQKvRVWxBscdaDx6f2WcS&#10;zb4Nu2uM/74rCD0OM/MNs1h1phYtOV9ZVjAaJiCIc6srLhQcfjfvUxA+IGusLZOCB3lYLXtvC8y0&#10;vfMPtftQiAhhn6GCMoQmk9LnJRn0Q9sQR+9sncEQpSukdniPcFPLNEkm0mDFcaHEhr5Kyq/7m1Fg&#10;vD1+2ks9e2y/q/ExPX2wbJ1Sg363noMI1IX/8Ku90wrSMT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5eW9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43" o:spid="_x0000_s1051" style="position:absolute;left:14918;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7ysIA&#10;AADbAAAADwAAAGRycy9kb3ducmV2LnhtbESPQWvCQBSE7wX/w/IEb3VjQGtTV1FBsceqB4+v2dck&#10;mn0bdtcY/31XEDwOM/MNM1t0phYtOV9ZVjAaJiCIc6srLhQcD5v3KQgfkDXWlknBnTws5r23GWba&#10;3viH2n0oRISwz1BBGUKTSenzkgz6oW2Io/dnncEQpSukdniLcFPLNEkm0mDFcaHEhtYl5Zf91Sgw&#10;3p5W9lx/3rff1fiU/n6wbJ1Sg363/AIRqAuv8LO90wrSC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3vK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44" o:spid="_x0000_s1052" style="position:absolute;left:13089;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eUcIA&#10;AADbAAAADwAAAGRycy9kb3ducmV2LnhtbESPzW7CMBCE70i8g7VIvYFDpAJNMYhWoipHfg4ct/E2&#10;CcTryDYhvD1GQuI4mplvNPNlZ2rRkvOVZQXjUQKCOLe64kLBYb8ezkD4gKyxtkwKbuRhuej35php&#10;e+UttbtQiAhhn6GCMoQmk9LnJRn0I9sQR+/fOoMhSldI7fAa4aaWaZJMpMGK40KJDX2XlJ93F6PA&#10;eHv8sqf64/azqd6P6d+UZeuUeht0q08QgbrwCj/bv1pBOoXHl/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95R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45" o:spid="_x0000_s1053" style="position:absolute;left:11261;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KI8AA&#10;AADbAAAADwAAAGRycy9kb3ducmV2LnhtbERPu27CMBTdkfoP1q3UjThEaqEBg6BSqzISOjBe4tsk&#10;Jb6ObDePv8dDpY5H573ZjaYVPTnfWFawSFIQxKXVDVcKvs7v8xUIH5A1tpZJwUQedtuH2QZzbQc+&#10;UV+ESsQQ9jkqqEPocil9WZNBn9iOOHLf1hkMEbpKaodDDDetzNL0RRpsODbU2NFbTeWt+DUKjLeX&#10;g/1pX6ePY/N8ya5Llr1T6ulx3K9BBBrDv/jP/akVZHFs/BJ/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RKI8AAAADbAAAADwAAAAAAAAAAAAAAAACYAgAAZHJzL2Rvd25y&#10;ZXYueG1sUEsFBgAAAAAEAAQA9QAAAIUDAAAAAA==&#10;" path="m,l,153602e" filled="f" strokecolor="#ed7733" strokeweight=".17625mm">
                  <v:stroke joinstyle="miter"/>
                  <v:path arrowok="t" o:connecttype="custom" o:connectlocs="0,0;0,690;0,1380;0,690" o:connectangles="270,0,90,180" textboxrect="0,0,0,153602"/>
                </v:shape>
                <v:rect id="Rectangle 646" o:spid="_x0000_s1054" style="position:absolute;left:30706;top:2366;width:1281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82589" w:rsidRDefault="00817BF1">
                        <w:r>
                          <w:rPr>
                            <w:b/>
                            <w:color w:val="181717"/>
                            <w:w w:val="107"/>
                            <w:sz w:val="20"/>
                          </w:rPr>
                          <w:t>ILSOTTOSCRITTO</w:t>
                        </w:r>
                      </w:p>
                    </w:txbxContent>
                  </v:textbox>
                </v:rect>
                <v:shape id="Shape 647" o:spid="_x0000_s1055" style="position:absolute;left:1234;top:8615;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to7wA&#10;AADbAAAADwAAAGRycy9kb3ducmV2LnhtbERPSwrCMBDdC94hjOBGNFVBtBpFBNGFG60HGJqxLTaT&#10;0ERtb28WgsvH+292ranFmxpfWVYwnSQgiHOrKy4U3LPjeAnCB2SNtWVS0JGH3bbf22Cq7Yev9L6F&#10;QsQQ9ikqKENwqZQ+L8mgn1hHHLmHbQyGCJtC6gY/MdzUcpYkC2mw4thQoqNDSfnz9jIKFsmlk510&#10;2fREh2J1v4wqRy+lhoN2vwYRqA1/8c991grmcX38En+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OC2jvAAAANsAAAAPAAAAAAAAAAAAAAAAAJgCAABkcnMvZG93bnJldi54&#10;bWxQSwUGAAAAAAQABAD1AAAAgQMAAAAA&#10;" path="m,l6857721,e" filled="f" strokecolor="#f18d51" strokeweight=".17625mm">
                  <v:stroke joinstyle="miter"/>
                  <v:path arrowok="t" o:connecttype="custom" o:connectlocs="34291,0;68583,0;34291,0;0,0" o:connectangles="270,0,90,180" textboxrect="0,0,6857721,0"/>
                </v:shape>
                <v:rect id="Rectangle 648" o:spid="_x0000_s1056" style="position:absolute;left:1234;top:6489;width:8933;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482589" w:rsidRDefault="00817BF1">
                        <w:r>
                          <w:rPr>
                            <w:color w:val="181717"/>
                            <w:w w:val="106"/>
                            <w:sz w:val="18"/>
                          </w:rPr>
                          <w:t>Codicefiscale</w:t>
                        </w:r>
                      </w:p>
                    </w:txbxContent>
                  </v:textbox>
                </v:rect>
                <v:shape id="Shape 649" o:spid="_x0000_s1057" style="position:absolute;left:9463;top:9061;width:60351;height:2388;visibility:visible;mso-wrap-style:square;v-text-anchor:top" coordsize="6035091,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W7sYA&#10;AADbAAAADwAAAGRycy9kb3ducmV2LnhtbESP3WoCMRSE7wt9h3AK3tWsFotsjVJLi4KIdissvTvd&#10;nP3BzcmSRF3f3hQKvRxm5htmtuhNK87kfGNZwWiYgCAurG64UnD4+nicgvABWWNrmRRcycNifn83&#10;w1TbC3/SOQuViBD2KSqoQ+hSKX1Rk0E/tB1x9ErrDIYoXSW1w0uEm1aOk+RZGmw4LtTY0VtNxTE7&#10;GQWrzi0nP7uy3Hyv8pHMs8N2n78rNXjoX19ABOrDf/ivvdYKnsbw+y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dW7sYAAADbAAAADwAAAAAAAAAAAAAAAACYAgAAZHJz&#10;L2Rvd25yZXYueG1sUEsFBgAAAAAEAAQA9QAAAIsDAAAAAA==&#10;" path="m72009,l5963094,v39751,,71997,32233,71997,71996l6035091,180010v,39763,-32246,71996,-71997,71996l72009,252006c32245,252006,,219773,,180010l,71996c,32233,32245,,72009,xe" fillcolor="#fffefd" stroked="f">
                  <v:path arrowok="t" o:connecttype="custom" o:connectlocs="30176,0;60351,1132;30176,2263;0,1132" o:connectangles="270,0,90,180" textboxrect="0,0,6035091,252006"/>
                </v:shape>
                <v:shape id="Shape 650" o:spid="_x0000_s1058" style="position:absolute;left:1234;top:11485;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z1L8A&#10;AADbAAAADwAAAGRycy9kb3ducmV2LnhtbESPzQrCMBCE74LvEFbwIpqqIFqNIoLowYs/D7A0a1ts&#10;NqGJ2r69EQSPw8x8w6w2janEi2pfWlYwHiUgiDOrS84V3K774RyED8gaK8ukoCUPm3W3s8JU2zef&#10;6XUJuYgQ9ikqKEJwqZQ+K8igH1lHHL27rQ2GKOtc6hrfEW4qOUmSmTRYclwo0NGuoOxxeRoFs+TU&#10;yla66/hAu3xxOw1KR0+l+r1muwQRqAn/8K991AqmU/h+i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6rPUvwAAANsAAAAPAAAAAAAAAAAAAAAAAJgCAABkcnMvZG93bnJl&#10;di54bWxQSwUGAAAAAAQABAD1AAAAhAMAAAAA&#10;" path="m,l6857721,e" filled="f" strokecolor="#f18d51" strokeweight=".17625mm">
                  <v:stroke joinstyle="miter"/>
                  <v:path arrowok="t" o:connecttype="custom" o:connectlocs="34291,0;68583,0;34291,0;0,0" o:connectangles="270,0,90,180" textboxrect="0,0,6857721,0"/>
                </v:shape>
                <v:rect id="Rectangle 651" o:spid="_x0000_s1059" style="position:absolute;left:1234;top:8770;width:6191;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82589" w:rsidRDefault="00817BF1">
                        <w:r>
                          <w:rPr>
                            <w:color w:val="181717"/>
                            <w:w w:val="105"/>
                            <w:sz w:val="18"/>
                          </w:rPr>
                          <w:t>Cognome</w:t>
                        </w:r>
                      </w:p>
                    </w:txbxContent>
                  </v:textbox>
                </v:rect>
                <v:rect id="Rectangle 652" o:spid="_x0000_s1060" style="position:absolute;left:1234;top:9974;width:5146;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482589" w:rsidRDefault="00817BF1">
                        <w:r>
                          <w:rPr>
                            <w:color w:val="181717"/>
                            <w:w w:val="104"/>
                            <w:sz w:val="18"/>
                          </w:rPr>
                          <w:t>eNome</w:t>
                        </w:r>
                      </w:p>
                    </w:txbxContent>
                  </v:textbox>
                </v:rect>
                <v:shape id="Shape 653" o:spid="_x0000_s1061" style="position:absolute;left:9464;top:11938;width:39776;height:2388;visibility:visible;mso-wrap-style:square;v-text-anchor:top" coordsize="3977665,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RPsMA&#10;AADbAAAADwAAAGRycy9kb3ducmV2LnhtbESP3YrCMBSE7xd8h3AE7zRVwdXaVMRFFGQRfx7g0Bzb&#10;anNSmqzWffqNIOzlMDPfMMmiNZW4U+NKywqGgwgEcWZ1ybmC82ndn4JwHlljZZkUPMnBIu18JBhr&#10;++AD3Y8+FwHCLkYFhfd1LKXLCjLoBrYmDt7FNgZ9kE0udYOPADeVHEXRRBosOSwUWNOqoOx2/DEK&#10;vtvt7HN68WZ8+92zHJqv5W5zVarXbZdzEJ5a/x9+t7dawXgCr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qRPsMAAADbAAAADwAAAAAAAAAAAAAAAACYAgAAZHJzL2Rv&#10;d25yZXYueG1sUEsFBgAAAAAEAAQA9QAAAIgDAAAAAA==&#10;" path="m71996,l3905669,v39764,,71996,32233,71996,71996l3977665,179997v,39764,-32232,71997,-71996,71997l71996,251994c32233,251994,,219761,,179997l,71996c,32233,32233,,71996,xe" fillcolor="#fffefd" stroked="f">
                  <v:path arrowok="t" o:connecttype="custom" o:connectlocs="19888,0;39776,1132;19888,2263;0,1132" o:connectangles="270,0,90,180" textboxrect="0,0,3977665,251994"/>
                </v:shape>
                <v:shape id="Shape 654" o:spid="_x0000_s1062" style="position:absolute;left:55414;top:11938;width:14400;height:2388;visibility:visible;mso-wrap-style:square;v-text-anchor:top" coordsize="1440002,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zEcYA&#10;AADbAAAADwAAAGRycy9kb3ducmV2LnhtbESPQWsCMRSE70L/Q3iF3jSrBS1bo0jFWgUpalG8PTbP&#10;3aWbl22S6tpf3wiCx2FmvmGG48ZU4kTOl5YVdDsJCOLM6pJzBV/bWfsFhA/IGivLpOBCHsajh9YQ&#10;U23PvKbTJuQiQtinqKAIoU6l9FlBBn3H1sTRO1pnMETpcqkdniPcVLKXJH1psOS4UGBNbwVl35tf&#10;o8DvXfW5XDXzfL57z36mk79DdzFV6umxmbyCCNSEe/jW/tAKngdw/RJ/gB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vzEcYAAADbAAAADwAAAAAAAAAAAAAAAACYAgAAZHJz&#10;L2Rvd25yZXYueG1sUEsFBgAAAAAEAAQA9QAAAIsDAAAAAA==&#10;" path="m71996,l720001,r648005,c1407769,,1440002,32233,1440002,71996r,108001c1440002,219761,1407769,251994,1368006,251994r-1296010,c32233,251994,,219761,,179997l,71996c,32233,32233,,71996,xe" fillcolor="#fffefd" stroked="f">
                  <v:path arrowok="t" o:connecttype="custom" o:connectlocs="7200,0;14400,1132;7200,2263;0,1132" o:connectangles="270,0,90,180" textboxrect="0,0,1440002,251994"/>
                </v:shape>
                <v:rect id="Rectangle 655" o:spid="_x0000_s1063" style="position:absolute;left:50154;top:11841;width:3066;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82589" w:rsidRDefault="00817BF1">
                        <w:r>
                          <w:rPr>
                            <w:color w:val="181717"/>
                            <w:w w:val="107"/>
                            <w:sz w:val="18"/>
                          </w:rPr>
                          <w:t>Data</w:t>
                        </w:r>
                      </w:p>
                    </w:txbxContent>
                  </v:textbox>
                </v:rect>
                <v:rect id="Rectangle 656" o:spid="_x0000_s1064" style="position:absolute;left:50154;top:13045;width:6204;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82589" w:rsidRDefault="00817BF1">
                        <w:r>
                          <w:rPr>
                            <w:color w:val="181717"/>
                            <w:w w:val="105"/>
                            <w:sz w:val="18"/>
                          </w:rPr>
                          <w:t>dinascita</w:t>
                        </w:r>
                      </w:p>
                    </w:txbxContent>
                  </v:textbox>
                </v:rect>
                <v:rect id="Rectangle 657" o:spid="_x0000_s1065" style="position:absolute;left:21078;top:21015;width:38428;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82589" w:rsidRDefault="00817BF1">
                        <w:r>
                          <w:rPr>
                            <w:color w:val="181717"/>
                            <w:w w:val="110"/>
                            <w:sz w:val="18"/>
                          </w:rPr>
                          <w:t>INQUALITÀDIRAPPRESENTANTE/TUTORE/GENITOREDI</w:t>
                        </w:r>
                      </w:p>
                    </w:txbxContent>
                  </v:textbox>
                </v:rect>
                <v:rect id="Rectangle 658" o:spid="_x0000_s1066" style="position:absolute;left:1234;top:11717;width:4287;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482589" w:rsidRDefault="00817BF1">
                        <w:r>
                          <w:rPr>
                            <w:color w:val="181717"/>
                            <w:w w:val="103"/>
                            <w:sz w:val="18"/>
                          </w:rPr>
                          <w:t>Luogo</w:t>
                        </w:r>
                      </w:p>
                    </w:txbxContent>
                  </v:textbox>
                </v:rect>
                <v:rect id="Rectangle 659" o:spid="_x0000_s1067" style="position:absolute;left:1234;top:12920;width:6204;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482589" w:rsidRDefault="00817BF1">
                        <w:r>
                          <w:rPr>
                            <w:color w:val="181717"/>
                            <w:w w:val="105"/>
                            <w:sz w:val="18"/>
                          </w:rPr>
                          <w:t>dinascita</w:t>
                        </w:r>
                      </w:p>
                    </w:txbxContent>
                  </v:textbox>
                </v:rect>
                <v:shape id="Shape 660" o:spid="_x0000_s1068" style="position:absolute;left:8092;top:47267;width:24689;height:3250;visibility:visible;mso-wrap-style:square;v-text-anchor:top" coordsize="24688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oa8IA&#10;AADbAAAADwAAAGRycy9kb3ducmV2LnhtbESP3YrCMBSE74V9h3AWvNNUXYt2jSIuwqIg/j3AoTnb&#10;BpuT0mS1vr0RBC+HmfmGmS1aW4krNd44VjDoJyCIc6cNFwrOp3VvAsIHZI2VY1JwJw+L+Udnhpl2&#10;Nz7Q9RgKESHsM1RQhlBnUvq8JIu+72ri6P25xmKIsimkbvAW4baSwyRJpUXDcaHEmlYl5Zfjv1XA&#10;2909DdVE7+tDuv4xY7OcboxS3c92+Q0iUBve4Vf7Vyv4GsH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2hrwgAAANsAAAAPAAAAAAAAAAAAAAAAAJgCAABkcnMvZG93&#10;bnJldi54bWxQSwUGAAAAAAQABAD1AAAAhwMAAAAA&#10;" path="m71996,l2396884,v39763,,71996,32233,71996,71996l2468880,270904v,39763,-32233,71996,-71996,71996l71996,342900c32233,342900,,310667,,270904l,71996c,32233,32233,,71996,xe" fillcolor="#fffefd" stroked="f">
                  <v:path arrowok="t" o:connecttype="custom" o:connectlocs="12345,0;24689,1540;12345,3080;0,1540" o:connectangles="270,0,90,180" textboxrect="0,0,2468880,342900"/>
                </v:shape>
                <v:rect id="Rectangle 661" o:spid="_x0000_s1069" style="position:absolute;left:1234;top:48458;width:8456;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482589" w:rsidRDefault="00817BF1">
                        <w:r>
                          <w:rPr>
                            <w:color w:val="181717"/>
                            <w:w w:val="104"/>
                            <w:sz w:val="18"/>
                          </w:rPr>
                          <w:t>Luogoedata</w:t>
                        </w:r>
                      </w:p>
                    </w:txbxContent>
                  </v:textbox>
                </v:rect>
                <v:shape id="Shape 662" o:spid="_x0000_s1070" style="position:absolute;left:43296;top:46184;width:26518;height:4333;visibility:visible;mso-wrap-style:square;v-text-anchor:top" coordsize="2651734,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SsMQA&#10;AADbAAAADwAAAGRycy9kb3ducmV2LnhtbESPT4vCMBTE74LfITzBm6a6KlKNsuwiyi4e/IN6fDTP&#10;ttq8lCar9dubBcHjMDO/Yabz2hTiRpXLLSvodSMQxInVOacK9rtFZwzCeWSNhWVS8CAH81mzMcVY&#10;2ztv6Lb1qQgQdjEqyLwvYyldkpFB17UlcfDOtjLog6xSqSu8B7gpZD+KRtJgzmEhw5K+Mkqu2z+j&#10;wKw/fsxhka+Gy+/jL+u+PV0vA6XarfpzAsJT7d/hV3ulFQyG8P8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ErDEAAAA2wAAAA8AAAAAAAAAAAAAAAAAmAIAAGRycy9k&#10;b3ducmV2LnhtbFBLBQYAAAAABAAEAPUAAACJAwAAAAA=&#10;" path="m71996,l2579738,v39764,,71996,32233,71996,71996l2651734,385204v,39763,-32232,71996,-71996,71996l71996,457200c32233,457200,,424967,,385204l,71996c,32233,32233,,71996,xe" fillcolor="#fffefd" stroked="f">
                  <v:path arrowok="t" o:connecttype="custom" o:connectlocs="13259,0;26518,2053;13259,4107;0,2053" o:connectangles="270,0,90,180" textboxrect="0,0,2651734,457200"/>
                </v:shape>
                <v:rect id="Rectangle 663" o:spid="_x0000_s1071" style="position:absolute;left:39805;top:47972;width:3662;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482589" w:rsidRDefault="00817BF1">
                        <w:r>
                          <w:rPr>
                            <w:color w:val="181717"/>
                            <w:w w:val="105"/>
                            <w:sz w:val="18"/>
                          </w:rPr>
                          <w:t>Firma</w:t>
                        </w:r>
                      </w:p>
                    </w:txbxContent>
                  </v:textbox>
                </v:rect>
                <v:rect id="Rectangle 6272" o:spid="_x0000_s1072" style="position:absolute;left:34341;top:49265;width:1058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482589" w:rsidRDefault="00817BF1">
                        <w:r>
                          <w:rPr>
                            <w:color w:val="181717"/>
                            <w:w w:val="102"/>
                            <w:sz w:val="14"/>
                          </w:rPr>
                          <w:t>perestesoeleggibile</w:t>
                        </w:r>
                      </w:p>
                    </w:txbxContent>
                  </v:textbox>
                </v:rect>
                <v:rect id="Rectangle 6270" o:spid="_x0000_s1073" style="position:absolute;left:34082;top:49265;width:34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482589" w:rsidRDefault="00817BF1">
                        <w:r>
                          <w:rPr>
                            <w:color w:val="181717"/>
                            <w:w w:val="97"/>
                            <w:sz w:val="14"/>
                          </w:rPr>
                          <w:t>(</w:t>
                        </w:r>
                      </w:p>
                    </w:txbxContent>
                  </v:textbox>
                </v:rect>
                <v:rect id="Rectangle 6271" o:spid="_x0000_s1074" style="position:absolute;left:42300;top:49265;width:34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482589" w:rsidRDefault="00817BF1">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32cAA&#10;AADbAAAADwAAAGRycy9kb3ducmV2LnhtbERPy4rCMBTdC/MP4Q6403QEH1SjDDMooriwzuD22lzb&#10;YnNTkqj1781CcHk479miNbW4kfOVZQVf/QQEcW51xYWCv8OyNwHhA7LG2jIpeJCHxfyjM8NU2zvv&#10;6ZaFQsQQ9ikqKENoUil9XpJB37cNceTO1hkMEbpCaof3GG5qOUiSkTRYcWwosaGfkvJLdjUKxnXb&#10;ZLvtL+rTxq3s8d8U58lKqe5n+z0FEagNb/HLvdYKhnF9/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x32cAAAADbAAAADwAAAAAAAAAAAAAAAACYAgAAZHJzL2Rvd25y&#10;ZXYueG1sUEsFBgAAAAAEAAQA9QAAAIUDAAAAAA==&#10;" path="m71996,l2843594,v39763,,71996,32233,71996,71996l2915590,185090v,39763,-32233,71996,-71996,71996l71996,257086c32233,257086,,224853,,185090l,71996c,32233,32233,,71996,xe" fillcolor="#fffefd" stroked="f">
                  <v:path arrowok="t" o:connecttype="custom" o:connectlocs="14578,0;29155,1155;14578,2310;0,1155" o:connectangles="270,0,90,180" textboxrect="0,0,2915590,257086"/>
                </v:shape>
                <v:shape id="Shape 666" o:spid="_x0000_s1076" style="position:absolute;left:24034;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Qw8MA&#10;AADbAAAADwAAAGRycy9kb3ducmV2LnhtbESPzW7CMBCE70i8g7VIvYETJEoJmIhWatUeoRw4LvE2&#10;SYnXke3m5+3rSpU4jmbmG80uH0wjOnK+tqwgXSQgiAuray4VnD9f508gfEDW2FgmBSN5yPfTyQ4z&#10;bXs+UncKpYgQ9hkqqEJoMyl9UZFBv7AtcfS+rDMYonSl1A77CDeNXCbJozRYc1yosKWXiorb6cco&#10;MN5enu13sxnfPurVZXlds+ycUg+z4bAFEWgI9/B/+10rWKX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Qw8MAAADbAAAADwAAAAAAAAAAAAAAAACYAgAAZHJzL2Rv&#10;d25yZXYueG1sUEsFBgAAAAAEAAQA9QAAAIgDAAAAAA==&#10;" path="m,l,153602e" filled="f" strokecolor="#ed7733" strokeweight=".17625mm">
                  <v:stroke joinstyle="miter"/>
                  <v:path arrowok="t" o:connecttype="custom" o:connectlocs="0,0;0,690;0,1380;0,690" o:connectangles="270,0,90,180" textboxrect="0,0,0,153602"/>
                </v:shape>
                <v:shape id="Shape 667" o:spid="_x0000_s1077" style="position:absolute;left:25863;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OtMIA&#10;AADbAAAADwAAAGRycy9kb3ducmV2LnhtbESPQWvCQBSE7wX/w/IEb3VjQKvRVWxBscdaDx6f2WcS&#10;zb4Nu2uM/74rCD0OM/MNs1h1phYtOV9ZVjAaJiCIc6srLhQcfjfvUxA+IGusLZOCB3lYLXtvC8y0&#10;vfMPtftQiAhhn6GCMoQmk9LnJRn0Q9sQR+9sncEQpSukdniPcFPLNEkm0mDFcaHEhr5Kyq/7m1Fg&#10;vD1+2ks9e2y/q/ExPX2wbJ1Sg363noMI1IX/8Ku90wrGKT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g60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68" o:spid="_x0000_s1078" style="position:absolute;left:27692;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rL8IA&#10;AADbAAAADwAAAGRycy9kb3ducmV2LnhtbESPzW7CMBCE75V4B2uRuIEDiEJTDAIkKnrk58BxG2+T&#10;QLyObBPC29dISD2OZuYbzXzZmko05HxpWcFwkIAgzqwuOVdwOm77MxA+IGusLJOCB3lYLjpvc0y1&#10;vfOemkPIRYSwT1FBEUKdSumzggz6ga2Jo/drncEQpculdniPcFPJUZK8S4Mlx4UCa9oUlF0PN6PA&#10;eHte20v18fj6Lifn0c+UZeOU6nXb1SeIQG34D7/aO61gMobn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qsv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69" o:spid="_x0000_s1079" style="position:absolute;left:29521;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zW8IA&#10;AADbAAAADwAAAGRycy9kb3ducmV2LnhtbESPzW7CMBCE75V4B2uRuIEDgkJTDAIkKnrk58BxG2+T&#10;QLyObBPC29dISD2OZuYbzXzZmko05HxpWcFwkIAgzqwuOVdwOm77MxA+IGusLJOCB3lYLjpvc0y1&#10;vfOemkPIRYSwT1FBEUKdSumzggz6ga2Jo/drncEQpculdniPcFPJUZK8S4Mlx4UCa9oUlF0PN6PA&#10;eHte20v18fj6Lifn0c+UZeOU6nXb1SeIQG34D7/aO61gMobn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zNb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70" o:spid="_x0000_s1080" style="position:absolute;left:31350;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WwMIA&#10;AADbAAAADwAAAGRycy9kb3ducmV2LnhtbESPQWvCQBSE7wX/w/IEb3WjEKvRVWxBscdaDx6f2WcS&#10;zb4Nu2uM/74rCD0OM/MNs1h1phYtOV9ZVjAaJiCIc6srLhQcfjfvUxA+IGusLZOCB3lYLXtvC8y0&#10;vfMPtftQiAhhn6GCMoQmk9LnJRn0Q9sQR+9sncEQpSukdniPcFPLcZJMpMGK40KJDX2VlF/3N6PA&#10;eHv8tJd69th+V+lxfPpg2TqlBv1uPQcRqAv/4Vd7pxWkKT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5bA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71" o:spid="_x0000_s1081" style="position:absolute;left:33178;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It8IA&#10;AADbAAAADwAAAGRycy9kb3ducmV2LnhtbESPT4vCMBTE7wt+h/AEb2uq4J/tGkUFxT2qe/D4tnm2&#10;1ealJLHWb78RBI/DzPyGmS1aU4mGnC8tKxj0ExDEmdUl5wp+j5vPKQgfkDVWlknBgzws5p2PGaba&#10;3nlPzSHkIkLYp6igCKFOpfRZQQZ939bE0TtbZzBE6XKpHd4j3FRymCRjabDkuFBgTeuCsuvhZhQY&#10;b08re6m+HtufcnQa/k1YNk6pXrddfoMI1IZ3+NXeaQWjM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Qi3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72" o:spid="_x0000_s1082" style="position:absolute;left:35007;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tLMMA&#10;AADbAAAADwAAAGRycy9kb3ducmV2LnhtbESPwW7CMBBE75X4B2uRuDUOSBSaYhBUomqPhR5y3MZL&#10;ErDXke2G8Pd1pUocRzPzRrPaDNaInnxoHSuYZjkI4srplmsFX8f94xJEiMgajWNScKMAm/XoYYWF&#10;dlf+pP4Qa5EgHApU0MTYFVKGqiGLIXMdcfJOzluMSfpaao/XBLdGzvL8SVpsOS002NFrQ9Xl8GMV&#10;2ODKnTub59vbRzsvZ98Llr1XajIeti8gIg3xHv5vv2sF8wX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2tLMMAAADbAAAADwAAAAAAAAAAAAAAAACYAgAAZHJzL2Rv&#10;d25yZXYueG1sUEsFBgAAAAAEAAQA9QAAAIgDAAAAAA==&#10;" path="m,l,153602e" filled="f" strokecolor="#ed7733" strokeweight=".17625mm">
                  <v:stroke joinstyle="miter"/>
                  <v:path arrowok="t" o:connecttype="custom" o:connectlocs="0,0;0,690;0,1380;0,690" o:connectangles="270,0,90,180" textboxrect="0,0,0,153602"/>
                </v:shape>
                <v:shape id="Shape 673" o:spid="_x0000_s1083" style="position:absolute;left:36836;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5XsAA&#10;AADbAAAADwAAAGRycy9kb3ducmV2LnhtbERPPW/CMBDdkfgP1iF1A4dIKW3ARIDUqh0JHRiv8ZGk&#10;jc+R7Sbh39dDpY5P73tXTKYTAznfWlawXiUgiCurW64VfFxelk8gfEDW2FkmBXfyUOznsx3m2o58&#10;pqEMtYgh7HNU0ITQ51L6qiGDfmV74sjdrDMYInS11A7HGG46mSbJozTYcmxosKdTQ9V3+WMUGG+v&#10;R/vVPd9f39vsmn5uWA5OqYfFdNiCCDSFf/Gf+00ryOL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I5XsAAAADbAAAADwAAAAAAAAAAAAAAAACYAgAAZHJzL2Rvd25y&#10;ZXYueG1sUEsFBgAAAAAEAAQA9QAAAIUDAAAAAA==&#10;" path="m,l,153602e" filled="f" strokecolor="#ed7733" strokeweight=".17625mm">
                  <v:stroke joinstyle="miter"/>
                  <v:path arrowok="t" o:connecttype="custom" o:connectlocs="0,0;0,690;0,1380;0,690" o:connectangles="270,0,90,180" textboxrect="0,0,0,153602"/>
                </v:shape>
                <v:shape id="Shape 674" o:spid="_x0000_s1084" style="position:absolute;left:22206;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cxcEA&#10;AADbAAAADwAAAGRycy9kb3ducmV2LnhtbESPQYvCMBSE7wv+h/AEb2uqoKtdo6ig6HF1Dx7fNm/b&#10;avNSkljrvzeC4HGYmW+Y2aI1lWjI+dKygkE/AUGcWV1yruD3uPmcgPABWWNlmRTcycNi3vmYYart&#10;jX+oOYRcRAj7FBUUIdSplD4ryKDv25o4ev/WGQxRulxqh7cIN5UcJslYGiw5LhRY07qg7HK4GgXG&#10;29PKnqvpfbsvR6fh3xfLxinV67bLbxCB2vAOv9o7rWA0hee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nMXBAAAA2wAAAA8AAAAAAAAAAAAAAAAAmAIAAGRycy9kb3du&#10;cmV2LnhtbFBLBQYAAAAABAAEAPUAAACGAwAAAAA=&#10;" path="m,l,153602e" filled="f" strokecolor="#ed7733" strokeweight=".17625mm">
                  <v:stroke joinstyle="miter"/>
                  <v:path arrowok="t" o:connecttype="custom" o:connectlocs="0,0;0,690;0,1380;0,690" o:connectangles="270,0,90,180" textboxrect="0,0,0,153602"/>
                </v:shape>
                <v:shape id="Shape 675" o:spid="_x0000_s1085" style="position:absolute;left:20377;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5cAA&#10;AADbAAAADwAAAGRycy9kb3ducmV2LnhtbERPu27CMBTdK/EP1kViKw6RoG3ARIAEomOhA+NtfEnS&#10;xteRbfL4+3qo1PHovDf5YBrRkfO1ZQWLeQKCuLC65lLB5/X4/ArCB2SNjWVSMJKHfDt52mCmbc8f&#10;1F1CKWII+wwVVCG0mZS+qMign9uWOHJ36wyGCF0ptcM+hptGpkmykgZrjg0VtnSoqPi5PIwC4+1t&#10;b7+bt/H0Xi9v6dcLy84pNZsOuzWIQEP4F/+5z1rBKq6PX+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j/5cAAAADbAAAADwAAAAAAAAAAAAAAAACYAgAAZHJzL2Rvd25y&#10;ZXYueG1sUEsFBgAAAAAEAAQA9QAAAIUDAAAAAA==&#10;" path="m,l,153602e" filled="f" strokecolor="#ed7733" strokeweight=".17625mm">
                  <v:stroke joinstyle="miter"/>
                  <v:path arrowok="t" o:connecttype="custom" o:connectlocs="0,0;0,690;0,1380;0,690" o:connectangles="270,0,90,180" textboxrect="0,0,0,153602"/>
                </v:shape>
                <v:shape id="Shape 676" o:spid="_x0000_s1086" style="position:absolute;left:18548;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afsIA&#10;AADbAAAADwAAAGRycy9kb3ducmV2LnhtbESPT4vCMBTE7wt+h/AEb2uq4J/tGkUFxT2qe/D4tnm2&#10;1ealJLHWb78RBI/DzPyGmS1aU4mGnC8tKxj0ExDEmdUl5wp+j5vPKQgfkDVWlknBgzws5p2PGaba&#10;3nlPzSHkIkLYp6igCKFOpfRZQQZ939bE0TtbZzBE6XKpHd4j3FRymCRjabDkuFBgTeuCsuvhZhQY&#10;b08re6m+HtufcnQa/k1YNk6pXrddfoMI1IZ3+NXeaQXjA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Fp+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77" o:spid="_x0000_s1087" style="position:absolute;left:16719;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ECcIA&#10;AADbAAAADwAAAGRycy9kb3ducmV2LnhtbESPQWvCQBSE7wX/w/IEb3VjQGtTV1FBsceqB4+v2dck&#10;mn0bdtcY/31XEDwOM/MNM1t0phYtOV9ZVjAaJiCIc6srLhQcD5v3KQgfkDXWlknBnTws5r23GWba&#10;3viH2n0oRISwz1BBGUKTSenzkgz6oW2Io/dnncEQpSukdniLcFPLNEkm0mDFcaHEhtYl5Zf91Sgw&#10;3p5W9lx/3rff1fiU/n6wbJ1Sg363/AIRqAuv8LO90womK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sQJ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78" o:spid="_x0000_s1088" style="position:absolute;left:14890;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hksIA&#10;AADbAAAADwAAAGRycy9kb3ducmV2LnhtbESPS2/CMBCE70j8B2uReisOVLwCBtFKReXI48BxiZck&#10;EK8j2w3h39dIlTiOZuYbzWLVmko05HxpWcGgn4AgzqwuOVdwPHy/T0H4gKyxskwKHuRhtex2Fphq&#10;e+cdNfuQiwhhn6KCIoQ6ldJnBRn0fVsTR+9incEQpculdniPcFPJYZKMpcGS40KBNX0VlN32v0aB&#10;8fb0aa/V7LHZlqPT8Dxh2Til3nrteg4iUBte4f/2j1Yw/oDn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mGS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79" o:spid="_x0000_s1089" style="position:absolute;left:13062;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P55sIA&#10;AADbAAAADwAAAGRycy9kb3ducmV2LnhtbESPS2/CMBCE70j8B2uReisOqLwCBtFKReXI48BxiZck&#10;EK8j2w3h39dIlTiOZuYbzWLVmko05HxpWcGgn4AgzqwuOVdwPHy/T0H4gKyxskwKHuRhtex2Fphq&#10;e+cdNfuQiwhhn6KCIoQ6ldJnBRn0fVsTR+9incEQpculdniPcFPJYZKMpcGS40KBNX0VlN32v0aB&#10;8fb0aa/V7LHZlqPT8Dxh2Til3nrteg4iUBte4f/2j1Yw/oDn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nm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80" o:spid="_x0000_s1090" style="position:absolute;left:11233;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cfcIA&#10;AADbAAAADwAAAGRycy9kb3ducmV2LnhtbESPT4vCMBTE7wt+h/AEb2uq4J/tGkUFxT2qe/D4tnm2&#10;1ealJLHWb78RBI/DzPyGmS1aU4mGnC8tKxj0ExDEmdUl5wp+j5vPKQgfkDVWlknBgzws5p2PGaba&#10;3nlPzSHkIkLYp6igCKFOpfRZQQZ939bE0TtbZzBE6XKpHd4j3FRymCRjabDkuFBgTeuCsuvhZhQY&#10;b08re6m+HtufcnQa/k1YNk6pXrddfoMI1IZ3+NXeaQXjE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1x9wgAAANsAAAAPAAAAAAAAAAAAAAAAAJgCAABkcnMvZG93&#10;bnJldi54bWxQSwUGAAAAAAQABAD1AAAAhwMAAAAA&#10;" path="m,l,153602e" filled="f" strokecolor="#ed7733" strokeweight=".17625mm">
                  <v:stroke joinstyle="miter"/>
                  <v:path arrowok="t" o:connecttype="custom" o:connectlocs="0,0;0,690;0,1380;0,690" o:connectangles="270,0,90,180" textboxrect="0,0,0,153602"/>
                </v:shape>
                <v:shape id="Shape 681" o:spid="_x0000_s1091" style="position:absolute;left:1234;top:26031;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Ub4A&#10;AADbAAAADwAAAGRycy9kb3ducmV2LnhtbESPzQrCMBCE74LvEFbwIprqoWg1igiiBy/+PMDSrG2x&#10;2YQmavv2RhA8DjPfDLPatKYWL2p8ZVnBdJKAIM6trrhQcLvux3MQPiBrrC2Tgo48bNb93gozbd98&#10;ptclFCKWsM9QQRmCy6T0eUkG/cQ64ujdbWMwRNkUUjf4juWmlrMkSaXBiuNCiY52JeWPy9MoSJNT&#10;JzvprtMD7YrF7TSqHD2VGg7a7RJEoDb8wz/6qCOXwv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uP1G+AAAA2wAAAA8AAAAAAAAAAAAAAAAAmAIAAGRycy9kb3ducmV2&#10;LnhtbFBLBQYAAAAABAAEAPUAAACDAwAAAAA=&#10;" path="m,l6857721,e" filled="f" strokecolor="#f18d51" strokeweight=".17625mm">
                  <v:stroke joinstyle="miter"/>
                  <v:path arrowok="t" o:connecttype="custom" o:connectlocs="34291,0;68583,0;34291,0;0,0" o:connectangles="270,0,90,180" textboxrect="0,0,6857721,0"/>
                </v:shape>
                <v:rect id="Rectangle 682" o:spid="_x0000_s1092" style="position:absolute;left:1234;top:23940;width:8437;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482589" w:rsidRDefault="00817BF1">
                        <w:r>
                          <w:rPr>
                            <w:color w:val="181717"/>
                            <w:w w:val="106"/>
                            <w:sz w:val="17"/>
                          </w:rPr>
                          <w:t>Codicefiscale</w:t>
                        </w:r>
                      </w:p>
                    </w:txbxContent>
                  </v:textbox>
                </v:rect>
                <v:shape id="Shape 683" o:spid="_x0000_s1093" style="position:absolute;left:9463;top:26478;width:60351;height:2388;visibility:visible;mso-wrap-style:square;v-text-anchor:top" coordsize="6035015,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H5cAA&#10;AADbAAAADwAAAGRycy9kb3ducmV2LnhtbERPTWvCQBC9C/6HZYTezKahDW3qKiIWvIlpKfQ2ZKdJ&#10;aHY27K6a/nvnUPD4eN+rzeQGdaEQe88GHrMcFHHjbc+tgc+P9+ULqJiQLQ6eycAfRdis57MVVtZf&#10;+USXOrVKQjhWaKBLaay0jk1HDmPmR2LhfnxwmASGVtuAVwl3gy7yvNQOe5aGDkfaddT81mcnva/h&#10;q37aYrEvn8PxrA/florRmIfFtH0DlWhKd/G/+2ANlDJWvsgP0O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uH5cAAAADbAAAADwAAAAAAAAAAAAAAAACYAgAAZHJzL2Rvd25y&#10;ZXYueG1sUEsFBgAAAAAEAAQA9QAAAIUDAAAAAA==&#10;" path="m72009,l5963018,v39752,,71997,32233,71997,71996l6035015,179997v,39764,-32245,71997,-71997,71997l72009,251994c32245,251994,,219761,,179997l,71996c,32233,32245,,72009,xe" fillcolor="#fffefd" stroked="f">
                  <v:path arrowok="t" o:connecttype="custom" o:connectlocs="30175,0;60351,1132;30175,2263;0,1132" o:connectangles="270,0,90,180" textboxrect="0,0,6035015,251994"/>
                </v:shape>
                <v:shape id="Shape 684" o:spid="_x0000_s1094" style="position:absolute;left:1234;top:28902;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rI74A&#10;AADbAAAADwAAAGRycy9kb3ducmV2LnhtbESPwQrCMBBE74L/EFbwIprqQbQaRQTRgxe1H7A0a1ts&#10;NqGJ2v69EQSPw8ybYdbb1tTiRY2vLCuYThIQxLnVFRcKstthvADhA7LG2jIp6MjDdtPvrTHV9s0X&#10;el1DIWIJ+xQVlCG4VEqfl2TQT6wjjt7dNgZDlE0hdYPvWG5qOUuSuTRYcVwo0dG+pPxxfRoF8+Tc&#10;yU662/RI+2KZnUeVo6dSw0G7W4EI1IZ/+EefdOSW8P0Sf4D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xqyO+AAAA2wAAAA8AAAAAAAAAAAAAAAAAmAIAAGRycy9kb3ducmV2&#10;LnhtbFBLBQYAAAAABAAEAPUAAACDAwAAAAA=&#10;" path="m,l6857721,e" filled="f" strokecolor="#f18d51" strokeweight=".17625mm">
                  <v:stroke joinstyle="miter"/>
                  <v:path arrowok="t" o:connecttype="custom" o:connectlocs="34291,0;68583,0;34291,0;0,0" o:connectangles="270,0,90,180" textboxrect="0,0,6857721,0"/>
                </v:shape>
                <v:rect id="Rectangle 685" o:spid="_x0000_s1095" style="position:absolute;left:1234;top:26221;width:5848;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482589" w:rsidRDefault="00817BF1">
                        <w:r>
                          <w:rPr>
                            <w:color w:val="181717"/>
                            <w:w w:val="105"/>
                            <w:sz w:val="17"/>
                          </w:rPr>
                          <w:t>Cognome</w:t>
                        </w:r>
                      </w:p>
                    </w:txbxContent>
                  </v:textbox>
                </v:rect>
                <v:rect id="Rectangle 686" o:spid="_x0000_s1096" style="position:absolute;left:1234;top:27425;width:4860;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482589" w:rsidRDefault="00817BF1">
                        <w:r>
                          <w:rPr>
                            <w:color w:val="181717"/>
                            <w:w w:val="104"/>
                            <w:sz w:val="17"/>
                          </w:rPr>
                          <w:t>eNome</w:t>
                        </w:r>
                      </w:p>
                    </w:txbxContent>
                  </v:textbox>
                </v:rect>
                <v:shape id="Shape 687" o:spid="_x0000_s1097" style="position:absolute;left:9464;top:29354;width:39776;height:2389;visibility:visible;mso-wrap-style:square;v-text-anchor:top" coordsize="3977665,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ki8UA&#10;AADbAAAADwAAAGRycy9kb3ducmV2LnhtbESPzW7CMBCE70h9B2sr9QZOkfhpikGoJcAJCWh7XsVL&#10;kjZep7YLgafHSEg9jmbmG81k1ppaHMn5yrKC514Cgji3uuJCwcc+645B+ICssbZMCs7kYTZ96Eww&#10;1fbEWzruQiEihH2KCsoQmlRKn5dk0PdsQxy9g3UGQ5SukNrhKcJNLftJMpQGK44LJTb0VlL+s/sz&#10;Ci7Zt3tffRX7zW/WLPzLXC4/Bwelnh7b+SuIQG34D9/ba61g1If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KSLxQAAANsAAAAPAAAAAAAAAAAAAAAAAJgCAABkcnMv&#10;ZG93bnJldi54bWxQSwUGAAAAAAQABAD1AAAAigMAAAAA&#10;" path="m71996,l3905669,v39764,,71996,32233,71996,71996l3977665,180010v,39763,-32232,71996,-71996,71996l71996,252006c32233,252006,,219773,,180010l,71996c,32233,32233,,71996,xe" fillcolor="#fffefd" stroked="f">
                  <v:path arrowok="t" o:connecttype="custom" o:connectlocs="19888,0;39776,1132;19888,2264;0,1132" o:connectangles="270,0,90,180" textboxrect="0,0,3977665,252006"/>
                </v:shape>
                <v:shape id="Shape 688" o:spid="_x0000_s1098" style="position:absolute;left:55414;top:29354;width:14400;height:2389;visibility:visible;mso-wrap-style:square;v-text-anchor:top" coordsize="1440002,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M0sYA&#10;AADbAAAADwAAAGRycy9kb3ducmV2LnhtbESPQWsCMRSE70L/Q3iF3jSrBS1bo0jFWgUpalG8PTbP&#10;3aWbl22S6tpf3wiCx2FmvmGG48ZU4kTOl5YVdDsJCOLM6pJzBV/bWfsFhA/IGivLpOBCHsajh9YQ&#10;U23PvKbTJuQiQtinqKAIoU6l9FlBBn3H1sTRO1pnMETpcqkdniPcVLKXJH1psOS4UGBNbwVl35tf&#10;o8DvXfW5XDXzfL57z36mk79DdzFV6umxmbyCCNSEe/jW/tAKBs9w/RJ/gB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pM0sYAAADbAAAADwAAAAAAAAAAAAAAAACYAgAAZHJz&#10;L2Rvd25yZXYueG1sUEsFBgAAAAAEAAQA9QAAAIsDAAAAAA==&#10;" path="m71996,l720001,r648005,c1407769,,1440002,32233,1440002,71996r,108001c1440002,219761,1407769,251994,1368006,251994r-1296010,c32233,251994,,219761,,179997l,71996c,32233,32233,,71996,xe" fillcolor="#fffefd" stroked="f">
                  <v:path arrowok="t" o:connecttype="custom" o:connectlocs="7200,0;14400,1132;7200,2264;0,1132" o:connectangles="270,0,90,180" textboxrect="0,0,1440002,251994"/>
                </v:shape>
                <v:rect id="Rectangle 689" o:spid="_x0000_s1099" style="position:absolute;left:50154;top:29292;width:2896;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482589" w:rsidRDefault="00817BF1">
                        <w:r>
                          <w:rPr>
                            <w:color w:val="181717"/>
                            <w:w w:val="107"/>
                            <w:sz w:val="17"/>
                          </w:rPr>
                          <w:t>Data</w:t>
                        </w:r>
                      </w:p>
                    </w:txbxContent>
                  </v:textbox>
                </v:rect>
                <v:rect id="Rectangle 690" o:spid="_x0000_s1100" style="position:absolute;left:50154;top:30497;width:585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482589" w:rsidRDefault="00817BF1">
                        <w:r>
                          <w:rPr>
                            <w:color w:val="181717"/>
                            <w:w w:val="105"/>
                            <w:sz w:val="17"/>
                          </w:rPr>
                          <w:t>dinascita</w:t>
                        </w:r>
                      </w:p>
                    </w:txbxContent>
                  </v:textbox>
                </v:rect>
                <v:rect id="Rectangle 691" o:spid="_x0000_s1101" style="position:absolute;left:1234;top:29168;width:4048;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482589" w:rsidRDefault="00817BF1">
                        <w:r>
                          <w:rPr>
                            <w:color w:val="181717"/>
                            <w:w w:val="103"/>
                            <w:sz w:val="17"/>
                          </w:rPr>
                          <w:t>Luogo</w:t>
                        </w:r>
                      </w:p>
                    </w:txbxContent>
                  </v:textbox>
                </v:rect>
                <v:rect id="Rectangle 692" o:spid="_x0000_s1102" style="position:absolute;left:1234;top:30373;width:585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482589" w:rsidRDefault="00817BF1">
                        <w:r>
                          <w:rPr>
                            <w:color w:val="181717"/>
                            <w:w w:val="105"/>
                            <w:sz w:val="17"/>
                          </w:rPr>
                          <w:t>dinascita</w:t>
                        </w:r>
                      </w:p>
                    </w:txbxContent>
                  </v:textbox>
                </v:rect>
                <v:shape id="Shape 693" o:spid="_x0000_s1103" style="position:absolute;left:1234;top:31790;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YZbwA&#10;AADbAAAADwAAAGRycy9kb3ducmV2LnhtbERPSwrCMBDdC94hjOBGNNWFn2oUEUQXbrQeYGjGtthM&#10;QhO1vb1ZCC4f77/ZtaYWb2p8ZVnBdJKAIM6trrhQcM+O4yUIH5A11pZJQUcedtt+b4Opth++0vsW&#10;ChFD2KeooAzBpVL6vCSDfmIdceQetjEYImwKqRv8xHBTy1mSzKXBimNDiY4OJeXP28somCeXTnbS&#10;ZdMTHYrV/TKqHL2UGg7a/RpEoDb8xT/3WStYxLHxS/wB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JJhlvAAAANsAAAAPAAAAAAAAAAAAAAAAAJgCAABkcnMvZG93bnJldi54&#10;bWxQSwUGAAAAAAQABAD1AAAAgQMAAAAA&#10;" path="m,l6857721,e" filled="f" strokecolor="#f18d51" strokeweight=".17625mm">
                  <v:stroke joinstyle="miter"/>
                  <v:path arrowok="t" o:connecttype="custom" o:connectlocs="34291,0;68583,0;34291,0;0,0" o:connectangles="270,0,90,180" textboxrect="0,0,6857721,0"/>
                </v:shape>
                <v:shape id="Shape 1181" o:spid="_x0000_s1104" style="position:absolute;left:1236;top:14351;width:68580;height:91;visibility:visible;mso-wrap-style:square;v-text-anchor:top" coordsize="6858000,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zB8UA&#10;AADbAAAADwAAAGRycy9kb3ducmV2LnhtbESPQWvCQBSE74L/YXmF3uqmLdUaXcUGWgTxkNhDe3tk&#10;n0kw+zZkt3H9965Q8DjMzDfMch1MKwbqXWNZwfMkAUFcWt1wpeD78Pn0DsJ5ZI2tZVJwIQfr1Xi0&#10;xFTbM+c0FL4SEcIuRQW1910qpStrMugmtiOO3tH2Bn2UfSV1j+cIN618SZKpNNhwXKixo6ym8lT8&#10;GQUfP+H16GST7C5hP8/N1282bd+UenwImwUIT8Hfw//trVYwm8PtS/w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rMHxQAAANsAAAAPAAAAAAAAAAAAAAAAAJgCAABkcnMv&#10;ZG93bnJldi54bWxQSwUGAAAAAAQABAD1AAAAigMAAAAA&#10;" path="m,9601l6858000,e" filled="f" strokecolor="#f18d51" strokeweight=".17625mm">
                  <v:stroke joinstyle="miter"/>
                  <v:path arrowok="t" o:connecttype="custom" o:connectlocs="34290,0;68580,43;34290,86;0,43" o:connectangles="270,0,90,180" textboxrect="0,0,6858000,9601"/>
                </v:shape>
                <v:shape id="Shape 1182" o:spid="_x0000_s1105" style="position:absolute;left:9464;top:14925;width:16459;height:2388;visibility:visible;mso-wrap-style:square;v-text-anchor:top" coordsize="1645920,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8y78A&#10;AADbAAAADwAAAGRycy9kb3ducmV2LnhtbERPy4rCMBTdC/MP4Qqz01QHpVRTKQOCCwesOvs7ze0D&#10;m5vaZLT+vVkILg/nvd4MphU36l1jWcFsGoEgLqxuuFJwPm0nMQjnkTW2lknBgxxs0o/RGhNt75zT&#10;7egrEULYJaig9r5LpHRFTQbd1HbEgSttb9AH2FdS93gP4aaV8yhaSoMNh4YaO/quqbgc/42C6+Nv&#10;X2a4t/zz+5XLjHJ5WORKfY6HbAXC0+Df4pd7pxXEYX34En6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fPzLvwAAANsAAAAPAAAAAAAAAAAAAAAAAJgCAABkcnMvZG93bnJl&#10;di54bWxQSwUGAAAAAAQABAD1AAAAhAMAAAAA&#10;" path="m71996,l822960,r750964,c1613687,,1645920,32233,1645920,71996r,108014c1645920,219773,1613687,252006,1573924,252006r-1501928,c32233,252006,,219773,,180010l,71996c,32233,32233,,71996,xe" fillcolor="#fffefd" stroked="f">
                  <v:path arrowok="t" o:connecttype="custom" o:connectlocs="8230,0;16459,1132;8230,2263;0,1132" o:connectangles="270,0,90,180" textboxrect="0,0,1645920,252006"/>
                </v:shape>
                <v:shape id="Shape 1183" o:spid="_x0000_s1106" style="position:absolute;left:32650;top:14925;width:36576;height:2388;visibility:visible;mso-wrap-style:square;v-text-anchor:top" coordsize="3657600,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2o8IA&#10;AADbAAAADwAAAGRycy9kb3ducmV2LnhtbESPQWvCQBSE70L/w/IKvemuPYikriJKaU/WxGCvj+wz&#10;iWbfhuxq4r93hUKPw8x8wyxWg23EjTpfO9YwnSgQxIUzNZca8sPneA7CB2SDjWPScCcPq+XLaIGJ&#10;cT2ndMtCKSKEfYIaqhDaREpfVGTRT1xLHL2T6yyGKLtSmg77CLeNfFdqJi3WHBcqbGlTUXHJrlbD&#10;MVfp8XdIdz/U7zPenr+uRrHWb6/D+gNEoCH8h//a30bDfA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TajwgAAANsAAAAPAAAAAAAAAAAAAAAAAJgCAABkcnMvZG93&#10;bnJldi54bWxQSwUGAAAAAAQABAD1AAAAhwMAAAAA&#10;" path="m71996,l1828800,,3585604,v39764,,71996,32233,71996,71996l3657600,180010v,39763,-32232,71996,-71996,71996l71996,252006c32233,252006,,219773,,180010l,71996c,32233,32233,,71996,xe" fillcolor="#fffefd" stroked="f">
                  <v:path arrowok="t" o:connecttype="custom" o:connectlocs="18288,0;36576,1132;18288,2263;0,1132" o:connectangles="270,0,90,180" textboxrect="0,0,3657600,252006"/>
                </v:shape>
                <v:rect id="Rectangle 1184" o:spid="_x0000_s1107" style="position:absolute;left:28886;top:15426;width:3980;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482589" w:rsidRDefault="00817BF1">
                        <w:r>
                          <w:rPr>
                            <w:color w:val="181717"/>
                            <w:w w:val="104"/>
                            <w:sz w:val="18"/>
                          </w:rPr>
                          <w:t>e-mail</w:t>
                        </w:r>
                      </w:p>
                    </w:txbxContent>
                  </v:textbox>
                </v:rect>
                <v:rect id="Rectangle 1185" o:spid="_x0000_s1108" style="position:absolute;left:1234;top:15301;width:5216;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82589" w:rsidRDefault="00817BF1">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svsUA&#10;AADbAAAADwAAAGRycy9kb3ducmV2LnhtbESPQWvCQBSE74X+h+UVequbWhUbXaUGlELxkNhDe3tk&#10;n0kw+zZk17j++25B8DjMzDfMch1MKwbqXWNZwesoAUFcWt1wpeD7sH2Zg3AeWWNrmRRcycF69fiw&#10;xFTbC+c0FL4SEcIuRQW1910qpStrMuhGtiOO3tH2Bn2UfSV1j5cIN60cJ8lMGmw4LtTYUVZTeSrO&#10;RsHmJ7wdnWySr2vYv+dm95vN2qlSz0/hYwHCU/D38K39qRXMJ/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0my+xQAAANsAAAAPAAAAAAAAAAAAAAAAAJgCAABkcnMv&#10;ZG93bnJldi54bWxQSwUGAAAAAAQABAD1AAAAigMAAAAA&#10;" path="m,9601l6858000,e" filled="f" strokecolor="#f18d51" strokeweight=".17625mm">
                  <v:stroke joinstyle="miter"/>
                  <v:path arrowok="t" o:connecttype="custom" o:connectlocs="34290,0;68580,43;34290,86;0,43" o:connectangles="270,0,90,180" textboxrect="0,0,6858000,9601"/>
                </v:shape>
                <w10:anchorlock/>
              </v:group>
            </w:pict>
          </mc:Fallback>
        </mc:AlternateContent>
      </w:r>
    </w:p>
    <w:p w:rsidR="00482589" w:rsidRDefault="00817BF1">
      <w:pPr>
        <w:spacing w:after="269"/>
        <w:ind w:left="-5" w:hanging="10"/>
      </w:pPr>
      <w:r>
        <w:rPr>
          <w:b/>
          <w:bCs/>
          <w:color w:val="181717"/>
          <w:sz w:val="16"/>
        </w:rPr>
        <w:t>Si allega fotocopia del documento di identità del richiedente</w:t>
      </w:r>
    </w:p>
    <w:sectPr w:rsidR="00482589" w:rsidSect="00312CE3">
      <w:pgSz w:w="11906" w:h="16838"/>
      <w:pgMar w:top="617" w:right="423" w:bottom="696"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D5" w:rsidRDefault="007975D5">
      <w:pPr>
        <w:spacing w:after="0" w:line="240" w:lineRule="auto"/>
      </w:pPr>
      <w:r>
        <w:separator/>
      </w:r>
    </w:p>
  </w:endnote>
  <w:endnote w:type="continuationSeparator" w:id="0">
    <w:p w:rsidR="007975D5" w:rsidRDefault="0079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D5" w:rsidRDefault="007975D5">
      <w:pPr>
        <w:spacing w:after="0" w:line="240" w:lineRule="auto"/>
      </w:pPr>
      <w:r>
        <w:separator/>
      </w:r>
    </w:p>
  </w:footnote>
  <w:footnote w:type="continuationSeparator" w:id="0">
    <w:p w:rsidR="007975D5" w:rsidRDefault="00797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89"/>
    <w:rsid w:val="00061737"/>
    <w:rsid w:val="00143590"/>
    <w:rsid w:val="001A0FF1"/>
    <w:rsid w:val="00312CE3"/>
    <w:rsid w:val="00391B7A"/>
    <w:rsid w:val="00482589"/>
    <w:rsid w:val="0064096E"/>
    <w:rsid w:val="00686E9E"/>
    <w:rsid w:val="007975D5"/>
    <w:rsid w:val="00817BF1"/>
    <w:rsid w:val="008E4CF9"/>
    <w:rsid w:val="00C2355D"/>
    <w:rsid w:val="00CC309E"/>
    <w:rsid w:val="00DE6BEF"/>
    <w:rsid w:val="00F653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CE3"/>
    <w:pPr>
      <w:suppressAutoHyphens/>
    </w:pPr>
    <w:rPr>
      <w:rFonts w:eastAsia="Calibri" w:cs="Calibri"/>
      <w:color w:val="000000"/>
    </w:rPr>
  </w:style>
  <w:style w:type="paragraph" w:styleId="Titolo1">
    <w:name w:val="heading 1"/>
    <w:next w:val="Normale"/>
    <w:uiPriority w:val="9"/>
    <w:qFormat/>
    <w:rsid w:val="00312CE3"/>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rsid w:val="00312CE3"/>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sid w:val="00312CE3"/>
    <w:rPr>
      <w:rFonts w:ascii="Calibri" w:eastAsia="Calibri" w:hAnsi="Calibri" w:cs="Calibri"/>
      <w:b/>
      <w:color w:val="ED7733"/>
      <w:sz w:val="28"/>
    </w:rPr>
  </w:style>
  <w:style w:type="character" w:customStyle="1" w:styleId="Titolo1Carattere">
    <w:name w:val="Titolo 1 Carattere"/>
    <w:rsid w:val="00312CE3"/>
    <w:rPr>
      <w:rFonts w:ascii="Courier New" w:eastAsia="Courier New" w:hAnsi="Courier New" w:cs="Courier New"/>
      <w:b/>
      <w:color w:val="1F4060"/>
      <w:sz w:val="31"/>
    </w:rPr>
  </w:style>
  <w:style w:type="character" w:styleId="Collegamentoipertestuale">
    <w:name w:val="Hyperlink"/>
    <w:basedOn w:val="Carpredefinitoparagrafo"/>
    <w:rsid w:val="00312CE3"/>
    <w:rPr>
      <w:color w:val="0563C1"/>
      <w:u w:val="single"/>
    </w:rPr>
  </w:style>
  <w:style w:type="character" w:customStyle="1" w:styleId="UnresolvedMention">
    <w:name w:val="Unresolved Mention"/>
    <w:basedOn w:val="Carpredefinitoparagrafo"/>
    <w:rsid w:val="00312C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CE3"/>
    <w:pPr>
      <w:suppressAutoHyphens/>
    </w:pPr>
    <w:rPr>
      <w:rFonts w:eastAsia="Calibri" w:cs="Calibri"/>
      <w:color w:val="000000"/>
    </w:rPr>
  </w:style>
  <w:style w:type="paragraph" w:styleId="Titolo1">
    <w:name w:val="heading 1"/>
    <w:next w:val="Normale"/>
    <w:uiPriority w:val="9"/>
    <w:qFormat/>
    <w:rsid w:val="00312CE3"/>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rsid w:val="00312CE3"/>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sid w:val="00312CE3"/>
    <w:rPr>
      <w:rFonts w:ascii="Calibri" w:eastAsia="Calibri" w:hAnsi="Calibri" w:cs="Calibri"/>
      <w:b/>
      <w:color w:val="ED7733"/>
      <w:sz w:val="28"/>
    </w:rPr>
  </w:style>
  <w:style w:type="character" w:customStyle="1" w:styleId="Titolo1Carattere">
    <w:name w:val="Titolo 1 Carattere"/>
    <w:rsid w:val="00312CE3"/>
    <w:rPr>
      <w:rFonts w:ascii="Courier New" w:eastAsia="Courier New" w:hAnsi="Courier New" w:cs="Courier New"/>
      <w:b/>
      <w:color w:val="1F4060"/>
      <w:sz w:val="31"/>
    </w:rPr>
  </w:style>
  <w:style w:type="character" w:styleId="Collegamentoipertestuale">
    <w:name w:val="Hyperlink"/>
    <w:basedOn w:val="Carpredefinitoparagrafo"/>
    <w:rsid w:val="00312CE3"/>
    <w:rPr>
      <w:color w:val="0563C1"/>
      <w:u w:val="single"/>
    </w:rPr>
  </w:style>
  <w:style w:type="character" w:customStyle="1" w:styleId="UnresolvedMention">
    <w:name w:val="Unresolved Mention"/>
    <w:basedOn w:val="Carpredefinitoparagrafo"/>
    <w:rsid w:val="0031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Opposizione Spese scolastiche</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creator>simone</dc:creator>
  <cp:lastModifiedBy>Carlo Maisto</cp:lastModifiedBy>
  <cp:revision>2</cp:revision>
  <dcterms:created xsi:type="dcterms:W3CDTF">2024-11-07T16:04:00Z</dcterms:created>
  <dcterms:modified xsi:type="dcterms:W3CDTF">2024-11-07T16:04:00Z</dcterms:modified>
</cp:coreProperties>
</file>