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2A2" w14:textId="77777777" w:rsidR="005111AC" w:rsidRDefault="005111AC" w:rsidP="00F5724F">
      <w:pPr>
        <w:pStyle w:val="Titolo1"/>
        <w:rPr>
          <w:b/>
        </w:rPr>
      </w:pPr>
    </w:p>
    <w:p w14:paraId="0CB0059B" w14:textId="77777777" w:rsidR="005328B1" w:rsidRDefault="005328B1" w:rsidP="005328B1"/>
    <w:p w14:paraId="71E64575" w14:textId="77777777" w:rsidR="005328B1" w:rsidRPr="005328B1" w:rsidRDefault="005328B1" w:rsidP="005328B1">
      <w:pPr>
        <w:jc w:val="right"/>
        <w:rPr>
          <w:rFonts w:ascii="Times New Roman" w:hAnsi="Times New Roman"/>
          <w:bCs/>
          <w:sz w:val="24"/>
          <w:szCs w:val="24"/>
        </w:rPr>
      </w:pPr>
      <w:r w:rsidRPr="005328B1">
        <w:rPr>
          <w:rFonts w:ascii="Times New Roman" w:hAnsi="Times New Roman"/>
          <w:bCs/>
          <w:sz w:val="24"/>
          <w:szCs w:val="24"/>
        </w:rPr>
        <w:t>AL DIRIGENTE SCOLASTICO</w:t>
      </w:r>
    </w:p>
    <w:p w14:paraId="2A039549" w14:textId="77777777" w:rsidR="005328B1" w:rsidRPr="005328B1" w:rsidRDefault="005328B1" w:rsidP="005328B1">
      <w:pPr>
        <w:jc w:val="right"/>
        <w:rPr>
          <w:rFonts w:ascii="Times New Roman" w:hAnsi="Times New Roman"/>
          <w:bCs/>
          <w:sz w:val="24"/>
          <w:szCs w:val="24"/>
        </w:rPr>
      </w:pPr>
      <w:r w:rsidRPr="005328B1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Pr="005328B1">
        <w:rPr>
          <w:rFonts w:ascii="Times New Roman" w:hAnsi="Times New Roman"/>
          <w:bCs/>
          <w:sz w:val="24"/>
          <w:szCs w:val="24"/>
        </w:rPr>
        <w:tab/>
      </w:r>
      <w:r w:rsidRPr="005328B1">
        <w:rPr>
          <w:rFonts w:ascii="Times New Roman" w:hAnsi="Times New Roman"/>
          <w:bCs/>
          <w:sz w:val="24"/>
          <w:szCs w:val="24"/>
        </w:rPr>
        <w:tab/>
        <w:t xml:space="preserve">           dell’Istituto Comprensivo “R. Calderisi”</w:t>
      </w:r>
    </w:p>
    <w:p w14:paraId="73368093" w14:textId="6682EE0E" w:rsidR="005328B1" w:rsidRPr="005328B1" w:rsidRDefault="005328B1" w:rsidP="005328B1">
      <w:pPr>
        <w:jc w:val="right"/>
        <w:rPr>
          <w:rFonts w:ascii="Times New Roman" w:hAnsi="Times New Roman"/>
          <w:bCs/>
          <w:sz w:val="24"/>
          <w:szCs w:val="24"/>
        </w:rPr>
      </w:pPr>
      <w:r w:rsidRPr="005328B1">
        <w:rPr>
          <w:rFonts w:ascii="Times New Roman" w:hAnsi="Times New Roman"/>
          <w:bCs/>
          <w:sz w:val="24"/>
          <w:szCs w:val="24"/>
        </w:rPr>
        <w:tab/>
      </w:r>
      <w:r w:rsidRPr="005328B1">
        <w:rPr>
          <w:rFonts w:ascii="Times New Roman" w:hAnsi="Times New Roman"/>
          <w:bCs/>
          <w:sz w:val="24"/>
          <w:szCs w:val="24"/>
        </w:rPr>
        <w:tab/>
      </w:r>
      <w:r w:rsidRPr="005328B1">
        <w:rPr>
          <w:rFonts w:ascii="Times New Roman" w:hAnsi="Times New Roman"/>
          <w:bCs/>
          <w:sz w:val="24"/>
          <w:szCs w:val="24"/>
        </w:rPr>
        <w:tab/>
        <w:t xml:space="preserve">                Villa di Briano</w:t>
      </w:r>
    </w:p>
    <w:p w14:paraId="5A019033" w14:textId="77777777" w:rsidR="005328B1" w:rsidRPr="005328B1" w:rsidRDefault="005328B1" w:rsidP="005328B1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13C91B23" w14:textId="59E79C7D" w:rsidR="008E797E" w:rsidRPr="00A82518" w:rsidRDefault="008E797E" w:rsidP="00A82518">
      <w:pPr>
        <w:pStyle w:val="Titolo1"/>
        <w:jc w:val="center"/>
        <w:rPr>
          <w:b/>
        </w:rPr>
      </w:pPr>
      <w:r w:rsidRPr="00A82518">
        <w:rPr>
          <w:b/>
        </w:rPr>
        <w:t>MODULO DI RILEVAZIONE DELLA FORMAZIONE ACQUISITA DAL PERSONALE DELL’ISTITUTO IN MATERIA DI SICUREZZA</w:t>
      </w:r>
    </w:p>
    <w:p w14:paraId="2522C35E" w14:textId="77777777" w:rsidR="008E797E" w:rsidRDefault="008E797E" w:rsidP="008E797E">
      <w:pPr>
        <w:suppressAutoHyphens/>
        <w:ind w:left="3969"/>
        <w:jc w:val="right"/>
        <w:rPr>
          <w:sz w:val="24"/>
          <w:szCs w:val="22"/>
        </w:rPr>
      </w:pPr>
    </w:p>
    <w:p w14:paraId="41ADA2B9" w14:textId="77777777" w:rsidR="008E797E" w:rsidRDefault="008E797E" w:rsidP="008E797E">
      <w:pPr>
        <w:tabs>
          <w:tab w:val="left" w:pos="1204"/>
          <w:tab w:val="left" w:pos="9142"/>
        </w:tabs>
        <w:spacing w:line="360" w:lineRule="auto"/>
        <w:jc w:val="both"/>
        <w:rPr>
          <w:sz w:val="24"/>
          <w:szCs w:val="24"/>
        </w:rPr>
      </w:pPr>
    </w:p>
    <w:p w14:paraId="3D48682D" w14:textId="1894C438" w:rsidR="008E797E" w:rsidRDefault="008E797E" w:rsidP="008E797E">
      <w:pPr>
        <w:tabs>
          <w:tab w:val="left" w:pos="1204"/>
          <w:tab w:val="left" w:pos="9142"/>
        </w:tabs>
        <w:spacing w:line="360" w:lineRule="auto"/>
        <w:jc w:val="both"/>
        <w:rPr>
          <w:sz w:val="24"/>
          <w:szCs w:val="24"/>
        </w:rPr>
      </w:pPr>
      <w:r w:rsidRPr="00DE7D0B">
        <w:rPr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 w:rsidRPr="00DE7D0B">
        <w:rPr>
          <w:sz w:val="24"/>
          <w:szCs w:val="24"/>
        </w:rPr>
        <w:t>sottoscritto/a</w:t>
      </w:r>
      <w:r>
        <w:rPr>
          <w:sz w:val="24"/>
          <w:szCs w:val="24"/>
        </w:rPr>
        <w:t xml:space="preserve"> </w:t>
      </w:r>
      <w:r w:rsidRPr="00DE7D0B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 xml:space="preserve"> </w:t>
      </w:r>
      <w:r w:rsidRPr="00DE7D0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DE7D0B">
        <w:rPr>
          <w:sz w:val="24"/>
          <w:szCs w:val="24"/>
        </w:rPr>
        <w:t>qualità</w:t>
      </w:r>
      <w:r>
        <w:rPr>
          <w:sz w:val="24"/>
          <w:szCs w:val="24"/>
        </w:rPr>
        <w:t xml:space="preserve"> </w:t>
      </w:r>
      <w:r w:rsidRPr="00DE7D0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DE7D0B">
        <w:rPr>
          <w:sz w:val="24"/>
          <w:szCs w:val="24"/>
        </w:rPr>
        <w:t>……………………………….……</w:t>
      </w:r>
      <w:r>
        <w:rPr>
          <w:sz w:val="24"/>
          <w:szCs w:val="24"/>
        </w:rPr>
        <w:t>……….</w:t>
      </w:r>
      <w:r w:rsidR="00A82518">
        <w:rPr>
          <w:sz w:val="24"/>
          <w:szCs w:val="24"/>
        </w:rPr>
        <w:t xml:space="preserve"> (docente o personale ATA), </w:t>
      </w:r>
      <w:r w:rsidRPr="00DE7D0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DE7D0B">
        <w:rPr>
          <w:sz w:val="24"/>
          <w:szCs w:val="24"/>
        </w:rPr>
        <w:t>servizio</w:t>
      </w:r>
      <w:r>
        <w:rPr>
          <w:sz w:val="24"/>
          <w:szCs w:val="24"/>
        </w:rPr>
        <w:t xml:space="preserve"> </w:t>
      </w:r>
      <w:r w:rsidRPr="00DE7D0B">
        <w:rPr>
          <w:sz w:val="24"/>
          <w:szCs w:val="24"/>
        </w:rPr>
        <w:t>presso</w:t>
      </w:r>
      <w:r w:rsidR="00C17F4B">
        <w:rPr>
          <w:sz w:val="24"/>
          <w:szCs w:val="24"/>
        </w:rPr>
        <w:t xml:space="preserve"> codesto istituto</w:t>
      </w:r>
    </w:p>
    <w:p w14:paraId="6D1A7B65" w14:textId="77777777" w:rsidR="00C17F4B" w:rsidRDefault="00C17F4B" w:rsidP="008E797E">
      <w:pPr>
        <w:tabs>
          <w:tab w:val="left" w:pos="1204"/>
          <w:tab w:val="left" w:pos="9142"/>
        </w:tabs>
        <w:spacing w:line="360" w:lineRule="auto"/>
        <w:jc w:val="center"/>
        <w:rPr>
          <w:b/>
          <w:sz w:val="24"/>
          <w:szCs w:val="24"/>
        </w:rPr>
      </w:pPr>
    </w:p>
    <w:p w14:paraId="7776A460" w14:textId="39623D88" w:rsidR="008E797E" w:rsidRPr="00DE7D0B" w:rsidRDefault="00C17F4B" w:rsidP="008E797E">
      <w:pPr>
        <w:tabs>
          <w:tab w:val="left" w:pos="1204"/>
          <w:tab w:val="left" w:pos="914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D8CEB64" w14:textId="6E03B1D4" w:rsidR="008E797E" w:rsidRDefault="00852D7D" w:rsidP="00652182">
      <w:pPr>
        <w:tabs>
          <w:tab w:val="left" w:pos="1204"/>
          <w:tab w:val="left" w:pos="914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E797E" w:rsidRPr="00DE7D0B">
        <w:rPr>
          <w:sz w:val="24"/>
          <w:szCs w:val="24"/>
        </w:rPr>
        <w:t>lla</w:t>
      </w:r>
      <w:r w:rsidR="008E797E">
        <w:rPr>
          <w:sz w:val="24"/>
          <w:szCs w:val="24"/>
        </w:rPr>
        <w:t xml:space="preserve"> </w:t>
      </w:r>
      <w:r w:rsidR="008E797E" w:rsidRPr="00DE7D0B">
        <w:rPr>
          <w:sz w:val="24"/>
          <w:szCs w:val="24"/>
        </w:rPr>
        <w:t>S.V.</w:t>
      </w:r>
      <w:r>
        <w:rPr>
          <w:sz w:val="24"/>
          <w:szCs w:val="24"/>
        </w:rPr>
        <w:t xml:space="preserve"> </w:t>
      </w:r>
      <w:r w:rsidR="007445CB">
        <w:rPr>
          <w:sz w:val="24"/>
          <w:szCs w:val="24"/>
        </w:rPr>
        <w:t xml:space="preserve">di aver </w:t>
      </w:r>
      <w:r>
        <w:rPr>
          <w:sz w:val="24"/>
          <w:szCs w:val="24"/>
        </w:rPr>
        <w:t>frequentato i seguenti corsi di formazione</w:t>
      </w:r>
      <w:r w:rsidR="007445CB" w:rsidRPr="00652182">
        <w:rPr>
          <w:sz w:val="24"/>
          <w:szCs w:val="24"/>
        </w:rPr>
        <w:t>, come previsto dall’art.37 D.Lgs.</w:t>
      </w:r>
      <w:r w:rsidR="00831742">
        <w:rPr>
          <w:sz w:val="24"/>
          <w:szCs w:val="24"/>
        </w:rPr>
        <w:t xml:space="preserve"> </w:t>
      </w:r>
      <w:r w:rsidR="007445CB" w:rsidRPr="00652182">
        <w:rPr>
          <w:sz w:val="24"/>
          <w:szCs w:val="24"/>
        </w:rPr>
        <w:t xml:space="preserve">81/2008,  </w:t>
      </w:r>
      <w:r w:rsidRPr="00652182">
        <w:rPr>
          <w:sz w:val="24"/>
          <w:szCs w:val="24"/>
        </w:rPr>
        <w:t xml:space="preserve"> di cui </w:t>
      </w:r>
      <w:r w:rsidRPr="00652182">
        <w:rPr>
          <w:sz w:val="24"/>
          <w:szCs w:val="24"/>
          <w:u w:val="single"/>
        </w:rPr>
        <w:t>allega copia</w:t>
      </w:r>
      <w:r w:rsidRPr="00652182">
        <w:rPr>
          <w:sz w:val="24"/>
          <w:szCs w:val="24"/>
        </w:rPr>
        <w:t>:</w:t>
      </w:r>
    </w:p>
    <w:p w14:paraId="29D68B7A" w14:textId="77777777" w:rsidR="00852D7D" w:rsidRDefault="00852D7D" w:rsidP="00652182">
      <w:pPr>
        <w:tabs>
          <w:tab w:val="left" w:pos="1204"/>
          <w:tab w:val="left" w:pos="9142"/>
        </w:tabs>
        <w:spacing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852D7D" w14:paraId="01F04DB3" w14:textId="77777777" w:rsidTr="00852D7D">
        <w:tc>
          <w:tcPr>
            <w:tcW w:w="704" w:type="dxa"/>
          </w:tcPr>
          <w:p w14:paraId="4A169DA3" w14:textId="77777777" w:rsidR="00852D7D" w:rsidRDefault="00852D7D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bottom w:val="nil"/>
              <w:right w:val="nil"/>
            </w:tcBorders>
          </w:tcPr>
          <w:p w14:paraId="60AA579F" w14:textId="27AEB7CF" w:rsidR="00852D7D" w:rsidRDefault="009E4319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  <w:r w:rsidRPr="00652182">
              <w:rPr>
                <w:sz w:val="24"/>
                <w:szCs w:val="24"/>
              </w:rPr>
              <w:t>F</w:t>
            </w:r>
            <w:r w:rsidR="009D7DD1" w:rsidRPr="00652182">
              <w:rPr>
                <w:sz w:val="24"/>
                <w:szCs w:val="24"/>
              </w:rPr>
              <w:t>ormazione per i lavoratori sulla sicurezza</w:t>
            </w:r>
            <w:r w:rsidR="007445CB" w:rsidRPr="00652182">
              <w:rPr>
                <w:sz w:val="24"/>
                <w:szCs w:val="24"/>
              </w:rPr>
              <w:t xml:space="preserve"> </w:t>
            </w:r>
            <w:r w:rsidR="009D7DD1" w:rsidRPr="00652182">
              <w:rPr>
                <w:sz w:val="24"/>
                <w:szCs w:val="24"/>
              </w:rPr>
              <w:t>per un totale di 12</w:t>
            </w:r>
            <w:r w:rsidR="009D7DD1">
              <w:rPr>
                <w:sz w:val="24"/>
                <w:szCs w:val="24"/>
              </w:rPr>
              <w:t xml:space="preserve"> ore</w:t>
            </w:r>
          </w:p>
        </w:tc>
      </w:tr>
      <w:tr w:rsidR="00852D7D" w14:paraId="07CA5B67" w14:textId="77777777" w:rsidTr="00852D7D">
        <w:tc>
          <w:tcPr>
            <w:tcW w:w="704" w:type="dxa"/>
          </w:tcPr>
          <w:p w14:paraId="7AE184D2" w14:textId="77777777" w:rsidR="00852D7D" w:rsidRDefault="00852D7D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bottom w:val="nil"/>
              <w:right w:val="nil"/>
            </w:tcBorders>
          </w:tcPr>
          <w:p w14:paraId="38B1605B" w14:textId="53BF30C2" w:rsidR="00852D7D" w:rsidRDefault="009E4319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Preposto</w:t>
            </w:r>
          </w:p>
        </w:tc>
      </w:tr>
      <w:tr w:rsidR="00852D7D" w14:paraId="2D50781D" w14:textId="77777777" w:rsidTr="00852D7D">
        <w:tc>
          <w:tcPr>
            <w:tcW w:w="704" w:type="dxa"/>
          </w:tcPr>
          <w:p w14:paraId="792137CF" w14:textId="77777777" w:rsidR="00852D7D" w:rsidRDefault="00852D7D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bottom w:val="nil"/>
              <w:right w:val="nil"/>
            </w:tcBorders>
          </w:tcPr>
          <w:p w14:paraId="0A6705A6" w14:textId="530341DC" w:rsidR="00852D7D" w:rsidRDefault="009E4319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Addetto antincendio</w:t>
            </w:r>
          </w:p>
        </w:tc>
      </w:tr>
      <w:tr w:rsidR="00852D7D" w14:paraId="4B3C47D2" w14:textId="77777777" w:rsidTr="00852D7D">
        <w:tc>
          <w:tcPr>
            <w:tcW w:w="704" w:type="dxa"/>
          </w:tcPr>
          <w:p w14:paraId="031CBCF7" w14:textId="77777777" w:rsidR="00852D7D" w:rsidRDefault="00852D7D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bottom w:val="nil"/>
              <w:right w:val="nil"/>
            </w:tcBorders>
          </w:tcPr>
          <w:p w14:paraId="008A0DB3" w14:textId="5A58A4DE" w:rsidR="00852D7D" w:rsidRDefault="009E4319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Addetto al primo soccorso</w:t>
            </w:r>
          </w:p>
        </w:tc>
      </w:tr>
      <w:tr w:rsidR="00852D7D" w14:paraId="67354740" w14:textId="77777777" w:rsidTr="00852D7D">
        <w:tc>
          <w:tcPr>
            <w:tcW w:w="704" w:type="dxa"/>
          </w:tcPr>
          <w:p w14:paraId="629C322D" w14:textId="77777777" w:rsidR="00852D7D" w:rsidRDefault="00852D7D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bottom w:val="nil"/>
              <w:right w:val="nil"/>
            </w:tcBorders>
          </w:tcPr>
          <w:p w14:paraId="1D3DCEDA" w14:textId="665C9175" w:rsidR="00852D7D" w:rsidRDefault="009E4319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ASPP</w:t>
            </w:r>
          </w:p>
        </w:tc>
      </w:tr>
      <w:tr w:rsidR="00852D7D" w14:paraId="170F5540" w14:textId="77777777" w:rsidTr="00852D7D">
        <w:tc>
          <w:tcPr>
            <w:tcW w:w="704" w:type="dxa"/>
          </w:tcPr>
          <w:p w14:paraId="01FB5C16" w14:textId="77777777" w:rsidR="00852D7D" w:rsidRDefault="00852D7D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bottom w:val="nil"/>
              <w:right w:val="nil"/>
            </w:tcBorders>
          </w:tcPr>
          <w:p w14:paraId="230878CF" w14:textId="607D4788" w:rsidR="00852D7D" w:rsidRDefault="009E4319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RLS</w:t>
            </w:r>
          </w:p>
        </w:tc>
      </w:tr>
      <w:tr w:rsidR="00852D7D" w14:paraId="62B80FC8" w14:textId="77777777" w:rsidTr="00852D7D">
        <w:tc>
          <w:tcPr>
            <w:tcW w:w="704" w:type="dxa"/>
          </w:tcPr>
          <w:p w14:paraId="42463DA2" w14:textId="77777777" w:rsidR="00852D7D" w:rsidRDefault="00852D7D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bottom w:val="nil"/>
              <w:right w:val="nil"/>
            </w:tcBorders>
          </w:tcPr>
          <w:p w14:paraId="1BB75156" w14:textId="22C45CF0" w:rsidR="00852D7D" w:rsidRDefault="00375B3E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Uso </w:t>
            </w:r>
            <w:r w:rsidR="007445CB">
              <w:rPr>
                <w:sz w:val="24"/>
                <w:szCs w:val="24"/>
              </w:rPr>
              <w:t>Defibrillatore</w:t>
            </w:r>
          </w:p>
        </w:tc>
      </w:tr>
      <w:tr w:rsidR="00831742" w14:paraId="6CA48453" w14:textId="77777777" w:rsidTr="00852D7D">
        <w:tc>
          <w:tcPr>
            <w:tcW w:w="704" w:type="dxa"/>
          </w:tcPr>
          <w:p w14:paraId="5A79F9E8" w14:textId="77777777" w:rsidR="00831742" w:rsidRDefault="00831742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bottom w:val="nil"/>
              <w:right w:val="nil"/>
            </w:tcBorders>
          </w:tcPr>
          <w:p w14:paraId="147521F6" w14:textId="6010F9E7" w:rsidR="00831742" w:rsidRDefault="00831742" w:rsidP="008E797E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  <w:r w:rsidRPr="00831742">
              <w:rPr>
                <w:sz w:val="24"/>
                <w:szCs w:val="24"/>
              </w:rPr>
              <w:t>Disostruzione Pediatrica</w:t>
            </w:r>
          </w:p>
        </w:tc>
      </w:tr>
    </w:tbl>
    <w:p w14:paraId="35904D76" w14:textId="77777777" w:rsidR="00652182" w:rsidRDefault="00652182" w:rsidP="008E797E">
      <w:pPr>
        <w:tabs>
          <w:tab w:val="left" w:pos="1204"/>
          <w:tab w:val="left" w:pos="9142"/>
        </w:tabs>
        <w:spacing w:line="360" w:lineRule="auto"/>
        <w:rPr>
          <w:sz w:val="24"/>
          <w:szCs w:val="24"/>
        </w:rPr>
      </w:pPr>
    </w:p>
    <w:p w14:paraId="52F7F929" w14:textId="77777777" w:rsidR="00652182" w:rsidRDefault="00652182" w:rsidP="008E797E">
      <w:pPr>
        <w:tabs>
          <w:tab w:val="left" w:pos="1204"/>
          <w:tab w:val="left" w:pos="9142"/>
        </w:tabs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652182" w14:paraId="0E58C890" w14:textId="77777777" w:rsidTr="00EE1442">
        <w:tc>
          <w:tcPr>
            <w:tcW w:w="704" w:type="dxa"/>
          </w:tcPr>
          <w:p w14:paraId="792F5FD1" w14:textId="77777777" w:rsidR="00652182" w:rsidRDefault="00652182" w:rsidP="00EE1442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bottom w:val="nil"/>
              <w:right w:val="nil"/>
            </w:tcBorders>
          </w:tcPr>
          <w:p w14:paraId="297BD2F5" w14:textId="02E8BC94" w:rsidR="00652182" w:rsidRDefault="00652182" w:rsidP="00EE1442">
            <w:pPr>
              <w:tabs>
                <w:tab w:val="left" w:pos="1204"/>
                <w:tab w:val="left" w:pos="9142"/>
              </w:tabs>
              <w:spacing w:line="360" w:lineRule="auto"/>
              <w:rPr>
                <w:sz w:val="24"/>
                <w:szCs w:val="24"/>
              </w:rPr>
            </w:pPr>
            <w:r w:rsidRPr="00386AC0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 xml:space="preserve"> </w:t>
            </w:r>
            <w:r w:rsidRPr="00386AC0">
              <w:rPr>
                <w:sz w:val="24"/>
                <w:szCs w:val="24"/>
              </w:rPr>
              <w:t>non</w:t>
            </w:r>
            <w:r>
              <w:rPr>
                <w:sz w:val="24"/>
                <w:szCs w:val="24"/>
              </w:rPr>
              <w:t xml:space="preserve"> aver </w:t>
            </w:r>
            <w:r w:rsidRPr="00386AC0">
              <w:rPr>
                <w:sz w:val="24"/>
                <w:szCs w:val="24"/>
              </w:rPr>
              <w:t>partecipato</w:t>
            </w:r>
            <w:r>
              <w:rPr>
                <w:sz w:val="24"/>
                <w:szCs w:val="24"/>
              </w:rPr>
              <w:t xml:space="preserve"> </w:t>
            </w:r>
            <w:r w:rsidRPr="00386AC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386AC0">
              <w:rPr>
                <w:sz w:val="24"/>
                <w:szCs w:val="24"/>
              </w:rPr>
              <w:t>nessun</w:t>
            </w:r>
            <w:r>
              <w:rPr>
                <w:sz w:val="24"/>
                <w:szCs w:val="24"/>
              </w:rPr>
              <w:t xml:space="preserve"> </w:t>
            </w:r>
            <w:r w:rsidRPr="00386AC0">
              <w:rPr>
                <w:sz w:val="24"/>
                <w:szCs w:val="24"/>
              </w:rPr>
              <w:t>corso</w:t>
            </w:r>
            <w:r>
              <w:rPr>
                <w:sz w:val="24"/>
                <w:szCs w:val="24"/>
              </w:rPr>
              <w:t xml:space="preserve"> </w:t>
            </w:r>
            <w:r w:rsidRPr="00386AC0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 xml:space="preserve"> </w:t>
            </w:r>
            <w:r w:rsidRPr="00386AC0">
              <w:rPr>
                <w:sz w:val="24"/>
                <w:szCs w:val="24"/>
              </w:rPr>
              <w:t>formazione</w:t>
            </w:r>
            <w:r>
              <w:rPr>
                <w:sz w:val="24"/>
                <w:szCs w:val="24"/>
              </w:rPr>
              <w:t xml:space="preserve"> in materia di sicurezza sul lavoro</w:t>
            </w:r>
          </w:p>
        </w:tc>
      </w:tr>
    </w:tbl>
    <w:p w14:paraId="046A32E6" w14:textId="77777777" w:rsidR="00652182" w:rsidRPr="00DE7D0B" w:rsidRDefault="00652182" w:rsidP="008E797E">
      <w:pPr>
        <w:tabs>
          <w:tab w:val="left" w:pos="1204"/>
          <w:tab w:val="left" w:pos="9142"/>
        </w:tabs>
        <w:spacing w:line="360" w:lineRule="auto"/>
        <w:rPr>
          <w:sz w:val="24"/>
          <w:szCs w:val="24"/>
        </w:rPr>
      </w:pPr>
    </w:p>
    <w:p w14:paraId="3FD690E7" w14:textId="094153CC" w:rsidR="008E797E" w:rsidRDefault="008E797E" w:rsidP="00652182">
      <w:pPr>
        <w:tabs>
          <w:tab w:val="left" w:pos="709"/>
          <w:tab w:val="left" w:pos="9142"/>
        </w:tabs>
        <w:spacing w:line="360" w:lineRule="auto"/>
        <w:ind w:left="360"/>
        <w:jc w:val="both"/>
        <w:rPr>
          <w:sz w:val="24"/>
          <w:szCs w:val="24"/>
        </w:rPr>
      </w:pPr>
    </w:p>
    <w:p w14:paraId="2581D279" w14:textId="20E55724" w:rsidR="008E797E" w:rsidRDefault="00852D7D" w:rsidP="008E797E">
      <w:pPr>
        <w:tabs>
          <w:tab w:val="left" w:pos="1204"/>
          <w:tab w:val="left" w:pos="914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Villa di Briano</w:t>
      </w:r>
      <w:r w:rsidR="008E797E">
        <w:rPr>
          <w:sz w:val="24"/>
          <w:szCs w:val="24"/>
        </w:rPr>
        <w:t>, li</w:t>
      </w:r>
    </w:p>
    <w:p w14:paraId="00743CA9" w14:textId="77777777" w:rsidR="008E797E" w:rsidRPr="00DE7D0B" w:rsidRDefault="008E797E" w:rsidP="008E797E">
      <w:pPr>
        <w:tabs>
          <w:tab w:val="left" w:pos="1204"/>
          <w:tab w:val="left" w:pos="9142"/>
        </w:tabs>
        <w:spacing w:line="360" w:lineRule="auto"/>
        <w:jc w:val="center"/>
        <w:rPr>
          <w:sz w:val="24"/>
          <w:szCs w:val="24"/>
        </w:rPr>
      </w:pPr>
      <w:r w:rsidRPr="00DE7D0B">
        <w:rPr>
          <w:sz w:val="24"/>
          <w:szCs w:val="24"/>
        </w:rPr>
        <w:t>Firma</w:t>
      </w:r>
    </w:p>
    <w:sectPr w:rsidR="008E797E" w:rsidRPr="00DE7D0B" w:rsidSect="005111AC">
      <w:headerReference w:type="default" r:id="rId8"/>
      <w:footerReference w:type="default" r:id="rId9"/>
      <w:pgSz w:w="11906" w:h="16838"/>
      <w:pgMar w:top="426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FF88F" w14:textId="77777777" w:rsidR="00FD0FD5" w:rsidRDefault="00FD0FD5" w:rsidP="00EF1488">
      <w:r>
        <w:separator/>
      </w:r>
    </w:p>
  </w:endnote>
  <w:endnote w:type="continuationSeparator" w:id="0">
    <w:p w14:paraId="1468410B" w14:textId="77777777" w:rsidR="00FD0FD5" w:rsidRDefault="00FD0FD5" w:rsidP="00EF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91D0" w14:textId="4984ECFD" w:rsidR="000C7692" w:rsidRDefault="000C7692"/>
  <w:p w14:paraId="1932C03F" w14:textId="77777777" w:rsidR="000C7692" w:rsidRDefault="000C76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E13B6" w14:textId="77777777" w:rsidR="00FD0FD5" w:rsidRDefault="00FD0FD5" w:rsidP="00EF1488">
      <w:r>
        <w:separator/>
      </w:r>
    </w:p>
  </w:footnote>
  <w:footnote w:type="continuationSeparator" w:id="0">
    <w:p w14:paraId="414913E7" w14:textId="77777777" w:rsidR="00FD0FD5" w:rsidRDefault="00FD0FD5" w:rsidP="00EF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344AB" w14:textId="75427920" w:rsidR="000C7692" w:rsidRDefault="000C7692" w:rsidP="00EF148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1A27"/>
    <w:multiLevelType w:val="hybridMultilevel"/>
    <w:tmpl w:val="13A4C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0C0"/>
    <w:multiLevelType w:val="hybridMultilevel"/>
    <w:tmpl w:val="578CF702"/>
    <w:lvl w:ilvl="0" w:tplc="82BCCB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DE603F"/>
    <w:multiLevelType w:val="hybridMultilevel"/>
    <w:tmpl w:val="E8C42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3090"/>
    <w:multiLevelType w:val="hybridMultilevel"/>
    <w:tmpl w:val="DC2C1D0E"/>
    <w:lvl w:ilvl="0" w:tplc="002AC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5BD4"/>
    <w:multiLevelType w:val="hybridMultilevel"/>
    <w:tmpl w:val="57E8E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D58B3"/>
    <w:multiLevelType w:val="hybridMultilevel"/>
    <w:tmpl w:val="87DC8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0689C"/>
    <w:multiLevelType w:val="hybridMultilevel"/>
    <w:tmpl w:val="70AE2B4C"/>
    <w:lvl w:ilvl="0" w:tplc="B0228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00E10"/>
    <w:multiLevelType w:val="hybridMultilevel"/>
    <w:tmpl w:val="61486B2A"/>
    <w:lvl w:ilvl="0" w:tplc="A9BE48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46E0"/>
    <w:multiLevelType w:val="hybridMultilevel"/>
    <w:tmpl w:val="0524B9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D55DF"/>
    <w:multiLevelType w:val="hybridMultilevel"/>
    <w:tmpl w:val="23FE20EC"/>
    <w:lvl w:ilvl="0" w:tplc="4AC83F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17921"/>
    <w:multiLevelType w:val="hybridMultilevel"/>
    <w:tmpl w:val="0ABA0522"/>
    <w:lvl w:ilvl="0" w:tplc="0410000F">
      <w:start w:val="1"/>
      <w:numFmt w:val="decimal"/>
      <w:lvlText w:val="%1."/>
      <w:lvlJc w:val="left"/>
      <w:pPr>
        <w:ind w:left="635" w:hanging="360"/>
      </w:pPr>
    </w:lvl>
    <w:lvl w:ilvl="1" w:tplc="04100019" w:tentative="1">
      <w:start w:val="1"/>
      <w:numFmt w:val="lowerLetter"/>
      <w:lvlText w:val="%2."/>
      <w:lvlJc w:val="left"/>
      <w:pPr>
        <w:ind w:left="1355" w:hanging="360"/>
      </w:pPr>
    </w:lvl>
    <w:lvl w:ilvl="2" w:tplc="0410001B" w:tentative="1">
      <w:start w:val="1"/>
      <w:numFmt w:val="lowerRoman"/>
      <w:lvlText w:val="%3."/>
      <w:lvlJc w:val="right"/>
      <w:pPr>
        <w:ind w:left="2075" w:hanging="180"/>
      </w:pPr>
    </w:lvl>
    <w:lvl w:ilvl="3" w:tplc="0410000F" w:tentative="1">
      <w:start w:val="1"/>
      <w:numFmt w:val="decimal"/>
      <w:lvlText w:val="%4."/>
      <w:lvlJc w:val="left"/>
      <w:pPr>
        <w:ind w:left="2795" w:hanging="360"/>
      </w:pPr>
    </w:lvl>
    <w:lvl w:ilvl="4" w:tplc="04100019" w:tentative="1">
      <w:start w:val="1"/>
      <w:numFmt w:val="lowerLetter"/>
      <w:lvlText w:val="%5."/>
      <w:lvlJc w:val="left"/>
      <w:pPr>
        <w:ind w:left="3515" w:hanging="360"/>
      </w:pPr>
    </w:lvl>
    <w:lvl w:ilvl="5" w:tplc="0410001B" w:tentative="1">
      <w:start w:val="1"/>
      <w:numFmt w:val="lowerRoman"/>
      <w:lvlText w:val="%6."/>
      <w:lvlJc w:val="right"/>
      <w:pPr>
        <w:ind w:left="4235" w:hanging="180"/>
      </w:pPr>
    </w:lvl>
    <w:lvl w:ilvl="6" w:tplc="0410000F" w:tentative="1">
      <w:start w:val="1"/>
      <w:numFmt w:val="decimal"/>
      <w:lvlText w:val="%7."/>
      <w:lvlJc w:val="left"/>
      <w:pPr>
        <w:ind w:left="4955" w:hanging="360"/>
      </w:pPr>
    </w:lvl>
    <w:lvl w:ilvl="7" w:tplc="04100019" w:tentative="1">
      <w:start w:val="1"/>
      <w:numFmt w:val="lowerLetter"/>
      <w:lvlText w:val="%8."/>
      <w:lvlJc w:val="left"/>
      <w:pPr>
        <w:ind w:left="5675" w:hanging="360"/>
      </w:pPr>
    </w:lvl>
    <w:lvl w:ilvl="8" w:tplc="0410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1" w15:restartNumberingAfterBreak="0">
    <w:nsid w:val="279402DD"/>
    <w:multiLevelType w:val="multilevel"/>
    <w:tmpl w:val="1B04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7011E"/>
    <w:multiLevelType w:val="hybridMultilevel"/>
    <w:tmpl w:val="EA729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3D32"/>
    <w:multiLevelType w:val="hybridMultilevel"/>
    <w:tmpl w:val="B38ED726"/>
    <w:lvl w:ilvl="0" w:tplc="1A6E6E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E9452A"/>
    <w:multiLevelType w:val="hybridMultilevel"/>
    <w:tmpl w:val="F1FA82C8"/>
    <w:lvl w:ilvl="0" w:tplc="04100005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5" w15:restartNumberingAfterBreak="0">
    <w:nsid w:val="2E5F296D"/>
    <w:multiLevelType w:val="multilevel"/>
    <w:tmpl w:val="DF9E65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9541BD7"/>
    <w:multiLevelType w:val="hybridMultilevel"/>
    <w:tmpl w:val="C1B827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73403"/>
    <w:multiLevelType w:val="hybridMultilevel"/>
    <w:tmpl w:val="1EDAFEA4"/>
    <w:lvl w:ilvl="0" w:tplc="04100005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8" w15:restartNumberingAfterBreak="0">
    <w:nsid w:val="3EA341DF"/>
    <w:multiLevelType w:val="hybridMultilevel"/>
    <w:tmpl w:val="6590D93A"/>
    <w:lvl w:ilvl="0" w:tplc="B8CE67EE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EF17631"/>
    <w:multiLevelType w:val="hybridMultilevel"/>
    <w:tmpl w:val="2BB2D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460A"/>
    <w:multiLevelType w:val="multilevel"/>
    <w:tmpl w:val="5F800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D14EAE"/>
    <w:multiLevelType w:val="hybridMultilevel"/>
    <w:tmpl w:val="9BF44E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1178A"/>
    <w:multiLevelType w:val="hybridMultilevel"/>
    <w:tmpl w:val="4F223D86"/>
    <w:lvl w:ilvl="0" w:tplc="71041B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06419"/>
    <w:multiLevelType w:val="hybridMultilevel"/>
    <w:tmpl w:val="5EF2E6D0"/>
    <w:lvl w:ilvl="0" w:tplc="5D3AF10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53B28"/>
    <w:multiLevelType w:val="hybridMultilevel"/>
    <w:tmpl w:val="7D0A838C"/>
    <w:lvl w:ilvl="0" w:tplc="04100005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5" w15:restartNumberingAfterBreak="0">
    <w:nsid w:val="4B8278C4"/>
    <w:multiLevelType w:val="hybridMultilevel"/>
    <w:tmpl w:val="D960E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915D0"/>
    <w:multiLevelType w:val="hybridMultilevel"/>
    <w:tmpl w:val="035A06C4"/>
    <w:lvl w:ilvl="0" w:tplc="F534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A3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C4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702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C0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2E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5E5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A3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C8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9B7ED9"/>
    <w:multiLevelType w:val="hybridMultilevel"/>
    <w:tmpl w:val="388CE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22028"/>
    <w:multiLevelType w:val="hybridMultilevel"/>
    <w:tmpl w:val="48F42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F602A"/>
    <w:multiLevelType w:val="hybridMultilevel"/>
    <w:tmpl w:val="D96A7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46CF5"/>
    <w:multiLevelType w:val="hybridMultilevel"/>
    <w:tmpl w:val="93F6AB0C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1" w15:restartNumberingAfterBreak="0">
    <w:nsid w:val="5B9A7C31"/>
    <w:multiLevelType w:val="hybridMultilevel"/>
    <w:tmpl w:val="8CF05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22757"/>
    <w:multiLevelType w:val="hybridMultilevel"/>
    <w:tmpl w:val="DC0A2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2B5"/>
    <w:multiLevelType w:val="hybridMultilevel"/>
    <w:tmpl w:val="BD06017A"/>
    <w:lvl w:ilvl="0" w:tplc="39840D32">
      <w:start w:val="1"/>
      <w:numFmt w:val="decimal"/>
      <w:lvlText w:val="%1."/>
      <w:lvlJc w:val="left"/>
      <w:pPr>
        <w:ind w:left="275" w:hanging="360"/>
      </w:pPr>
    </w:lvl>
    <w:lvl w:ilvl="1" w:tplc="04100019">
      <w:start w:val="1"/>
      <w:numFmt w:val="lowerLetter"/>
      <w:lvlText w:val="%2."/>
      <w:lvlJc w:val="left"/>
      <w:pPr>
        <w:ind w:left="995" w:hanging="360"/>
      </w:pPr>
    </w:lvl>
    <w:lvl w:ilvl="2" w:tplc="0410001B">
      <w:start w:val="1"/>
      <w:numFmt w:val="lowerRoman"/>
      <w:lvlText w:val="%3."/>
      <w:lvlJc w:val="right"/>
      <w:pPr>
        <w:ind w:left="1715" w:hanging="180"/>
      </w:pPr>
    </w:lvl>
    <w:lvl w:ilvl="3" w:tplc="0410000F">
      <w:start w:val="1"/>
      <w:numFmt w:val="decimal"/>
      <w:lvlText w:val="%4."/>
      <w:lvlJc w:val="left"/>
      <w:pPr>
        <w:ind w:left="2435" w:hanging="360"/>
      </w:pPr>
    </w:lvl>
    <w:lvl w:ilvl="4" w:tplc="04100019">
      <w:start w:val="1"/>
      <w:numFmt w:val="lowerLetter"/>
      <w:lvlText w:val="%5."/>
      <w:lvlJc w:val="left"/>
      <w:pPr>
        <w:ind w:left="3155" w:hanging="360"/>
      </w:pPr>
    </w:lvl>
    <w:lvl w:ilvl="5" w:tplc="0410001B">
      <w:start w:val="1"/>
      <w:numFmt w:val="lowerRoman"/>
      <w:lvlText w:val="%6."/>
      <w:lvlJc w:val="right"/>
      <w:pPr>
        <w:ind w:left="3875" w:hanging="180"/>
      </w:pPr>
    </w:lvl>
    <w:lvl w:ilvl="6" w:tplc="0410000F">
      <w:start w:val="1"/>
      <w:numFmt w:val="decimal"/>
      <w:lvlText w:val="%7."/>
      <w:lvlJc w:val="left"/>
      <w:pPr>
        <w:ind w:left="4595" w:hanging="360"/>
      </w:pPr>
    </w:lvl>
    <w:lvl w:ilvl="7" w:tplc="04100019">
      <w:start w:val="1"/>
      <w:numFmt w:val="lowerLetter"/>
      <w:lvlText w:val="%8."/>
      <w:lvlJc w:val="left"/>
      <w:pPr>
        <w:ind w:left="5315" w:hanging="360"/>
      </w:pPr>
    </w:lvl>
    <w:lvl w:ilvl="8" w:tplc="0410001B">
      <w:start w:val="1"/>
      <w:numFmt w:val="lowerRoman"/>
      <w:lvlText w:val="%9."/>
      <w:lvlJc w:val="right"/>
      <w:pPr>
        <w:ind w:left="6035" w:hanging="180"/>
      </w:pPr>
    </w:lvl>
  </w:abstractNum>
  <w:abstractNum w:abstractNumId="34" w15:restartNumberingAfterBreak="0">
    <w:nsid w:val="5FBD0DFD"/>
    <w:multiLevelType w:val="hybridMultilevel"/>
    <w:tmpl w:val="A3B010CE"/>
    <w:lvl w:ilvl="0" w:tplc="04100005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5" w15:restartNumberingAfterBreak="0">
    <w:nsid w:val="63D07277"/>
    <w:multiLevelType w:val="hybridMultilevel"/>
    <w:tmpl w:val="0A18B1CE"/>
    <w:lvl w:ilvl="0" w:tplc="04100005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6" w15:restartNumberingAfterBreak="0">
    <w:nsid w:val="67600871"/>
    <w:multiLevelType w:val="hybridMultilevel"/>
    <w:tmpl w:val="12FA6EF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E423364"/>
    <w:multiLevelType w:val="hybridMultilevel"/>
    <w:tmpl w:val="3412EDD2"/>
    <w:lvl w:ilvl="0" w:tplc="59C2E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8528E"/>
    <w:multiLevelType w:val="hybridMultilevel"/>
    <w:tmpl w:val="8F58C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63D8E"/>
    <w:multiLevelType w:val="hybridMultilevel"/>
    <w:tmpl w:val="B3DEFD96"/>
    <w:lvl w:ilvl="0" w:tplc="A9E89F26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050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467788">
    <w:abstractNumId w:val="26"/>
  </w:num>
  <w:num w:numId="3" w16cid:durableId="963969724">
    <w:abstractNumId w:val="33"/>
  </w:num>
  <w:num w:numId="4" w16cid:durableId="1960985426">
    <w:abstractNumId w:val="15"/>
  </w:num>
  <w:num w:numId="5" w16cid:durableId="817112294">
    <w:abstractNumId w:val="30"/>
  </w:num>
  <w:num w:numId="6" w16cid:durableId="624192104">
    <w:abstractNumId w:val="35"/>
  </w:num>
  <w:num w:numId="7" w16cid:durableId="271135625">
    <w:abstractNumId w:val="34"/>
  </w:num>
  <w:num w:numId="8" w16cid:durableId="1576014479">
    <w:abstractNumId w:val="17"/>
  </w:num>
  <w:num w:numId="9" w16cid:durableId="1408723515">
    <w:abstractNumId w:val="10"/>
  </w:num>
  <w:num w:numId="10" w16cid:durableId="1870532889">
    <w:abstractNumId w:val="24"/>
  </w:num>
  <w:num w:numId="11" w16cid:durableId="1175801912">
    <w:abstractNumId w:val="14"/>
  </w:num>
  <w:num w:numId="12" w16cid:durableId="133380183">
    <w:abstractNumId w:val="39"/>
  </w:num>
  <w:num w:numId="13" w16cid:durableId="1947813304">
    <w:abstractNumId w:val="3"/>
  </w:num>
  <w:num w:numId="14" w16cid:durableId="694118553">
    <w:abstractNumId w:val="29"/>
  </w:num>
  <w:num w:numId="15" w16cid:durableId="1647274106">
    <w:abstractNumId w:val="21"/>
  </w:num>
  <w:num w:numId="16" w16cid:durableId="27224881">
    <w:abstractNumId w:val="8"/>
  </w:num>
  <w:num w:numId="17" w16cid:durableId="714161720">
    <w:abstractNumId w:val="12"/>
  </w:num>
  <w:num w:numId="18" w16cid:durableId="1104837950">
    <w:abstractNumId w:val="0"/>
  </w:num>
  <w:num w:numId="19" w16cid:durableId="419571336">
    <w:abstractNumId w:val="20"/>
  </w:num>
  <w:num w:numId="20" w16cid:durableId="937056233">
    <w:abstractNumId w:val="32"/>
  </w:num>
  <w:num w:numId="21" w16cid:durableId="1765177744">
    <w:abstractNumId w:val="1"/>
  </w:num>
  <w:num w:numId="22" w16cid:durableId="1610358907">
    <w:abstractNumId w:val="13"/>
  </w:num>
  <w:num w:numId="23" w16cid:durableId="595795290">
    <w:abstractNumId w:val="27"/>
  </w:num>
  <w:num w:numId="24" w16cid:durableId="718674245">
    <w:abstractNumId w:val="36"/>
  </w:num>
  <w:num w:numId="25" w16cid:durableId="1242787734">
    <w:abstractNumId w:val="37"/>
  </w:num>
  <w:num w:numId="26" w16cid:durableId="604046833">
    <w:abstractNumId w:val="6"/>
  </w:num>
  <w:num w:numId="27" w16cid:durableId="2019652605">
    <w:abstractNumId w:val="7"/>
  </w:num>
  <w:num w:numId="28" w16cid:durableId="1029528013">
    <w:abstractNumId w:val="22"/>
  </w:num>
  <w:num w:numId="29" w16cid:durableId="535848501">
    <w:abstractNumId w:val="31"/>
  </w:num>
  <w:num w:numId="30" w16cid:durableId="588663865">
    <w:abstractNumId w:val="2"/>
  </w:num>
  <w:num w:numId="31" w16cid:durableId="716274797">
    <w:abstractNumId w:val="28"/>
  </w:num>
  <w:num w:numId="32" w16cid:durableId="865756501">
    <w:abstractNumId w:val="4"/>
  </w:num>
  <w:num w:numId="33" w16cid:durableId="477767017">
    <w:abstractNumId w:val="16"/>
  </w:num>
  <w:num w:numId="34" w16cid:durableId="680857272">
    <w:abstractNumId w:val="23"/>
  </w:num>
  <w:num w:numId="35" w16cid:durableId="1696148650">
    <w:abstractNumId w:val="11"/>
  </w:num>
  <w:num w:numId="36" w16cid:durableId="854340705">
    <w:abstractNumId w:val="5"/>
  </w:num>
  <w:num w:numId="37" w16cid:durableId="294918746">
    <w:abstractNumId w:val="38"/>
  </w:num>
  <w:num w:numId="38" w16cid:durableId="1843083980">
    <w:abstractNumId w:val="18"/>
  </w:num>
  <w:num w:numId="39" w16cid:durableId="1116290182">
    <w:abstractNumId w:val="9"/>
  </w:num>
  <w:num w:numId="40" w16cid:durableId="1062295781">
    <w:abstractNumId w:val="25"/>
  </w:num>
  <w:num w:numId="41" w16cid:durableId="6525643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8"/>
    <w:rsid w:val="000413CC"/>
    <w:rsid w:val="0004536F"/>
    <w:rsid w:val="00050062"/>
    <w:rsid w:val="00053910"/>
    <w:rsid w:val="000616D1"/>
    <w:rsid w:val="000635B5"/>
    <w:rsid w:val="000703CE"/>
    <w:rsid w:val="0008031A"/>
    <w:rsid w:val="00086B61"/>
    <w:rsid w:val="00090659"/>
    <w:rsid w:val="000936CD"/>
    <w:rsid w:val="00094EB2"/>
    <w:rsid w:val="000A3D46"/>
    <w:rsid w:val="000C647C"/>
    <w:rsid w:val="000C7692"/>
    <w:rsid w:val="000D141A"/>
    <w:rsid w:val="000E5665"/>
    <w:rsid w:val="00111251"/>
    <w:rsid w:val="001125DF"/>
    <w:rsid w:val="00116DBD"/>
    <w:rsid w:val="001238B3"/>
    <w:rsid w:val="0013649E"/>
    <w:rsid w:val="0014364C"/>
    <w:rsid w:val="001544D2"/>
    <w:rsid w:val="0015748C"/>
    <w:rsid w:val="00186CF8"/>
    <w:rsid w:val="0018786A"/>
    <w:rsid w:val="00197A56"/>
    <w:rsid w:val="001A0551"/>
    <w:rsid w:val="001A0C15"/>
    <w:rsid w:val="001A1210"/>
    <w:rsid w:val="001B4030"/>
    <w:rsid w:val="001B5003"/>
    <w:rsid w:val="001C04DB"/>
    <w:rsid w:val="001E4A20"/>
    <w:rsid w:val="001F26B8"/>
    <w:rsid w:val="001F2B1B"/>
    <w:rsid w:val="002018B9"/>
    <w:rsid w:val="00205276"/>
    <w:rsid w:val="002108B3"/>
    <w:rsid w:val="00214816"/>
    <w:rsid w:val="002178C4"/>
    <w:rsid w:val="00226B61"/>
    <w:rsid w:val="00237B73"/>
    <w:rsid w:val="00237CC8"/>
    <w:rsid w:val="002413A0"/>
    <w:rsid w:val="00242606"/>
    <w:rsid w:val="00242945"/>
    <w:rsid w:val="00244C3E"/>
    <w:rsid w:val="00262059"/>
    <w:rsid w:val="002764D1"/>
    <w:rsid w:val="002A303B"/>
    <w:rsid w:val="002B13A4"/>
    <w:rsid w:val="002B5614"/>
    <w:rsid w:val="002C1C1C"/>
    <w:rsid w:val="002D0EA2"/>
    <w:rsid w:val="002E2F74"/>
    <w:rsid w:val="002E4220"/>
    <w:rsid w:val="002E5406"/>
    <w:rsid w:val="00301310"/>
    <w:rsid w:val="00302478"/>
    <w:rsid w:val="00307A4F"/>
    <w:rsid w:val="003316DD"/>
    <w:rsid w:val="00336031"/>
    <w:rsid w:val="00342D9F"/>
    <w:rsid w:val="00343F7D"/>
    <w:rsid w:val="00344D8B"/>
    <w:rsid w:val="00362CB7"/>
    <w:rsid w:val="00375B3E"/>
    <w:rsid w:val="00383E68"/>
    <w:rsid w:val="003875A3"/>
    <w:rsid w:val="003A29BB"/>
    <w:rsid w:val="003A49B6"/>
    <w:rsid w:val="003B1F84"/>
    <w:rsid w:val="003C0759"/>
    <w:rsid w:val="003C5C7D"/>
    <w:rsid w:val="003D11B4"/>
    <w:rsid w:val="003D1AE6"/>
    <w:rsid w:val="003E1D88"/>
    <w:rsid w:val="003F79FB"/>
    <w:rsid w:val="00416B1A"/>
    <w:rsid w:val="00431843"/>
    <w:rsid w:val="00461C04"/>
    <w:rsid w:val="00462F50"/>
    <w:rsid w:val="00470E06"/>
    <w:rsid w:val="004930D7"/>
    <w:rsid w:val="0049379C"/>
    <w:rsid w:val="004A43DB"/>
    <w:rsid w:val="004C7A2B"/>
    <w:rsid w:val="004D1625"/>
    <w:rsid w:val="004D27B6"/>
    <w:rsid w:val="004E21A0"/>
    <w:rsid w:val="004F4DD6"/>
    <w:rsid w:val="005013B1"/>
    <w:rsid w:val="00506D1B"/>
    <w:rsid w:val="005111AC"/>
    <w:rsid w:val="00517440"/>
    <w:rsid w:val="005214AD"/>
    <w:rsid w:val="0052572F"/>
    <w:rsid w:val="0053195B"/>
    <w:rsid w:val="005328B1"/>
    <w:rsid w:val="00542844"/>
    <w:rsid w:val="0054657C"/>
    <w:rsid w:val="00555D9D"/>
    <w:rsid w:val="0056711C"/>
    <w:rsid w:val="005715F0"/>
    <w:rsid w:val="00596124"/>
    <w:rsid w:val="005A0E5B"/>
    <w:rsid w:val="005A18D4"/>
    <w:rsid w:val="005A5315"/>
    <w:rsid w:val="005A7161"/>
    <w:rsid w:val="005D512A"/>
    <w:rsid w:val="00601E22"/>
    <w:rsid w:val="00604CEA"/>
    <w:rsid w:val="00614A80"/>
    <w:rsid w:val="006214E5"/>
    <w:rsid w:val="0063632F"/>
    <w:rsid w:val="006435FD"/>
    <w:rsid w:val="00646F16"/>
    <w:rsid w:val="00652182"/>
    <w:rsid w:val="00654D75"/>
    <w:rsid w:val="00656685"/>
    <w:rsid w:val="00662B8A"/>
    <w:rsid w:val="0067287D"/>
    <w:rsid w:val="00680AEE"/>
    <w:rsid w:val="006857A3"/>
    <w:rsid w:val="006963D3"/>
    <w:rsid w:val="00696629"/>
    <w:rsid w:val="006A2D2C"/>
    <w:rsid w:val="006A68A5"/>
    <w:rsid w:val="006A691E"/>
    <w:rsid w:val="006B171A"/>
    <w:rsid w:val="006B4DB8"/>
    <w:rsid w:val="006C0573"/>
    <w:rsid w:val="006C472B"/>
    <w:rsid w:val="006C5BAC"/>
    <w:rsid w:val="006E5B53"/>
    <w:rsid w:val="006F0A93"/>
    <w:rsid w:val="006F15CD"/>
    <w:rsid w:val="006F7A24"/>
    <w:rsid w:val="0070127F"/>
    <w:rsid w:val="00722A14"/>
    <w:rsid w:val="007243DE"/>
    <w:rsid w:val="0072724C"/>
    <w:rsid w:val="00731931"/>
    <w:rsid w:val="0074381E"/>
    <w:rsid w:val="007445CB"/>
    <w:rsid w:val="00752E19"/>
    <w:rsid w:val="00770FCD"/>
    <w:rsid w:val="007804D7"/>
    <w:rsid w:val="00782731"/>
    <w:rsid w:val="00782C34"/>
    <w:rsid w:val="00790E7B"/>
    <w:rsid w:val="007A10A1"/>
    <w:rsid w:val="007A1DB0"/>
    <w:rsid w:val="007A6D94"/>
    <w:rsid w:val="007B569C"/>
    <w:rsid w:val="007B72FF"/>
    <w:rsid w:val="007C16CF"/>
    <w:rsid w:val="007D25CA"/>
    <w:rsid w:val="007E118B"/>
    <w:rsid w:val="007E15F1"/>
    <w:rsid w:val="007F4CE7"/>
    <w:rsid w:val="007F60A4"/>
    <w:rsid w:val="007F7358"/>
    <w:rsid w:val="00810347"/>
    <w:rsid w:val="00812F01"/>
    <w:rsid w:val="00820659"/>
    <w:rsid w:val="008212FA"/>
    <w:rsid w:val="00831742"/>
    <w:rsid w:val="008321BB"/>
    <w:rsid w:val="008360DC"/>
    <w:rsid w:val="00852D7D"/>
    <w:rsid w:val="00855F5F"/>
    <w:rsid w:val="0087659E"/>
    <w:rsid w:val="008849EF"/>
    <w:rsid w:val="00890F9A"/>
    <w:rsid w:val="008B11DF"/>
    <w:rsid w:val="008B7396"/>
    <w:rsid w:val="008D3F2F"/>
    <w:rsid w:val="008D7D2D"/>
    <w:rsid w:val="008E251E"/>
    <w:rsid w:val="008E6775"/>
    <w:rsid w:val="008E797E"/>
    <w:rsid w:val="008E7DA7"/>
    <w:rsid w:val="00900525"/>
    <w:rsid w:val="00900A49"/>
    <w:rsid w:val="00902071"/>
    <w:rsid w:val="009210CE"/>
    <w:rsid w:val="0092484C"/>
    <w:rsid w:val="00926B3D"/>
    <w:rsid w:val="0093701D"/>
    <w:rsid w:val="00950199"/>
    <w:rsid w:val="00953C33"/>
    <w:rsid w:val="00965863"/>
    <w:rsid w:val="00973F00"/>
    <w:rsid w:val="00981F24"/>
    <w:rsid w:val="009854FC"/>
    <w:rsid w:val="009A051B"/>
    <w:rsid w:val="009C0596"/>
    <w:rsid w:val="009D24C2"/>
    <w:rsid w:val="009D254A"/>
    <w:rsid w:val="009D41A0"/>
    <w:rsid w:val="009D686A"/>
    <w:rsid w:val="009D7DD1"/>
    <w:rsid w:val="009E2D19"/>
    <w:rsid w:val="009E4319"/>
    <w:rsid w:val="009E45F9"/>
    <w:rsid w:val="009F0043"/>
    <w:rsid w:val="009F70C0"/>
    <w:rsid w:val="00A03F42"/>
    <w:rsid w:val="00A109CE"/>
    <w:rsid w:val="00A143B3"/>
    <w:rsid w:val="00A169DA"/>
    <w:rsid w:val="00A24530"/>
    <w:rsid w:val="00A26A3C"/>
    <w:rsid w:val="00A35010"/>
    <w:rsid w:val="00A4572B"/>
    <w:rsid w:val="00A677D6"/>
    <w:rsid w:val="00A82518"/>
    <w:rsid w:val="00A826A2"/>
    <w:rsid w:val="00A87A89"/>
    <w:rsid w:val="00A91AA0"/>
    <w:rsid w:val="00AA010A"/>
    <w:rsid w:val="00AA08CB"/>
    <w:rsid w:val="00AA351E"/>
    <w:rsid w:val="00AA411A"/>
    <w:rsid w:val="00AB0F10"/>
    <w:rsid w:val="00AB24EE"/>
    <w:rsid w:val="00AD7228"/>
    <w:rsid w:val="00B17804"/>
    <w:rsid w:val="00B214D7"/>
    <w:rsid w:val="00B25290"/>
    <w:rsid w:val="00B2604E"/>
    <w:rsid w:val="00B35609"/>
    <w:rsid w:val="00B365DB"/>
    <w:rsid w:val="00B37033"/>
    <w:rsid w:val="00B459A4"/>
    <w:rsid w:val="00B473AA"/>
    <w:rsid w:val="00B505C8"/>
    <w:rsid w:val="00B5091F"/>
    <w:rsid w:val="00B5507E"/>
    <w:rsid w:val="00B60379"/>
    <w:rsid w:val="00B6332F"/>
    <w:rsid w:val="00B776C6"/>
    <w:rsid w:val="00B9662D"/>
    <w:rsid w:val="00BB6915"/>
    <w:rsid w:val="00BC12A2"/>
    <w:rsid w:val="00BC58B1"/>
    <w:rsid w:val="00BC608D"/>
    <w:rsid w:val="00BD3854"/>
    <w:rsid w:val="00BE4AED"/>
    <w:rsid w:val="00BE5462"/>
    <w:rsid w:val="00BF4AB2"/>
    <w:rsid w:val="00C05722"/>
    <w:rsid w:val="00C06592"/>
    <w:rsid w:val="00C17F4B"/>
    <w:rsid w:val="00C22CEA"/>
    <w:rsid w:val="00C2356F"/>
    <w:rsid w:val="00C25050"/>
    <w:rsid w:val="00C40AD7"/>
    <w:rsid w:val="00C5752F"/>
    <w:rsid w:val="00C65F58"/>
    <w:rsid w:val="00C70203"/>
    <w:rsid w:val="00C83F08"/>
    <w:rsid w:val="00C914FA"/>
    <w:rsid w:val="00C946D8"/>
    <w:rsid w:val="00C96493"/>
    <w:rsid w:val="00C97F64"/>
    <w:rsid w:val="00CA1F45"/>
    <w:rsid w:val="00CA5272"/>
    <w:rsid w:val="00CA7277"/>
    <w:rsid w:val="00CB2AF8"/>
    <w:rsid w:val="00CB56D0"/>
    <w:rsid w:val="00CD5B0B"/>
    <w:rsid w:val="00CD67D1"/>
    <w:rsid w:val="00CD71BE"/>
    <w:rsid w:val="00CE0E92"/>
    <w:rsid w:val="00D2627F"/>
    <w:rsid w:val="00D26CD0"/>
    <w:rsid w:val="00D338B9"/>
    <w:rsid w:val="00D3744F"/>
    <w:rsid w:val="00D4269E"/>
    <w:rsid w:val="00D5320D"/>
    <w:rsid w:val="00D60093"/>
    <w:rsid w:val="00D60559"/>
    <w:rsid w:val="00D7070E"/>
    <w:rsid w:val="00D75C79"/>
    <w:rsid w:val="00D865D8"/>
    <w:rsid w:val="00DA15CF"/>
    <w:rsid w:val="00DA2FF0"/>
    <w:rsid w:val="00DA7904"/>
    <w:rsid w:val="00DB0641"/>
    <w:rsid w:val="00DC4C0C"/>
    <w:rsid w:val="00DC6532"/>
    <w:rsid w:val="00DD11F5"/>
    <w:rsid w:val="00DE4BEE"/>
    <w:rsid w:val="00E02E5B"/>
    <w:rsid w:val="00E35388"/>
    <w:rsid w:val="00E46B38"/>
    <w:rsid w:val="00E616F5"/>
    <w:rsid w:val="00E62D88"/>
    <w:rsid w:val="00E63636"/>
    <w:rsid w:val="00E63F62"/>
    <w:rsid w:val="00E6410C"/>
    <w:rsid w:val="00E83699"/>
    <w:rsid w:val="00E86CEA"/>
    <w:rsid w:val="00E87F21"/>
    <w:rsid w:val="00E94534"/>
    <w:rsid w:val="00E96953"/>
    <w:rsid w:val="00EA2332"/>
    <w:rsid w:val="00EA4225"/>
    <w:rsid w:val="00EA43E4"/>
    <w:rsid w:val="00EB18DB"/>
    <w:rsid w:val="00EB47CB"/>
    <w:rsid w:val="00ED1D40"/>
    <w:rsid w:val="00ED4BB8"/>
    <w:rsid w:val="00ED6999"/>
    <w:rsid w:val="00EE5898"/>
    <w:rsid w:val="00EF1488"/>
    <w:rsid w:val="00EF7FFA"/>
    <w:rsid w:val="00F00992"/>
    <w:rsid w:val="00F03F62"/>
    <w:rsid w:val="00F1598F"/>
    <w:rsid w:val="00F24E38"/>
    <w:rsid w:val="00F544C1"/>
    <w:rsid w:val="00F5724F"/>
    <w:rsid w:val="00F65139"/>
    <w:rsid w:val="00F6797C"/>
    <w:rsid w:val="00F8273D"/>
    <w:rsid w:val="00F92DCD"/>
    <w:rsid w:val="00FA246D"/>
    <w:rsid w:val="00FA50E1"/>
    <w:rsid w:val="00FA6A9F"/>
    <w:rsid w:val="00FB3F41"/>
    <w:rsid w:val="00FB42E3"/>
    <w:rsid w:val="00FC27C7"/>
    <w:rsid w:val="00FC5658"/>
    <w:rsid w:val="00FD0FD5"/>
    <w:rsid w:val="00FD41B1"/>
    <w:rsid w:val="00FE099B"/>
    <w:rsid w:val="00FE64A2"/>
    <w:rsid w:val="00FF109B"/>
    <w:rsid w:val="00FF2ACE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21"/>
  <w15:docId w15:val="{C27A016E-D57A-4BED-A149-7605A771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9BB"/>
  </w:style>
  <w:style w:type="paragraph" w:styleId="Titolo1">
    <w:name w:val="heading 1"/>
    <w:basedOn w:val="Normale"/>
    <w:next w:val="Normale"/>
    <w:link w:val="Titolo1Carattere"/>
    <w:uiPriority w:val="9"/>
    <w:qFormat/>
    <w:rsid w:val="00336031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54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00206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A2F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70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F1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F1488"/>
  </w:style>
  <w:style w:type="paragraph" w:styleId="Pidipagina">
    <w:name w:val="footer"/>
    <w:basedOn w:val="Normale"/>
    <w:link w:val="PidipaginaCarattere"/>
    <w:uiPriority w:val="99"/>
    <w:unhideWhenUsed/>
    <w:rsid w:val="00EF1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4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48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F1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EF1488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F1488"/>
    <w:rPr>
      <w:rFonts w:asciiTheme="minorHAnsi" w:eastAsiaTheme="minorEastAsia" w:hAnsiTheme="minorHAnsi" w:cstheme="minorBidi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14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F1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148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14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E616F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B47CB"/>
    <w:pPr>
      <w:widowControl w:val="0"/>
      <w:suppressAutoHyphens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AD722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6031"/>
    <w:rPr>
      <w:rFonts w:asciiTheme="majorHAnsi" w:eastAsiaTheme="majorEastAsia" w:hAnsiTheme="majorHAnsi" w:cstheme="majorBidi"/>
      <w:color w:val="00206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54A"/>
    <w:rPr>
      <w:rFonts w:asciiTheme="majorHAnsi" w:eastAsiaTheme="majorEastAsia" w:hAnsiTheme="majorHAnsi" w:cstheme="majorBidi"/>
      <w:color w:val="002060"/>
      <w:sz w:val="26"/>
      <w:szCs w:val="26"/>
    </w:rPr>
  </w:style>
  <w:style w:type="paragraph" w:customStyle="1" w:styleId="Textbody">
    <w:name w:val="Text body"/>
    <w:basedOn w:val="Normale"/>
    <w:rsid w:val="00307A4F"/>
    <w:pPr>
      <w:suppressAutoHyphens/>
      <w:autoSpaceDN w:val="0"/>
      <w:spacing w:line="276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FA50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0E1"/>
    <w:rPr>
      <w:color w:val="800080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rsid w:val="00E87F21"/>
    <w:pPr>
      <w:spacing w:before="100" w:beforeAutospacing="1" w:after="100" w:afterAutospacing="1"/>
      <w:ind w:left="360"/>
    </w:pPr>
    <w:rPr>
      <w:rFonts w:ascii="Times New Roman" w:eastAsia="Times New Roman" w:hAnsi="Times New Roman"/>
      <w:sz w:val="28"/>
      <w:szCs w:val="24"/>
      <w:lang w:bidi="ar-DZ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87F21"/>
    <w:rPr>
      <w:rFonts w:ascii="Times New Roman" w:eastAsia="Times New Roman" w:hAnsi="Times New Roman"/>
      <w:sz w:val="28"/>
      <w:szCs w:val="24"/>
      <w:lang w:bidi="ar-DZ"/>
    </w:rPr>
  </w:style>
  <w:style w:type="character" w:customStyle="1" w:styleId="testo">
    <w:name w:val="testo"/>
    <w:rsid w:val="00E87F21"/>
    <w:rPr>
      <w:rFonts w:ascii="Verdana" w:hAnsi="Verdana" w:hint="default"/>
      <w:color w:val="000000"/>
      <w:sz w:val="22"/>
      <w:szCs w:val="22"/>
    </w:rPr>
  </w:style>
  <w:style w:type="paragraph" w:customStyle="1" w:styleId="style3">
    <w:name w:val="style3"/>
    <w:basedOn w:val="Normale"/>
    <w:uiPriority w:val="99"/>
    <w:rsid w:val="00E87F21"/>
    <w:pPr>
      <w:widowControl w:val="0"/>
      <w:overflowPunct w:val="0"/>
      <w:autoSpaceDE w:val="0"/>
      <w:autoSpaceDN w:val="0"/>
      <w:adjustRightInd w:val="0"/>
      <w:spacing w:line="275" w:lineRule="auto"/>
    </w:pPr>
    <w:rPr>
      <w:rFonts w:ascii="Times New Roman" w:eastAsia="Times New Roman" w:hAnsi="Times New Roman"/>
      <w:color w:val="000000"/>
      <w:kern w:val="28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A2F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70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corsivo">
    <w:name w:val="Emphasis"/>
    <w:basedOn w:val="Carpredefinitoparagrafo"/>
    <w:uiPriority w:val="20"/>
    <w:qFormat/>
    <w:rsid w:val="008E797E"/>
    <w:rPr>
      <w:i/>
      <w:iCs/>
    </w:rPr>
  </w:style>
  <w:style w:type="character" w:styleId="Enfasigrassetto">
    <w:name w:val="Strong"/>
    <w:basedOn w:val="Carpredefinitoparagrafo"/>
    <w:uiPriority w:val="22"/>
    <w:qFormat/>
    <w:rsid w:val="008E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719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0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60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4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4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81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92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1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93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86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50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03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FD00-8F74-495E-87EA-C1DA0558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BUOMPANE</cp:lastModifiedBy>
  <cp:revision>3</cp:revision>
  <cp:lastPrinted>2019-01-12T15:48:00Z</cp:lastPrinted>
  <dcterms:created xsi:type="dcterms:W3CDTF">2024-08-22T10:31:00Z</dcterms:created>
  <dcterms:modified xsi:type="dcterms:W3CDTF">2024-08-22T10:54:00Z</dcterms:modified>
</cp:coreProperties>
</file>