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3F" w:rsidRDefault="00EB31AF" w:rsidP="005A2D3F">
      <w:pPr>
        <w:pStyle w:val="Titolo21"/>
        <w:spacing w:before="91"/>
        <w:ind w:left="3137"/>
      </w:pPr>
      <w:r>
        <w:rPr>
          <w:noProof/>
          <w:lang w:eastAsia="it-IT"/>
        </w:rPr>
        <w:pict>
          <v:group id="Group 2" o:spid="_x0000_s1026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">
            <v:rect id="Rectangle 3" o:spid="_x0000_s1027" style="position:absolute;left:2998;top:60;width:97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" fillcolor="#039" stroked="f"/>
            <v:shape id="AutoShape 4" o:spid="_x0000_s1028" style="position:absolute;left:3233;top:132;width:476;height:496;visibility:visible;mso-wrap-style:square;v-text-anchor:top" coordsize="476,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<v:stroke joinstyle="round"/>
              <v:formulas/>
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</v:shape>
            <v:shape id="AutoShape 5" o:spid="_x0000_s1029" style="position:absolute;left:3556;top:161;width:176;height:438;visibility:visible;mso-wrap-style:square;v-text-anchor:top" coordsize="176,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<v:stroke joinstyle="round"/>
              <v:formulas/>
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</v:shape>
            <w10:wrap anchorx="page"/>
          </v:group>
        </w:pict>
      </w:r>
      <w:r w:rsidR="005A2D3F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722218</wp:posOffset>
            </wp:positionH>
            <wp:positionV relativeFrom="paragraph">
              <wp:posOffset>49291</wp:posOffset>
            </wp:positionV>
            <wp:extent cx="1032996" cy="3978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group id="Group 6" o:spid="_x0000_s1030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2" type="#_x0000_t75" style="position:absolute;left:9370;top:-14;width:448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">
              <v:imagedata r:id="rId8" o:title=""/>
            </v:shape>
            <v:shape id="Picture 8" o:spid="_x0000_s1031" type="#_x0000_t75" style="position:absolute;left:8351;top:-12;width:2433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">
              <v:imagedata r:id="rId9" o:title=""/>
            </v:shape>
            <w10:wrap anchorx="page"/>
          </v:group>
        </w:pict>
      </w:r>
      <w:r w:rsidR="005A2D3F">
        <w:rPr>
          <w:color w:val="003399"/>
        </w:rPr>
        <w:t xml:space="preserve">           Cofinanziato</w:t>
      </w:r>
    </w:p>
    <w:p w:rsidR="005A2D3F" w:rsidRDefault="005A2D3F" w:rsidP="005A2D3F">
      <w:pPr>
        <w:spacing w:before="1"/>
        <w:ind w:left="313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z w:val="26"/>
        </w:rPr>
        <w:t xml:space="preserve">           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:rsidR="005A2D3F" w:rsidRDefault="005A2D3F" w:rsidP="005A2D3F">
      <w:pPr>
        <w:pStyle w:val="Corpodeltesto"/>
        <w:rPr>
          <w:rFonts w:ascii="Arial"/>
          <w:b/>
          <w:sz w:val="20"/>
        </w:rPr>
      </w:pPr>
    </w:p>
    <w:p w:rsidR="005A2D3F" w:rsidRDefault="005A2D3F" w:rsidP="005A2D3F">
      <w:pPr>
        <w:pStyle w:val="Corpodeltesto"/>
        <w:rPr>
          <w:rFonts w:ascii="Arial"/>
          <w:b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22"/>
      </w:tblGrid>
      <w:tr w:rsidR="005A2D3F" w:rsidTr="00E159A7">
        <w:tc>
          <w:tcPr>
            <w:tcW w:w="5000" w:type="pct"/>
          </w:tcPr>
          <w:tbl>
            <w:tblPr>
              <w:tblW w:w="9708" w:type="dxa"/>
              <w:tblInd w:w="136" w:type="dxa"/>
              <w:tblLayout w:type="fixed"/>
              <w:tblLook w:val="0000"/>
            </w:tblPr>
            <w:tblGrid>
              <w:gridCol w:w="1861"/>
              <w:gridCol w:w="7847"/>
            </w:tblGrid>
            <w:tr w:rsidR="005A2D3F" w:rsidTr="00E159A7">
              <w:trPr>
                <w:trHeight w:val="1274"/>
              </w:trPr>
              <w:tc>
                <w:tcPr>
                  <w:tcW w:w="1861" w:type="dxa"/>
                  <w:shd w:val="clear" w:color="auto" w:fill="auto"/>
                </w:tcPr>
                <w:p w:rsidR="005A2D3F" w:rsidRDefault="005A2D3F" w:rsidP="00E159A7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7" w:type="dxa"/>
                  <w:shd w:val="clear" w:color="auto" w:fill="auto"/>
                </w:tcPr>
                <w:p w:rsidR="005A2D3F" w:rsidRDefault="005A2D3F" w:rsidP="00E159A7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 xml:space="preserve">  Codice meccanografico CEIC84000D    Codice Fiscale  90008940612</w:t>
                  </w:r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1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5A2D3F" w:rsidRDefault="005A2D3F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5A2D3F" w:rsidRDefault="005A2D3F" w:rsidP="00E159A7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  sito web: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</w:t>
                  </w:r>
                  <w:r>
                    <w:rPr>
                      <w:rFonts w:ascii="Bradley Hand ITC" w:hAnsi="Bradley Hand ITC" w:cs="Bradley Hand ITC"/>
                    </w:rPr>
                    <w:t>tel 081 19911330</w:t>
                  </w:r>
                </w:p>
              </w:tc>
            </w:tr>
          </w:tbl>
          <w:p w:rsidR="005A2D3F" w:rsidRDefault="005A2D3F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5A2D3F" w:rsidRDefault="005A2D3F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5A2D3F" w:rsidRDefault="005A2D3F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</w:tc>
      </w:tr>
    </w:tbl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8D65CA" w:rsidRPr="00175881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Allegato</w:t>
      </w:r>
      <w:r w:rsidR="00C942A0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="00E80201" w:rsidRPr="00175881">
        <w:rPr>
          <w:rFonts w:eastAsia="SimSun"/>
          <w:b/>
          <w:sz w:val="22"/>
          <w:szCs w:val="22"/>
          <w:lang w:eastAsia="ar-SA"/>
        </w:rPr>
        <w:t xml:space="preserve">D </w:t>
      </w:r>
      <w:r w:rsidRPr="00175881">
        <w:rPr>
          <w:rFonts w:eastAsia="SimSun"/>
          <w:b/>
          <w:sz w:val="22"/>
          <w:szCs w:val="22"/>
          <w:lang w:eastAsia="ar-SA"/>
        </w:rPr>
        <w:t xml:space="preserve"> Proposta progettuale </w:t>
      </w:r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>Al Dirigente  Scolastico</w:t>
      </w:r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 Dell’Istituto Comprensivo R Calderisi</w:t>
      </w:r>
    </w:p>
    <w:p w:rsid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di Villa di Briano </w:t>
      </w:r>
    </w:p>
    <w:p w:rsidR="00DA62B3" w:rsidRDefault="00DA62B3" w:rsidP="00175881">
      <w:pPr>
        <w:ind w:left="1962"/>
        <w:jc w:val="right"/>
        <w:rPr>
          <w:sz w:val="22"/>
          <w:szCs w:val="22"/>
        </w:rPr>
      </w:pPr>
    </w:p>
    <w:p w:rsidR="00DA62B3" w:rsidRPr="001B78A9" w:rsidRDefault="00DA62B3" w:rsidP="00DA62B3">
      <w:pPr>
        <w:pStyle w:val="Corpodeltesto"/>
        <w:jc w:val="both"/>
        <w:rPr>
          <w:i/>
        </w:rPr>
      </w:pPr>
      <w:r w:rsidRPr="001B78A9">
        <w:rPr>
          <w:i/>
        </w:rPr>
        <w:t xml:space="preserve">“Avviso prot. 59369 del 19/04/2024 -  Percorsi educativi e formativi per il potenziamento delle competenze, l’inclusione e la socialità nel periodo di sospensione estiva delle lezioni negli anni scolastici 2023-2024 e 2024-2025, (c.d. Piano Estate)”. </w:t>
      </w:r>
    </w:p>
    <w:p w:rsidR="00175881" w:rsidRPr="00175881" w:rsidRDefault="00175881" w:rsidP="00175881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 xml:space="preserve">AVVISO INTERNO </w:t>
      </w:r>
      <w:r w:rsidRPr="00986CBC">
        <w:rPr>
          <w:rFonts w:eastAsia="SimSun"/>
          <w:b/>
          <w:sz w:val="22"/>
          <w:szCs w:val="22"/>
          <w:lang w:eastAsia="ar-SA"/>
        </w:rPr>
        <w:t xml:space="preserve">SELEZIONE </w:t>
      </w:r>
      <w:r w:rsidR="00A80C99">
        <w:rPr>
          <w:rFonts w:eastAsia="SimSun"/>
          <w:b/>
          <w:sz w:val="22"/>
          <w:szCs w:val="22"/>
          <w:lang w:eastAsia="ar-SA"/>
        </w:rPr>
        <w:t xml:space="preserve">PERSONALE </w:t>
      </w:r>
      <w:r w:rsidR="00A80C99" w:rsidRPr="009E2B7C">
        <w:rPr>
          <w:b/>
        </w:rPr>
        <w:t>ESTERNO PRESSO ALTRE ISTITUZIONI SCOLASTICHE</w:t>
      </w:r>
      <w:r w:rsidR="00A80C99" w:rsidRPr="009E2B7C">
        <w:rPr>
          <w:b/>
          <w:spacing w:val="52"/>
        </w:rPr>
        <w:t xml:space="preserve"> </w:t>
      </w:r>
      <w:r w:rsidR="00A80C99" w:rsidRPr="009E2B7C">
        <w:rPr>
          <w:b/>
        </w:rPr>
        <w:t>(</w:t>
      </w:r>
      <w:r w:rsidR="00A80C99" w:rsidRPr="00E668CB">
        <w:t>collaborazioni</w:t>
      </w:r>
      <w:r w:rsidR="00A80C99" w:rsidRPr="00E668CB">
        <w:rPr>
          <w:spacing w:val="27"/>
        </w:rPr>
        <w:t xml:space="preserve"> </w:t>
      </w:r>
      <w:r w:rsidR="00A80C99" w:rsidRPr="00E668CB">
        <w:t>plurime</w:t>
      </w:r>
      <w:r w:rsidR="00A80C99" w:rsidRPr="00E668CB">
        <w:rPr>
          <w:spacing w:val="25"/>
        </w:rPr>
        <w:t xml:space="preserve"> </w:t>
      </w:r>
      <w:r w:rsidR="00A80C99" w:rsidRPr="00E668CB">
        <w:t>ex</w:t>
      </w:r>
      <w:r w:rsidR="00A80C99" w:rsidRPr="00E668CB">
        <w:rPr>
          <w:spacing w:val="26"/>
        </w:rPr>
        <w:t xml:space="preserve"> </w:t>
      </w:r>
      <w:r w:rsidR="00A80C99" w:rsidRPr="00E668CB">
        <w:t>art.</w:t>
      </w:r>
      <w:r w:rsidR="00A80C99" w:rsidRPr="00E668CB">
        <w:rPr>
          <w:spacing w:val="25"/>
        </w:rPr>
        <w:t xml:space="preserve"> </w:t>
      </w:r>
      <w:r w:rsidR="00A80C99" w:rsidRPr="00E668CB">
        <w:t xml:space="preserve">35 </w:t>
      </w:r>
      <w:r w:rsidR="00A80C99" w:rsidRPr="00E668CB">
        <w:rPr>
          <w:spacing w:val="-1"/>
        </w:rPr>
        <w:t>CCNL del 29/11/</w:t>
      </w:r>
      <w:r w:rsidR="00A80C99" w:rsidRPr="00E668CB">
        <w:t>2007)</w:t>
      </w:r>
      <w:r w:rsidR="00A80C99" w:rsidRPr="009E2B7C">
        <w:rPr>
          <w:b/>
        </w:rPr>
        <w:t xml:space="preserve">   </w:t>
      </w:r>
      <w:r w:rsidRPr="00986CBC">
        <w:rPr>
          <w:rFonts w:eastAsia="SimSun"/>
          <w:b/>
          <w:sz w:val="22"/>
          <w:szCs w:val="22"/>
          <w:lang w:eastAsia="ar-SA"/>
        </w:rPr>
        <w:t>Annualità 2024</w:t>
      </w:r>
      <w:r w:rsidR="00C756BD" w:rsidRPr="00986CBC">
        <w:rPr>
          <w:rFonts w:eastAsia="SimSun"/>
          <w:b/>
          <w:sz w:val="22"/>
          <w:szCs w:val="22"/>
          <w:lang w:eastAsia="ar-SA"/>
        </w:rPr>
        <w:t>/25</w:t>
      </w:r>
      <w:r w:rsidRPr="00175881">
        <w:rPr>
          <w:rFonts w:eastAsia="SimSun"/>
          <w:b/>
          <w:sz w:val="22"/>
          <w:szCs w:val="22"/>
          <w:lang w:eastAsia="ar-SA"/>
        </w:rPr>
        <w:tab/>
      </w:r>
    </w:p>
    <w:p w:rsidR="00DA62B3" w:rsidRPr="001B78A9" w:rsidRDefault="00DA62B3" w:rsidP="00DA62B3">
      <w:pPr>
        <w:pStyle w:val="Corpodeltesto"/>
        <w:jc w:val="center"/>
        <w:rPr>
          <w:b/>
          <w:sz w:val="24"/>
          <w:szCs w:val="24"/>
        </w:rPr>
      </w:pPr>
      <w:r w:rsidRPr="001B78A9">
        <w:rPr>
          <w:b/>
        </w:rPr>
        <w:t>TITOLO PROGETTO “SCUOLA APERTA D'ESTATE</w:t>
      </w:r>
      <w:r w:rsidRPr="001B78A9">
        <w:rPr>
          <w:b/>
          <w:sz w:val="24"/>
          <w:szCs w:val="24"/>
        </w:rPr>
        <w:t>”</w:t>
      </w:r>
    </w:p>
    <w:p w:rsidR="00DA62B3" w:rsidRPr="001B78A9" w:rsidRDefault="00DA62B3" w:rsidP="00DA62B3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DA62B3" w:rsidRPr="001B78A9" w:rsidTr="00AE6454">
        <w:trPr>
          <w:trHeight w:val="225"/>
        </w:trPr>
        <w:tc>
          <w:tcPr>
            <w:tcW w:w="1244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Totale autorizzato</w:t>
            </w:r>
          </w:p>
        </w:tc>
        <w:tc>
          <w:tcPr>
            <w:tcW w:w="3822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2447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DA62B3" w:rsidRPr="001B78A9" w:rsidTr="00AE6454">
        <w:trPr>
          <w:trHeight w:val="225"/>
        </w:trPr>
        <w:tc>
          <w:tcPr>
            <w:tcW w:w="1244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DA62B3" w:rsidRPr="001B78A9" w:rsidRDefault="00DA62B3" w:rsidP="00AE6454">
            <w:pPr>
              <w:pStyle w:val="Corpodeltesto"/>
              <w:jc w:val="center"/>
            </w:pPr>
            <w:r w:rsidRPr="00734BF5">
              <w:t>ESO4.6.A4.A</w:t>
            </w:r>
            <w:r w:rsidR="00493DF3" w:rsidRPr="00734BF5">
              <w:t>-</w:t>
            </w:r>
            <w:r w:rsidRPr="00734BF5">
              <w:t>FSEPNCA</w:t>
            </w:r>
            <w:r w:rsidR="00493DF3" w:rsidRPr="00734BF5">
              <w:t>-</w:t>
            </w:r>
            <w:r w:rsidRPr="00734BF5">
              <w:t>2024-277</w:t>
            </w:r>
          </w:p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DA62B3" w:rsidRPr="001B78A9" w:rsidRDefault="00DA62B3" w:rsidP="00AE6454">
            <w:pPr>
              <w:pStyle w:val="Corpodeltesto"/>
              <w:jc w:val="center"/>
            </w:pPr>
            <w:r w:rsidRPr="001B78A9">
              <w:t>C64D24000590007</w:t>
            </w:r>
          </w:p>
          <w:p w:rsidR="00DA62B3" w:rsidRPr="001B78A9" w:rsidRDefault="00DA62B3" w:rsidP="00AE6454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A62B3" w:rsidRDefault="00DA62B3" w:rsidP="00DA62B3">
      <w:pPr>
        <w:rPr>
          <w:b/>
        </w:rPr>
      </w:pPr>
    </w:p>
    <w:p w:rsidR="003751F9" w:rsidRPr="00175881" w:rsidRDefault="003751F9" w:rsidP="003751F9">
      <w:pPr>
        <w:widowControl w:val="0"/>
        <w:rPr>
          <w:rFonts w:eastAsia="AngsanaUPC"/>
          <w:bCs/>
          <w:sz w:val="22"/>
          <w:szCs w:val="22"/>
          <w:lang w:eastAsia="ar-SA"/>
        </w:rPr>
      </w:pPr>
    </w:p>
    <w:p w:rsidR="00342306" w:rsidRPr="00175881" w:rsidRDefault="00342306" w:rsidP="00342306">
      <w:pPr>
        <w:tabs>
          <w:tab w:val="left" w:pos="9668"/>
        </w:tabs>
        <w:spacing w:before="210"/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175881">
        <w:rPr>
          <w:position w:val="-2"/>
          <w:sz w:val="22"/>
          <w:szCs w:val="22"/>
        </w:rPr>
        <w:t xml:space="preserve">prov………..… </w:t>
      </w:r>
      <w:r w:rsidRPr="00175881">
        <w:rPr>
          <w:sz w:val="22"/>
          <w:szCs w:val="22"/>
        </w:rPr>
        <w:t>il …………………….  residente in ……………………………..……………..</w:t>
      </w:r>
      <w:r w:rsidRPr="00175881">
        <w:rPr>
          <w:position w:val="3"/>
          <w:sz w:val="22"/>
          <w:szCs w:val="22"/>
        </w:rPr>
        <w:t xml:space="preserve">prov………….…..cap………………. </w:t>
      </w:r>
      <w:r w:rsidRPr="00175881">
        <w:rPr>
          <w:sz w:val="22"/>
          <w:szCs w:val="22"/>
        </w:rPr>
        <w:t>tel……………………email………………………Cod.Fiscale………………………</w:t>
      </w:r>
    </w:p>
    <w:p w:rsidR="004460A7" w:rsidRPr="00175881" w:rsidRDefault="004460A7" w:rsidP="00342306">
      <w:pPr>
        <w:jc w:val="center"/>
        <w:rPr>
          <w:i/>
          <w:sz w:val="22"/>
          <w:szCs w:val="22"/>
        </w:rPr>
      </w:pPr>
    </w:p>
    <w:p w:rsidR="00EB6EF0" w:rsidRPr="00175881" w:rsidRDefault="00DC4F99" w:rsidP="00EB6EF0">
      <w:pPr>
        <w:autoSpaceDE w:val="0"/>
        <w:autoSpaceDN w:val="0"/>
        <w:adjustRightInd w:val="0"/>
        <w:rPr>
          <w:sz w:val="22"/>
          <w:szCs w:val="22"/>
        </w:rPr>
      </w:pPr>
      <w:r w:rsidRPr="00175881">
        <w:rPr>
          <w:sz w:val="22"/>
          <w:szCs w:val="22"/>
        </w:rPr>
        <w:t>Per il modulo</w:t>
      </w: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167584" w:rsidRPr="00175881" w:rsidTr="005735DC">
        <w:trPr>
          <w:trHeight w:val="558"/>
        </w:trPr>
        <w:tc>
          <w:tcPr>
            <w:tcW w:w="5087" w:type="dxa"/>
          </w:tcPr>
          <w:p w:rsidR="00167584" w:rsidRPr="00175881" w:rsidRDefault="00167584" w:rsidP="005735DC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75881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734BF5" w:rsidRDefault="00DA62B3" w:rsidP="00DA62B3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734BF5">
              <w:rPr>
                <w:b/>
                <w:i/>
                <w:sz w:val="22"/>
                <w:szCs w:val="22"/>
              </w:rPr>
              <w:t>Caccia al tesoro per esperti esplorator</w:t>
            </w:r>
            <w:r w:rsidRPr="00734BF5">
              <w:rPr>
                <w:b/>
                <w:sz w:val="22"/>
                <w:szCs w:val="22"/>
              </w:rPr>
              <w:t>i</w:t>
            </w:r>
          </w:p>
          <w:p w:rsidR="00DA62B3" w:rsidRPr="001B78A9" w:rsidRDefault="00DA62B3" w:rsidP="00DA62B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DA62B3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DA62B3" w:rsidRPr="001B78A9" w:rsidRDefault="00DA62B3" w:rsidP="00DA62B3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 w:rsidRPr="001B78A9">
              <w:rPr>
                <w:rFonts w:ascii="Times New Roman" w:hAnsi="Times New Roman" w:cs="Times New Roman"/>
                <w:b/>
                <w:i/>
              </w:rPr>
              <w:t>Sport e benessere</w:t>
            </w:r>
          </w:p>
        </w:tc>
        <w:tc>
          <w:tcPr>
            <w:tcW w:w="1434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DA62B3" w:rsidRPr="00175881" w:rsidRDefault="00DA62B3" w:rsidP="00DA62B3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</w:tbl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253AA1" w:rsidRPr="00175881" w:rsidRDefault="00253AA1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4E5520" w:rsidRDefault="004E552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EB6EF0" w:rsidRPr="00175881" w:rsidRDefault="00EB6EF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175881">
        <w:rPr>
          <w:sz w:val="22"/>
          <w:szCs w:val="22"/>
        </w:rPr>
        <w:t>presenta la seguente proposta progettuale:</w:t>
      </w:r>
    </w:p>
    <w:p w:rsidR="004460A7" w:rsidRPr="00175881" w:rsidRDefault="004460A7" w:rsidP="004460A7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175881" w:rsidTr="00353B25">
        <w:tc>
          <w:tcPr>
            <w:tcW w:w="9778" w:type="dxa"/>
          </w:tcPr>
          <w:p w:rsidR="00C0797B" w:rsidRPr="00175881" w:rsidRDefault="00C0797B" w:rsidP="00DA62B3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COMPETENZE </w:t>
            </w:r>
            <w:r w:rsidR="00DA62B3">
              <w:rPr>
                <w:b/>
                <w:sz w:val="22"/>
                <w:szCs w:val="22"/>
              </w:rPr>
              <w:t xml:space="preserve">INVESTITE </w:t>
            </w:r>
            <w:r w:rsidRPr="00175881">
              <w:rPr>
                <w:b/>
                <w:sz w:val="22"/>
                <w:szCs w:val="22"/>
              </w:rPr>
              <w:t>(max 1000 caratteri)</w:t>
            </w:r>
          </w:p>
        </w:tc>
      </w:tr>
      <w:tr w:rsidR="00C0797B" w:rsidRPr="00175881" w:rsidTr="00353B25">
        <w:trPr>
          <w:trHeight w:val="2268"/>
        </w:trPr>
        <w:tc>
          <w:tcPr>
            <w:tcW w:w="9778" w:type="dxa"/>
          </w:tcPr>
          <w:p w:rsidR="00C0797B" w:rsidRPr="00175881" w:rsidRDefault="00C0797B" w:rsidP="00353B2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SPAZI E ATTREZZATURE NECESSARI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175881" w:rsidTr="00155BB4">
        <w:tc>
          <w:tcPr>
            <w:tcW w:w="9778" w:type="dxa"/>
          </w:tcPr>
          <w:p w:rsidR="00EA2444" w:rsidRPr="00175881" w:rsidRDefault="00B82EE0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 w:rsidR="00D54F1F" w:rsidRPr="00175881">
              <w:rPr>
                <w:b/>
                <w:sz w:val="22"/>
                <w:szCs w:val="22"/>
              </w:rPr>
              <w:t xml:space="preserve"> </w:t>
            </w:r>
            <w:r w:rsidR="00EA2444" w:rsidRPr="00175881">
              <w:rPr>
                <w:b/>
                <w:sz w:val="22"/>
                <w:szCs w:val="22"/>
              </w:rPr>
              <w:t xml:space="preserve">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="00EA2444"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EA2444" w:rsidRPr="00175881" w:rsidTr="00155BB4">
        <w:trPr>
          <w:trHeight w:val="2268"/>
        </w:trPr>
        <w:tc>
          <w:tcPr>
            <w:tcW w:w="9778" w:type="dxa"/>
          </w:tcPr>
          <w:p w:rsidR="00EA2444" w:rsidRPr="00175881" w:rsidRDefault="00EA2444" w:rsidP="00155BB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DA62B3" w:rsidRPr="00175881" w:rsidTr="00AE6454">
        <w:tc>
          <w:tcPr>
            <w:tcW w:w="9778" w:type="dxa"/>
          </w:tcPr>
          <w:p w:rsidR="00DA62B3" w:rsidRPr="00175881" w:rsidRDefault="00DA62B3" w:rsidP="00DA62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PRODOTTO FINALE </w:t>
            </w:r>
            <w:r w:rsidRPr="00175881">
              <w:rPr>
                <w:b/>
                <w:sz w:val="22"/>
                <w:szCs w:val="22"/>
              </w:rPr>
              <w:t xml:space="preserve"> (max 1000 caratteri)</w:t>
            </w:r>
          </w:p>
        </w:tc>
      </w:tr>
      <w:tr w:rsidR="00DA62B3" w:rsidRPr="00175881" w:rsidTr="00AE6454">
        <w:trPr>
          <w:trHeight w:val="2268"/>
        </w:trPr>
        <w:tc>
          <w:tcPr>
            <w:tcW w:w="9778" w:type="dxa"/>
          </w:tcPr>
          <w:p w:rsidR="00DA62B3" w:rsidRPr="00175881" w:rsidRDefault="00DA62B3" w:rsidP="00AE645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Default="00DA62B3" w:rsidP="004460A7">
      <w:pPr>
        <w:ind w:left="720"/>
        <w:jc w:val="both"/>
        <w:rPr>
          <w:sz w:val="22"/>
          <w:szCs w:val="22"/>
        </w:rPr>
      </w:pPr>
    </w:p>
    <w:p w:rsidR="00DA62B3" w:rsidRPr="00175881" w:rsidRDefault="00DA62B3" w:rsidP="004460A7">
      <w:pPr>
        <w:ind w:left="720"/>
        <w:jc w:val="both"/>
        <w:rPr>
          <w:sz w:val="22"/>
          <w:szCs w:val="22"/>
        </w:rPr>
      </w:pPr>
    </w:p>
    <w:p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CA43B4">
      <w:headerReference w:type="default" r:id="rId14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E4" w:rsidRDefault="00C20BE4" w:rsidP="00A21136">
      <w:r>
        <w:separator/>
      </w:r>
    </w:p>
  </w:endnote>
  <w:endnote w:type="continuationSeparator" w:id="0">
    <w:p w:rsidR="00C20BE4" w:rsidRDefault="00C20BE4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E4" w:rsidRDefault="00C20BE4" w:rsidP="00A21136">
      <w:r>
        <w:separator/>
      </w:r>
    </w:p>
  </w:footnote>
  <w:footnote w:type="continuationSeparator" w:id="0">
    <w:p w:rsidR="00C20BE4" w:rsidRDefault="00C20BE4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7" w:rsidRDefault="00153767">
    <w:pPr>
      <w:pStyle w:val="Intestazione"/>
    </w:pPr>
  </w:p>
  <w:p w:rsidR="00153767" w:rsidRPr="00153767" w:rsidRDefault="00153767" w:rsidP="00153767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</w:p>
  <w:p w:rsidR="00153767" w:rsidRDefault="00153767">
    <w:pPr>
      <w:pStyle w:val="Intestazione"/>
    </w:pPr>
  </w:p>
  <w:p w:rsidR="00153767" w:rsidRDefault="001537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01621D"/>
    <w:rsid w:val="0002327F"/>
    <w:rsid w:val="00033C82"/>
    <w:rsid w:val="00036BD3"/>
    <w:rsid w:val="00036DEA"/>
    <w:rsid w:val="000B52FC"/>
    <w:rsid w:val="000F02CF"/>
    <w:rsid w:val="00103ED1"/>
    <w:rsid w:val="00135488"/>
    <w:rsid w:val="00153767"/>
    <w:rsid w:val="00167584"/>
    <w:rsid w:val="00175881"/>
    <w:rsid w:val="00185B69"/>
    <w:rsid w:val="001B4B66"/>
    <w:rsid w:val="001C7971"/>
    <w:rsid w:val="001D57B6"/>
    <w:rsid w:val="0021218A"/>
    <w:rsid w:val="00253AA1"/>
    <w:rsid w:val="0026463A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751F9"/>
    <w:rsid w:val="003A1B5E"/>
    <w:rsid w:val="0041310B"/>
    <w:rsid w:val="004352D5"/>
    <w:rsid w:val="004460A7"/>
    <w:rsid w:val="00493DF3"/>
    <w:rsid w:val="004C3D78"/>
    <w:rsid w:val="004E5520"/>
    <w:rsid w:val="004E5B31"/>
    <w:rsid w:val="005426F6"/>
    <w:rsid w:val="00597FF8"/>
    <w:rsid w:val="005A2D3F"/>
    <w:rsid w:val="005A35F5"/>
    <w:rsid w:val="005A6647"/>
    <w:rsid w:val="005B0334"/>
    <w:rsid w:val="00622CA4"/>
    <w:rsid w:val="00681B87"/>
    <w:rsid w:val="00703D0A"/>
    <w:rsid w:val="00734BF5"/>
    <w:rsid w:val="0075781B"/>
    <w:rsid w:val="00773DF2"/>
    <w:rsid w:val="00884BC0"/>
    <w:rsid w:val="008D64D8"/>
    <w:rsid w:val="008D65CA"/>
    <w:rsid w:val="008E7C7E"/>
    <w:rsid w:val="00986CBC"/>
    <w:rsid w:val="009B0957"/>
    <w:rsid w:val="009C06FB"/>
    <w:rsid w:val="009C0F88"/>
    <w:rsid w:val="009D546B"/>
    <w:rsid w:val="00A21136"/>
    <w:rsid w:val="00A36AC3"/>
    <w:rsid w:val="00A60D42"/>
    <w:rsid w:val="00A80C99"/>
    <w:rsid w:val="00A923AA"/>
    <w:rsid w:val="00AE1AB0"/>
    <w:rsid w:val="00B26D63"/>
    <w:rsid w:val="00B3380E"/>
    <w:rsid w:val="00B434F6"/>
    <w:rsid w:val="00B7375A"/>
    <w:rsid w:val="00B82EE0"/>
    <w:rsid w:val="00BA37DB"/>
    <w:rsid w:val="00BC42B2"/>
    <w:rsid w:val="00BD5FFF"/>
    <w:rsid w:val="00C0797B"/>
    <w:rsid w:val="00C20BE4"/>
    <w:rsid w:val="00C4117B"/>
    <w:rsid w:val="00C551F7"/>
    <w:rsid w:val="00C756BD"/>
    <w:rsid w:val="00C942A0"/>
    <w:rsid w:val="00CA43B4"/>
    <w:rsid w:val="00CC04BC"/>
    <w:rsid w:val="00CE5A63"/>
    <w:rsid w:val="00CE7014"/>
    <w:rsid w:val="00D04F64"/>
    <w:rsid w:val="00D54F1F"/>
    <w:rsid w:val="00D86139"/>
    <w:rsid w:val="00DA079D"/>
    <w:rsid w:val="00DA62B3"/>
    <w:rsid w:val="00DC4F99"/>
    <w:rsid w:val="00DF6DB8"/>
    <w:rsid w:val="00E4273D"/>
    <w:rsid w:val="00E56449"/>
    <w:rsid w:val="00E80201"/>
    <w:rsid w:val="00EA2444"/>
    <w:rsid w:val="00EB31AF"/>
    <w:rsid w:val="00EB6EF0"/>
    <w:rsid w:val="00EC6E1B"/>
    <w:rsid w:val="00ED4788"/>
    <w:rsid w:val="00F21557"/>
    <w:rsid w:val="00F5469A"/>
    <w:rsid w:val="00FA1E52"/>
    <w:rsid w:val="00FB0F87"/>
    <w:rsid w:val="00FC176D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5A2D3F"/>
    <w:pPr>
      <w:widowControl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/>
    </w:rPr>
  </w:style>
  <w:style w:type="table" w:styleId="Grigliatabella">
    <w:name w:val="Table Grid"/>
    <w:basedOn w:val="Tabellanormale"/>
    <w:rsid w:val="005A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2025-01-21T12:12:00Z</dcterms:created>
  <dcterms:modified xsi:type="dcterms:W3CDTF">2025-01-21T12:12:00Z</dcterms:modified>
</cp:coreProperties>
</file>