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1B1459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1B1459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1B1459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640095" w:rsidRDefault="00640095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640095" w:rsidRPr="001B78A9" w:rsidRDefault="00640095" w:rsidP="00640095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Avviso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prot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. 59369 del 19/04/2024 - 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Estate)”. </w:t>
      </w:r>
    </w:p>
    <w:p w:rsidR="00640095" w:rsidRPr="001B78A9" w:rsidRDefault="00640095" w:rsidP="00640095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640095" w:rsidRPr="001B78A9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2024/25</w:t>
      </w:r>
    </w:p>
    <w:p w:rsidR="00640095" w:rsidRPr="001B78A9" w:rsidRDefault="00640095" w:rsidP="00640095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1B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640095" w:rsidRPr="001B78A9" w:rsidRDefault="00640095" w:rsidP="0070651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4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B61A04" w:rsidRPr="00B61A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61A04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B61A04" w:rsidRPr="00B61A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61A04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975FC" w:rsidRPr="001B1459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 w:cs="Times New Roman"/>
          <w:lang w:val="it-IT"/>
        </w:rPr>
      </w:pPr>
      <w:r w:rsidRPr="001B1459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1B1459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1B1459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1B1459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1B1459">
        <w:rPr>
          <w:rFonts w:ascii="Times New Roman" w:hAnsi="Times New Roman" w:cs="Times New Roman"/>
          <w:lang w:val="it-IT"/>
        </w:rPr>
        <w:t>..</w:t>
      </w:r>
      <w:proofErr w:type="spellStart"/>
      <w:r w:rsidRPr="001B1459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1B145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B1459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1B1459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1B1459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1B1459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1B1459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1B1459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1B1459">
        <w:rPr>
          <w:rFonts w:ascii="Times New Roman" w:hAnsi="Times New Roman" w:cs="Times New Roman"/>
          <w:lang w:val="it-IT"/>
        </w:rPr>
        <w:t>..</w:t>
      </w:r>
      <w:proofErr w:type="spellStart"/>
      <w:r w:rsidRPr="001B1459">
        <w:rPr>
          <w:rFonts w:ascii="Times New Roman" w:hAnsi="Times New Roman" w:cs="Times New Roman"/>
          <w:lang w:val="it-IT"/>
        </w:rPr>
        <w:t>……………</w:t>
      </w:r>
      <w:proofErr w:type="spellEnd"/>
      <w:r w:rsidRPr="001B1459">
        <w:rPr>
          <w:rFonts w:ascii="Times New Roman" w:hAnsi="Times New Roman" w:cs="Times New Roman"/>
          <w:lang w:val="it-IT"/>
        </w:rPr>
        <w:t>..</w:t>
      </w:r>
      <w:proofErr w:type="spellStart"/>
      <w:r w:rsidRPr="001B1459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1B1459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1B1459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1B1459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1B1459">
        <w:rPr>
          <w:rFonts w:ascii="Times New Roman" w:hAnsi="Times New Roman" w:cs="Times New Roman"/>
          <w:lang w:val="it-IT"/>
        </w:rPr>
        <w:t>tel……………………email………………………Cod.Fiscale………………………</w:t>
      </w:r>
      <w:proofErr w:type="spellEnd"/>
    </w:p>
    <w:p w:rsidR="00F13470" w:rsidRDefault="00F13470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B1459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6511C6" w:rsidRDefault="006511C6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00"/>
        <w:gridCol w:w="2080"/>
        <w:gridCol w:w="1605"/>
        <w:gridCol w:w="1563"/>
      </w:tblGrid>
      <w:tr w:rsidR="00C01B73" w:rsidRPr="001B1459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1B1459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01B73" w:rsidRPr="001B1459" w:rsidRDefault="00581B4C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A</w:t>
            </w:r>
            <w:r w:rsidR="00121486" w:rsidRPr="001B1459">
              <w:rPr>
                <w:rFonts w:ascii="Times New Roman" w:hAnsi="Times New Roman" w:cs="Times New Roman"/>
                <w:b/>
              </w:rPr>
              <w:t>ttribuiti</w:t>
            </w:r>
            <w:proofErr w:type="spellEnd"/>
            <w:r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1B145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B73" w:rsidRPr="001B145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C01B73" w:rsidRPr="001B1459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1B1459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  <w:r w:rsidR="008F407A" w:rsidRPr="001B1459">
              <w:rPr>
                <w:rFonts w:ascii="Times New Roman" w:eastAsia="Times New Roman" w:hAnsi="Times New Roman" w:cs="Times New Roman"/>
                <w:lang w:val="it-IT"/>
              </w:rPr>
              <w:t>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:rsidR="00C01B73" w:rsidRPr="001B1459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da 91 a 99          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:rsidR="00C01B73" w:rsidRPr="001B1459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da 100 a 107      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:rsidR="00C01B73" w:rsidRPr="001B1459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da 107 a 110      (p.</w:t>
            </w:r>
            <w:r w:rsidR="004F74EA" w:rsidRPr="001B1459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:rsidR="00C01B73" w:rsidRPr="001B1459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1B1459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 w:rsidRPr="001B1459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1B1459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1B1459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4F74EA" w:rsidRPr="001B1459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59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1B1459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1B1459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28D" w:rsidRPr="001B1459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</w:t>
            </w:r>
            <w:r w:rsidR="0007128D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1B1459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59">
              <w:rPr>
                <w:rFonts w:ascii="Times New Roman" w:eastAsia="Times New Roman" w:hAnsi="Times New Roman" w:cs="Times New Roman"/>
              </w:rPr>
              <w:t>Corso</w:t>
            </w:r>
            <w:proofErr w:type="spellEnd"/>
            <w:r w:rsidRPr="001B14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1459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1B14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1459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1B1459">
              <w:rPr>
                <w:rFonts w:ascii="Times New Roman" w:eastAsia="Times New Roman" w:hAnsi="Times New Roman" w:cs="Times New Roman"/>
              </w:rPr>
              <w:t xml:space="preserve"> (p. 2)</w:t>
            </w:r>
          </w:p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1B1459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Certificazioni informatiche di base e specifiche per la didattica 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AD0638" w:rsidRPr="001B1459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1B1459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EB618E" w:rsidRPr="001B1459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(p. 10)</w:t>
            </w:r>
          </w:p>
          <w:p w:rsidR="00EB618E" w:rsidRPr="001B1459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1B1459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, etc.)      </w:t>
            </w:r>
            <w:r w:rsidRPr="001B1459">
              <w:rPr>
                <w:rFonts w:ascii="Times New Roman" w:eastAsia="Times New Roman" w:hAnsi="Times New Roman" w:cs="Times New Roman"/>
              </w:rPr>
              <w:t>(p. 10)</w:t>
            </w:r>
          </w:p>
          <w:p w:rsidR="004F74EA" w:rsidRPr="001B1459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1B1459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Esperienze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1459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dalla</w:t>
            </w:r>
            <w:proofErr w:type="spellEnd"/>
            <w:r w:rsidR="00581B4C" w:rsidRPr="001B14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1459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4F74EA" w:rsidRPr="001B1459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1B1459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4F74EA" w:rsidRPr="001B1459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1B1459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1B1459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1B1459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4F74EA" w:rsidRPr="001B1459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B1459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 w:rsidRPr="001B1459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1B1459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1B1459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1B1459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81766F" w:rsidRDefault="0081766F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</w:p>
    <w:p w:rsidR="00C01B73" w:rsidRPr="001B1459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1B1459">
        <w:rPr>
          <w:rFonts w:ascii="Times New Roman" w:hAnsi="Times New Roman" w:cs="Times New Roman"/>
        </w:rPr>
        <w:t xml:space="preserve">Villa </w:t>
      </w:r>
      <w:proofErr w:type="spellStart"/>
      <w:r w:rsidRPr="001B1459">
        <w:rPr>
          <w:rFonts w:ascii="Times New Roman" w:hAnsi="Times New Roman" w:cs="Times New Roman"/>
        </w:rPr>
        <w:t>di</w:t>
      </w:r>
      <w:proofErr w:type="spellEnd"/>
      <w:r w:rsidRPr="001B1459">
        <w:rPr>
          <w:rFonts w:ascii="Times New Roman" w:hAnsi="Times New Roman" w:cs="Times New Roman"/>
        </w:rPr>
        <w:t xml:space="preserve"> </w:t>
      </w:r>
      <w:proofErr w:type="spellStart"/>
      <w:r w:rsidR="00684323" w:rsidRPr="001B1459">
        <w:rPr>
          <w:rFonts w:ascii="Times New Roman" w:hAnsi="Times New Roman" w:cs="Times New Roman"/>
        </w:rPr>
        <w:t>B</w:t>
      </w:r>
      <w:r w:rsidRPr="001B1459">
        <w:rPr>
          <w:rFonts w:ascii="Times New Roman" w:hAnsi="Times New Roman" w:cs="Times New Roman"/>
        </w:rPr>
        <w:t>riano</w:t>
      </w:r>
      <w:proofErr w:type="spellEnd"/>
      <w:r w:rsidR="00C01B73" w:rsidRPr="001B1459">
        <w:rPr>
          <w:rFonts w:ascii="Times New Roman" w:hAnsi="Times New Roman" w:cs="Times New Roman"/>
        </w:rPr>
        <w:t>,</w:t>
      </w:r>
      <w:r w:rsidR="00C01B73" w:rsidRPr="001B1459">
        <w:rPr>
          <w:rFonts w:ascii="Times New Roman" w:hAnsi="Times New Roman" w:cs="Times New Roman"/>
          <w:u w:val="single"/>
        </w:rPr>
        <w:tab/>
        <w:t>/</w:t>
      </w:r>
      <w:r w:rsidR="006165E9" w:rsidRPr="001B1459">
        <w:rPr>
          <w:rFonts w:ascii="Times New Roman" w:hAnsi="Times New Roman" w:cs="Times New Roman"/>
          <w:u w:val="single"/>
        </w:rPr>
        <w:t>___</w:t>
      </w:r>
      <w:r w:rsidR="00C01B73" w:rsidRPr="001B1459">
        <w:rPr>
          <w:rFonts w:ascii="Times New Roman" w:hAnsi="Times New Roman" w:cs="Times New Roman"/>
        </w:rPr>
        <w:t>/20</w:t>
      </w:r>
      <w:r w:rsidR="00212758" w:rsidRPr="001B1459">
        <w:rPr>
          <w:rFonts w:ascii="Times New Roman" w:hAnsi="Times New Roman" w:cs="Times New Roman"/>
        </w:rPr>
        <w:t>2</w:t>
      </w:r>
      <w:r w:rsidR="00FC4AFE">
        <w:rPr>
          <w:rFonts w:ascii="Times New Roman" w:hAnsi="Times New Roman" w:cs="Times New Roman"/>
        </w:rPr>
        <w:t>5</w:t>
      </w:r>
      <w:r w:rsidR="00C01B73" w:rsidRPr="001B1459">
        <w:rPr>
          <w:rFonts w:ascii="Times New Roman" w:hAnsi="Times New Roman" w:cs="Times New Roman"/>
        </w:rPr>
        <w:tab/>
      </w:r>
      <w:r w:rsidR="00C01B73" w:rsidRPr="001B1459">
        <w:rPr>
          <w:rFonts w:ascii="Times New Roman" w:hAnsi="Times New Roman" w:cs="Times New Roman"/>
          <w:position w:val="-5"/>
        </w:rPr>
        <w:t>Firma</w:t>
      </w:r>
    </w:p>
    <w:p w:rsidR="00C01B73" w:rsidRPr="001B1459" w:rsidRDefault="00004005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216;visibility:visible;mso-wrap-distance-left:0;mso-wrap-distance-top:-8e-5mm;mso-wrap-distance-right:0;mso-wrap-distance-bottom:-8e-5mm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" strokeweight=".24536mm">
            <w10:wrap type="topAndBottom" anchorx="page"/>
          </v:line>
        </w:pict>
      </w:r>
    </w:p>
    <w:p w:rsidR="00C01B73" w:rsidRPr="001B1459" w:rsidRDefault="00C01B73" w:rsidP="00C01B73">
      <w:pPr>
        <w:rPr>
          <w:rFonts w:ascii="Times New Roman" w:hAnsi="Times New Roman" w:cs="Times New Roman"/>
        </w:rPr>
      </w:pPr>
    </w:p>
    <w:p w:rsidR="00C01B73" w:rsidRPr="001B1459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1B1459" w:rsidSect="00866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26" w:rsidRDefault="00693926" w:rsidP="0058326D">
      <w:r>
        <w:separator/>
      </w:r>
    </w:p>
  </w:endnote>
  <w:endnote w:type="continuationSeparator" w:id="0">
    <w:p w:rsidR="00693926" w:rsidRDefault="00693926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FB" w:rsidRDefault="00AF24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FB" w:rsidRDefault="00AF24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26" w:rsidRDefault="00693926" w:rsidP="0058326D">
      <w:r>
        <w:separator/>
      </w:r>
    </w:p>
  </w:footnote>
  <w:footnote w:type="continuationSeparator" w:id="0">
    <w:p w:rsidR="00693926" w:rsidRDefault="00693926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FB" w:rsidRDefault="00AF24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8D" w:rsidRDefault="00D05B8D" w:rsidP="00D05B8D">
    <w:pPr>
      <w:pStyle w:val="Corpodeltesto"/>
      <w:spacing w:before="3"/>
      <w:rPr>
        <w:sz w:val="6"/>
      </w:rPr>
    </w:pPr>
  </w:p>
  <w:p w:rsidR="00D05B8D" w:rsidRDefault="00004005" w:rsidP="00D05B8D">
    <w:pPr>
      <w:pStyle w:val="Titolo21"/>
      <w:spacing w:before="91"/>
      <w:ind w:left="3137"/>
    </w:pPr>
    <w:r>
      <w:rPr>
        <w:noProof/>
        <w:lang w:eastAsia="it-IT"/>
      </w:rPr>
      <w:pict>
        <v:group id="Gruppo 15" o:spid="_x0000_s4100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">
          <v:rect id="Rectangle 2" o:spid="_x0000_s4103" style="position:absolute;left:2998;top:60;width:970;height: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ldsEA&#10;AADbAAAADwAAAGRycy9kb3ducmV2LnhtbERP24rCMBB9F/yHMAv7ImvqFopUoyyCeAGv6wcMzWxb&#10;tpnUJmr9eyMIvs3hXGc8bU0lrtS40rKCQT8CQZxZXXKu4PQ7/xqCcB5ZY2WZFNzJwXTS7Ywx1fbG&#10;B7oefS5CCLsUFRTe16mULivIoOvbmjhwf7Yx6ANscqkbvIVwU8nvKEqkwZJDQ4E1zQrK/o8Xo4DX&#10;u+0i6cX18LyQ0UauYlPuY6U+P9qfEQhPrX+LX+6lDvMTeP4SDp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6JXbBAAAA2wAAAA8AAAAAAAAAAAAAAAAAmAIAAGRycy9kb3du&#10;cmV2LnhtbFBLBQYAAAAABAAEAPUAAACGAwAAAAA=&#10;" fillcolor="#039" stroked="f"/>
          <v:shape id="AutoShape 3" o:spid="_x0000_s4102" style="position:absolute;left:3233;top:132;width:476;height:496;visibility:visible" coordsize="476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BQ8IA&#10;AADbAAAADwAAAGRycy9kb3ducmV2LnhtbERPTWsCMRC9F/wPYQQvolk92HZrlFYQvCzWbRF6Gzbj&#10;7uJmsiRR4783hUJv83ifs1xH04krOd9aVjCbZiCIK6tbrhV8f20nLyB8QNbYWSYFd/KwXg2elphr&#10;e+MDXctQixTCPkcFTQh9LqWvGjLop7YnTtzJOoMhQVdL7fCWwk0n51m2kAZbTg0N9rRpqDqXF6Og&#10;DpnbzMufYvwpY5ztP16L8bFQajSM728gAsXwL/5z73Sa/wy/v6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kFDwgAAANsAAAAPAAAAAAAAAAAAAAAAAJgCAABkcnMvZG93&#10;bnJldi54bWxQSwUGAAAAAAQABAD1AAAAhwMAAAAA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<v:stroke joinstyle="round"/>
            <v:formulas/>
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</v:shape>
          <v:shape id="AutoShape 4" o:spid="_x0000_s4101" style="position:absolute;left:3556;top:161;width:176;height:438;visibility:visible" coordsize="176,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WrcMA&#10;AADbAAAADwAAAGRycy9kb3ducmV2LnhtbESPQWvCQBCF74X+h2UK3uqmjRSJriKC4NXUqschO01C&#10;srMxu41pf33nIHib4b1575vlenStGqgPtWcDb9MEFHHhbc2lgePn7nUOKkRki61nMvBLAdar56cl&#10;Ztbf+EBDHkslIRwyNFDF2GVah6Iih2HqO2LRvn3vMMral9r2eJNw1+r3JPnQDmuWhgo72lZUNPmP&#10;M/C1bfd/cWjSPG3oerpszrMuPRszeRk3C1CRxvgw36/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yWrcMAAADbAAAADwAAAAAAAAAAAAAAAACYAgAAZHJzL2Rv&#10;d25yZXYueG1sUEsFBgAAAAAEAAQA9QAAAIgDAAAAAA==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<v:stroke joinstyle="round"/>
            <v:formulas/>
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</v:shape>
          <w10:wrap anchorx="page"/>
        </v:group>
      </w:pict>
    </w:r>
    <w:r w:rsidR="00D05B8D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group id="Gruppo 12" o:spid="_x0000_s4097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style="position:absolute;left:9370;top:-14;width:448;height:5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Po6vBAAAA2wAAAA8AAABkcnMvZG93bnJldi54bWxET02LwjAQvQv+hzCCN021IFKNsqsIsgfR&#10;rrLXoZlti82kNNF2/fVGEPY2j/c5y3VnKnGnxpWWFUzGEQjizOqScwXn791oDsJ5ZI2VZVLwRw7W&#10;q35viYm2LZ/onvpchBB2CSoovK8TKV1WkEE3tjVx4H5tY9AH2ORSN9iGcFPJaRTNpMGSQ0OBNW0K&#10;yq7pzSi4dieW5ufrsE0xbj/j6eV4fuyUGg66jwUIT53/F7/dex3mx/D6JRw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5Po6vBAAAA2wAAAA8AAAAAAAAAAAAAAAAAnwIA&#10;AGRycy9kb3ducmV2LnhtbFBLBQYAAAAABAAEAPcAAACNAwAAAAA=&#10;">
            <v:imagedata r:id="rId2" o:title=""/>
          </v:shape>
          <v:shape id="Picture 7" o:spid="_x0000_s4098" type="#_x0000_t75" style="position:absolute;left:8351;top:-12;width:2433;height:7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T2JDBAAAA2wAAAA8AAABkcnMvZG93bnJldi54bWxET9uKwjAQfRf2H8II+1LWdKu4Wo2yLCz6&#10;5vUDxmZsq82kNFHr3xtB8G0O5zrTeWsqcaXGlZYVfPdiEMSZ1SXnCva7/68RCOeRNVaWScGdHMxn&#10;H50pptreeEPXrc9FCGGXooLC+zqV0mUFGXQ9WxMH7mgbgz7AJpe6wVsIN5VM4ngoDZYcGgqs6a+g&#10;7Ly9GAVJ0h9txpfVKVovfo4LaaLd6RAp9dltfycgPLX+LX65lzrMH8D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T2JDBAAAA2wAAAA8AAAAAAAAAAAAAAAAAnwIA&#10;AGRycy9kb3ducmV2LnhtbFBLBQYAAAAABAAEAPcAAACNAwAAAAA=&#10;">
            <v:imagedata r:id="rId3" o:title=""/>
          </v:shape>
          <w10:wrap anchorx="page"/>
        </v:group>
      </w:pict>
    </w:r>
    <w:r w:rsidR="00D05B8D">
      <w:rPr>
        <w:color w:val="003399"/>
      </w:rPr>
      <w:t xml:space="preserve">           Cofinanziato</w:t>
    </w:r>
  </w:p>
  <w:p w:rsidR="00D05B8D" w:rsidRDefault="00D05B8D" w:rsidP="00D05B8D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5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D05B8D" w:rsidRDefault="00D05B8D" w:rsidP="00D05B8D">
    <w:pPr>
      <w:pStyle w:val="Corpodeltesto"/>
      <w:rPr>
        <w:b/>
        <w:sz w:val="20"/>
      </w:rPr>
    </w:pPr>
  </w:p>
  <w:p w:rsidR="00D05B8D" w:rsidRDefault="00D05B8D" w:rsidP="00D05B8D">
    <w:pPr>
      <w:pStyle w:val="Corpodel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854"/>
    </w:tblGrid>
    <w:tr w:rsidR="00D05B8D" w:rsidTr="00EF05D5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/>
          </w:tblPr>
          <w:tblGrid>
            <w:gridCol w:w="1861"/>
            <w:gridCol w:w="7847"/>
          </w:tblGrid>
          <w:tr w:rsidR="00D05B8D" w:rsidTr="00EF05D5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D05B8D" w:rsidRDefault="00D05B8D" w:rsidP="00EF05D5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D05B8D" w:rsidRDefault="00D05B8D" w:rsidP="00EF05D5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di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D05B8D" w:rsidRDefault="00D05B8D" w:rsidP="00EF05D5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certificata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D05B8D" w:rsidRDefault="00D05B8D" w:rsidP="00EF05D5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codice</w:t>
                </w:r>
                <w:proofErr w:type="spellEnd"/>
                <w:r w:rsidRPr="00323B4F"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 w:rsidRPr="00323B4F">
                  <w:rPr>
                    <w:rFonts w:ascii="Bradley Hand ITC" w:hAnsi="Bradley Hand ITC" w:cs="Bradley Hand ITC"/>
                  </w:rPr>
                  <w:t>ufficio</w:t>
                </w:r>
                <w:proofErr w:type="spellEnd"/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D05B8D" w:rsidRDefault="00D05B8D" w:rsidP="00EF05D5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D05B8D" w:rsidRDefault="00D05B8D" w:rsidP="00EF05D5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D05B8D" w:rsidRDefault="00D05B8D" w:rsidP="00EF05D5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465C8B" w:rsidRPr="00E518D5" w:rsidRDefault="00465C8B" w:rsidP="00D975FC">
    <w:pPr>
      <w:pStyle w:val="Intestazione"/>
      <w:rPr>
        <w:lang w:val="it-IT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FB" w:rsidRDefault="00AF24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4005"/>
    <w:rsid w:val="00007265"/>
    <w:rsid w:val="000129B6"/>
    <w:rsid w:val="00017024"/>
    <w:rsid w:val="000211D7"/>
    <w:rsid w:val="00037EA9"/>
    <w:rsid w:val="000427DC"/>
    <w:rsid w:val="0004490F"/>
    <w:rsid w:val="0005756A"/>
    <w:rsid w:val="00064EFE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A75C7"/>
    <w:rsid w:val="000C1CE5"/>
    <w:rsid w:val="000D4BBC"/>
    <w:rsid w:val="000D7060"/>
    <w:rsid w:val="000E39C9"/>
    <w:rsid w:val="000F3190"/>
    <w:rsid w:val="00111685"/>
    <w:rsid w:val="00121486"/>
    <w:rsid w:val="00121933"/>
    <w:rsid w:val="00145B36"/>
    <w:rsid w:val="00151723"/>
    <w:rsid w:val="00175093"/>
    <w:rsid w:val="0018051F"/>
    <w:rsid w:val="001813BA"/>
    <w:rsid w:val="001A2934"/>
    <w:rsid w:val="001A33AA"/>
    <w:rsid w:val="001A73E4"/>
    <w:rsid w:val="001A78BE"/>
    <w:rsid w:val="001B1459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4399B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317FAE"/>
    <w:rsid w:val="003240BB"/>
    <w:rsid w:val="0033422C"/>
    <w:rsid w:val="00334398"/>
    <w:rsid w:val="003452B8"/>
    <w:rsid w:val="00345AB3"/>
    <w:rsid w:val="00346919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1929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5F3ED8"/>
    <w:rsid w:val="00601F06"/>
    <w:rsid w:val="00613298"/>
    <w:rsid w:val="006138F5"/>
    <w:rsid w:val="006165E9"/>
    <w:rsid w:val="00640095"/>
    <w:rsid w:val="00647EFE"/>
    <w:rsid w:val="006511C6"/>
    <w:rsid w:val="006542A1"/>
    <w:rsid w:val="00654DEF"/>
    <w:rsid w:val="00657B94"/>
    <w:rsid w:val="00657F75"/>
    <w:rsid w:val="00670EC7"/>
    <w:rsid w:val="00671E61"/>
    <w:rsid w:val="00684323"/>
    <w:rsid w:val="00685C05"/>
    <w:rsid w:val="006869C4"/>
    <w:rsid w:val="00686C4B"/>
    <w:rsid w:val="00691820"/>
    <w:rsid w:val="006932B4"/>
    <w:rsid w:val="006937AC"/>
    <w:rsid w:val="00693926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76B58"/>
    <w:rsid w:val="007838B4"/>
    <w:rsid w:val="007B266D"/>
    <w:rsid w:val="007B7CC2"/>
    <w:rsid w:val="007C0EFD"/>
    <w:rsid w:val="007D5847"/>
    <w:rsid w:val="007E6DDE"/>
    <w:rsid w:val="007E72AF"/>
    <w:rsid w:val="007F3A2A"/>
    <w:rsid w:val="007F44D9"/>
    <w:rsid w:val="007F4CC2"/>
    <w:rsid w:val="007F7BFB"/>
    <w:rsid w:val="008156A9"/>
    <w:rsid w:val="0081766F"/>
    <w:rsid w:val="00836247"/>
    <w:rsid w:val="00847B1E"/>
    <w:rsid w:val="00866D5F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508A3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AF24FB"/>
    <w:rsid w:val="00B11440"/>
    <w:rsid w:val="00B15300"/>
    <w:rsid w:val="00B43831"/>
    <w:rsid w:val="00B54436"/>
    <w:rsid w:val="00B61A04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26B59"/>
    <w:rsid w:val="00C44429"/>
    <w:rsid w:val="00C52554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05B8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DF680C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5B5C"/>
    <w:rsid w:val="00E665F2"/>
    <w:rsid w:val="00E66FA3"/>
    <w:rsid w:val="00E761C6"/>
    <w:rsid w:val="00E775CA"/>
    <w:rsid w:val="00E81EB3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1439"/>
    <w:rsid w:val="00F05DE4"/>
    <w:rsid w:val="00F10198"/>
    <w:rsid w:val="00F12463"/>
    <w:rsid w:val="00F13470"/>
    <w:rsid w:val="00F33635"/>
    <w:rsid w:val="00F37157"/>
    <w:rsid w:val="00F514D1"/>
    <w:rsid w:val="00F5639E"/>
    <w:rsid w:val="00F60A6D"/>
    <w:rsid w:val="00F61EE5"/>
    <w:rsid w:val="00F67A8F"/>
    <w:rsid w:val="00F705EA"/>
    <w:rsid w:val="00F759B4"/>
    <w:rsid w:val="00F84127"/>
    <w:rsid w:val="00F8412A"/>
    <w:rsid w:val="00F9154B"/>
    <w:rsid w:val="00F93474"/>
    <w:rsid w:val="00F97C6A"/>
    <w:rsid w:val="00FB294E"/>
    <w:rsid w:val="00FC3980"/>
    <w:rsid w:val="00FC4AFE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24FB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24FB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2016-11-22T08:48:00Z</cp:lastPrinted>
  <dcterms:created xsi:type="dcterms:W3CDTF">2025-01-21T11:57:00Z</dcterms:created>
  <dcterms:modified xsi:type="dcterms:W3CDTF">2025-01-21T11:57:00Z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