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7B31DD" w:rsidRPr="00BA63CB" w:rsidRDefault="00C032AE" w:rsidP="008722A2">
      <w:pPr>
        <w:pStyle w:val="Corpodeltesto"/>
        <w:ind w:left="0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A63C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INFORMATIVA </w:t>
      </w:r>
      <w:r w:rsidR="00061358" w:rsidRPr="00BA63C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PRIVACY BANDO </w:t>
      </w:r>
      <w:r w:rsidR="005343BE" w:rsidRPr="00BA63CB">
        <w:rPr>
          <w:rFonts w:ascii="Times New Roman" w:hAnsi="Times New Roman" w:cs="Times New Roman"/>
          <w:b/>
          <w:bCs/>
          <w:sz w:val="22"/>
          <w:szCs w:val="22"/>
          <w:lang w:val="it-IT"/>
        </w:rPr>
        <w:t>FIGURA AGGIUNTIVA</w:t>
      </w:r>
      <w:r w:rsidR="00BA63C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061358" w:rsidRPr="00BA63C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PROGETTO </w:t>
      </w:r>
      <w:r w:rsidR="007B31DD" w:rsidRPr="00BA63CB">
        <w:rPr>
          <w:rFonts w:ascii="Times New Roman" w:hAnsi="Times New Roman" w:cs="Times New Roman"/>
          <w:b/>
          <w:sz w:val="22"/>
          <w:szCs w:val="22"/>
          <w:lang w:val="it-IT"/>
        </w:rPr>
        <w:t>ESO4.6.A4.A</w:t>
      </w:r>
      <w:r w:rsidR="008722A2" w:rsidRPr="00BA63CB">
        <w:rPr>
          <w:rFonts w:ascii="Times New Roman" w:hAnsi="Times New Roman" w:cs="Times New Roman"/>
          <w:b/>
          <w:sz w:val="22"/>
          <w:szCs w:val="22"/>
          <w:lang w:val="it-IT"/>
        </w:rPr>
        <w:t>-</w:t>
      </w:r>
      <w:r w:rsidR="007B31DD" w:rsidRPr="00BA63CB">
        <w:rPr>
          <w:rFonts w:ascii="Times New Roman" w:hAnsi="Times New Roman" w:cs="Times New Roman"/>
          <w:b/>
          <w:sz w:val="22"/>
          <w:szCs w:val="22"/>
          <w:lang w:val="it-IT"/>
        </w:rPr>
        <w:t>FSEPNCA</w:t>
      </w:r>
      <w:r w:rsidR="008722A2" w:rsidRPr="00BA63CB">
        <w:rPr>
          <w:rFonts w:ascii="Times New Roman" w:hAnsi="Times New Roman" w:cs="Times New Roman"/>
          <w:b/>
          <w:sz w:val="22"/>
          <w:szCs w:val="22"/>
          <w:lang w:val="it-IT"/>
        </w:rPr>
        <w:t>-</w:t>
      </w:r>
      <w:r w:rsidR="007B31DD" w:rsidRPr="00BA63CB">
        <w:rPr>
          <w:rFonts w:ascii="Times New Roman" w:hAnsi="Times New Roman" w:cs="Times New Roman"/>
          <w:b/>
          <w:sz w:val="22"/>
          <w:szCs w:val="22"/>
          <w:lang w:val="it-IT"/>
        </w:rPr>
        <w:t>2024-277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173FDB">
        <w:rPr>
          <w:rFonts w:ascii="Times New Roman" w:eastAsia="Calibri" w:hAnsi="Times New Roman" w:cs="Times New Roman"/>
        </w:rPr>
        <w:t>Emelde</w:t>
      </w:r>
      <w:proofErr w:type="spellEnd"/>
      <w:r w:rsidRPr="00173FDB">
        <w:rPr>
          <w:rFonts w:ascii="Times New Roman" w:eastAsia="Calibri" w:hAnsi="Times New Roman" w:cs="Times New Roman"/>
        </w:rPr>
        <w:t xml:space="preserve"> </w:t>
      </w:r>
      <w:proofErr w:type="spellStart"/>
      <w:r w:rsidRPr="00173FDB">
        <w:rPr>
          <w:rFonts w:ascii="Times New Roman" w:eastAsia="Calibri" w:hAnsi="Times New Roman" w:cs="Times New Roman"/>
        </w:rPr>
        <w:t>Melucci</w:t>
      </w:r>
      <w:proofErr w:type="spellEnd"/>
      <w:r w:rsidRPr="00173FDB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D900B9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900B9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D900B9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D900B9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6F716F" w:rsidRDefault="006F716F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6F716F" w:rsidRDefault="006F716F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9A0D67" w:rsidRDefault="009A0D67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bookmarkStart w:id="1" w:name="_GoBack"/>
      <w:bookmarkEnd w:id="1"/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24" w:rsidRDefault="00C06624" w:rsidP="00B7545B">
      <w:r>
        <w:separator/>
      </w:r>
    </w:p>
  </w:endnote>
  <w:endnote w:type="continuationSeparator" w:id="1">
    <w:p w:rsidR="00C06624" w:rsidRDefault="00C06624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BE" w:rsidRDefault="005343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BE" w:rsidRDefault="005343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BE" w:rsidRDefault="005343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24" w:rsidRDefault="00C06624" w:rsidP="00B7545B">
      <w:r>
        <w:separator/>
      </w:r>
    </w:p>
  </w:footnote>
  <w:footnote w:type="continuationSeparator" w:id="1">
    <w:p w:rsidR="00C06624" w:rsidRDefault="00C06624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BE" w:rsidRDefault="005343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48"/>
      <w:gridCol w:w="7706"/>
    </w:tblGrid>
    <w:tr w:rsidR="00B7545B" w:rsidTr="00B7545B">
      <w:tc>
        <w:tcPr>
          <w:tcW w:w="10816" w:type="dxa"/>
          <w:gridSpan w:val="2"/>
        </w:tcPr>
        <w:p w:rsidR="004954A7" w:rsidRDefault="009D4A0E" w:rsidP="004954A7">
          <w:pPr>
            <w:pStyle w:val="Titolo21"/>
            <w:spacing w:before="91"/>
            <w:ind w:left="3137"/>
          </w:pPr>
          <w:r>
            <w:rPr>
              <w:noProof/>
              <w:lang w:eastAsia="it-IT"/>
            </w:rPr>
            <w:pict>
              <v:group id="Gruppo 6" o:spid="_x0000_s4100" style="position:absolute;left:0;text-align:left;margin-left:193.8pt;margin-top:3pt;width:48.5pt;height:32.3pt;z-index:251660288;mso-position-horizontal-relative:page" coordorigin="2999,61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">
                <v:rect id="Rectangle 2" o:spid="_x0000_s4103" style="position:absolute;left:2998;top:60;width:970;height: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fzcQA&#10;AADaAAAADwAAAGRycy9kb3ducmV2LnhtbESP3WrCQBSE7wt9h+UUvBGzqYFU0qxSCmItqPXnAQ7Z&#10;0yQ0ezZmtya+fVcQejnMzDdMvhhMIy7UudqygucoBkFcWF1zqeB0XE5mIJxH1thYJgVXcrCYPz7k&#10;mGnb854uB1+KAGGXoYLK+zaT0hUVGXSRbYmD9207gz7IrpS6wz7ATSOncZxKgzWHhQpbeq+o+Dn8&#10;GgX8uduu0nHSzs4rGW/kOjH1V6LU6Gl4ewXhafD/4Xv7Qyt4gdu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HX83EAAAA2gAAAA8AAAAAAAAAAAAAAAAAmAIAAGRycy9k&#10;b3ducmV2LnhtbFBLBQYAAAAABAAEAPUAAACJAwAAAAA=&#10;" fillcolor="#039" stroked="f"/>
                <v:shape id="AutoShape 3" o:spid="_x0000_s4102" style="position:absolute;left:3233;top:132;width:476;height:496;visibility:visible" coordsize="476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lr8EA&#10;AADaAAAADwAAAGRycy9kb3ducmV2LnhtbERPz2vCMBS+C/4P4Qm7iKb1MLQzFhWEXcq2KsJuj+at&#10;LWteShI1+++Xw2DHj+/3toxmEHdyvresIF9mIIgbq3tuFVzOp8UahA/IGgfLpOCHPJS76WSLhbYP&#10;/qB7HVqRQtgXqKALYSyk9E1HBv3SjsSJ+7LOYEjQtVI7fKRwM8hVlj1Lgz2nhg5HOnbUfNc3o6AN&#10;mTuu6s9q/i5jzN8Om2p+rZR6msX9C4hAMfyL/9y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epa/BAAAA2gAAAA8AAAAAAAAAAAAAAAAAmAIAAGRycy9kb3du&#10;cmV2LnhtbFBLBQYAAAAABAAEAPUAAACGAwAAAAA=&#10;" adj="0,,0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  <v:stroke joinstyle="round"/>
                  <v:formulas/>
  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  </v:shape>
                <v:shape id="AutoShape 4" o:spid="_x0000_s4101" style="position:absolute;left:3556;top:161;width:176;height:438;visibility:visible" coordsize="176,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nfsIA&#10;AADaAAAADwAAAGRycy9kb3ducmV2LnhtbESPT2vCQBTE7wW/w/IEb3WjkaLRVUQoeDXWP8dH9pmE&#10;ZN/G7Dam/fSuUOhxmJnfMKtNb2rRUetKywom4wgEcWZ1ybmCr+Pn+xyE88gaa8uk4IccbNaDtxUm&#10;2j74QF3qcxEg7BJUUHjfJFK6rCCDbmwb4uDdbGvQB9nmUrf4CHBTy2kUfUiDJYeFAhvaFZRV6bdR&#10;cNrV+1/fVXEaV3Q/X7eXWRNflBoN++0ShKfe/4f/2nutYAGvK+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ud+wgAAANoAAAAPAAAAAAAAAAAAAAAAAJgCAABkcnMvZG93&#10;bnJldi54bWxQSwUGAAAAAAQABAD1AAAAhwMAAAAA&#10;" adj="0,,0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  <v:stroke joinstyle="round"/>
                  <v:formulas/>
  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  </v:shape>
                <w10:wrap anchorx="page"/>
              </v:group>
            </w:pict>
          </w:r>
          <w:r w:rsidR="004954A7">
            <w:rPr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722218</wp:posOffset>
                </wp:positionH>
                <wp:positionV relativeFrom="paragraph">
                  <wp:posOffset>49291</wp:posOffset>
                </wp:positionV>
                <wp:extent cx="1032996" cy="397868"/>
                <wp:effectExtent l="0" t="0" r="0" b="0"/>
                <wp:wrapNone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996" cy="397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pict>
              <v:group id="Gruppo 3" o:spid="_x0000_s4097" style="position:absolute;left:0;text-align:left;margin-left:417.6pt;margin-top:-.65pt;width:121.65pt;height:39.85pt;z-index:251661312;mso-position-horizontal-relative:page;mso-position-vertical-relative:text" coordorigin="8352,-13" coordsize="243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4099" type="#_x0000_t75" style="position:absolute;left:9370;top:-14;width:448;height:5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0X0DEAAAA2gAAAA8AAABkcnMvZG93bnJldi54bWxEj0FrwkAUhO+F/oflFXprNtUiEl2lWoTS&#10;Q9EY8frIPpNg9m3Y3Zq0v74rCB6HmfmGmS8H04oLOd9YVvCapCCIS6sbrhQU+83LFIQPyBpby6Tg&#10;lzwsF48Pc8y07XlHlzxUIkLYZ6igDqHLpPRlTQZ9Yjvi6J2sMxiidJXUDvsIN60cpelEGmw4LtTY&#10;0bqm8pz/GAXnYcfSHL++P3Ic96vx6LAt/jZKPT8N7zMQgYZwD9/an1rBG1yvx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0X0DEAAAA2gAAAA8AAAAAAAAAAAAAAAAA&#10;nwIAAGRycy9kb3ducmV2LnhtbFBLBQYAAAAABAAEAPcAAACQAwAAAAA=&#10;">
                  <v:imagedata r:id="rId2" o:title=""/>
                </v:shape>
                <v:shape id="Picture 7" o:spid="_x0000_s4098" type="#_x0000_t75" style="position:absolute;left:8351;top:-12;width:2433;height:7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vvefDAAAA2gAAAA8AAABkcnMvZG93bnJldi54bWxEj92KwjAUhO+FfYdwhL0pa7oVXa1GWRYW&#10;vfP3AY7Nsa02J6WJWt/eCIKXw8x8w0znranElRpXWlbw3YtBEGdWl5wr2O/+v0YgnEfWWFkmBXdy&#10;MJ99dKaYanvjDV23PhcBwi5FBYX3dSqlywoy6Hq2Jg7e0TYGfZBNLnWDtwA3lUzieCgNlhwWCqzp&#10;r6DsvL0YBUnSH23Gl9UpWi9+jgtpot3pECn12W1/JyA8tf4dfrWXWsEAnlfC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+958MAAADaAAAADwAAAAAAAAAAAAAAAACf&#10;AgAAZHJzL2Rvd25yZXYueG1sUEsFBgAAAAAEAAQA9wAAAI8DAAAAAA==&#10;">
                  <v:imagedata r:id="rId3" o:title=""/>
                </v:shape>
                <w10:wrap anchorx="page"/>
              </v:group>
            </w:pict>
          </w:r>
          <w:proofErr w:type="spellStart"/>
          <w:r w:rsidR="004954A7">
            <w:rPr>
              <w:color w:val="003399"/>
            </w:rPr>
            <w:t>Cofinanziato</w:t>
          </w:r>
          <w:proofErr w:type="spellEnd"/>
        </w:p>
        <w:p w:rsidR="004954A7" w:rsidRDefault="004954A7" w:rsidP="004954A7">
          <w:pPr>
            <w:spacing w:before="1"/>
            <w:ind w:left="3137"/>
            <w:rPr>
              <w:rFonts w:ascii="Arial" w:hAnsi="Arial"/>
              <w:b/>
              <w:sz w:val="26"/>
            </w:rPr>
          </w:pPr>
          <w:proofErr w:type="spellStart"/>
          <w:r>
            <w:rPr>
              <w:rFonts w:ascii="Arial" w:hAnsi="Arial"/>
              <w:b/>
              <w:color w:val="003399"/>
              <w:sz w:val="26"/>
            </w:rPr>
            <w:t>dall’Unioneeuropea</w:t>
          </w:r>
          <w:proofErr w:type="spellEnd"/>
        </w:p>
        <w:p w:rsidR="004954A7" w:rsidRDefault="004954A7" w:rsidP="004954A7">
          <w:pPr>
            <w:pStyle w:val="Corpodeltesto"/>
            <w:rPr>
              <w:b/>
              <w:sz w:val="20"/>
            </w:rPr>
          </w:pPr>
        </w:p>
        <w:p w:rsidR="004954A7" w:rsidRDefault="004954A7" w:rsidP="004954A7">
          <w:pPr>
            <w:pStyle w:val="Corpodeltesto"/>
            <w:rPr>
              <w:b/>
              <w:sz w:val="20"/>
            </w:rPr>
          </w:pPr>
        </w:p>
        <w:tbl>
          <w:tblPr>
            <w:tblStyle w:val="Grigliatabel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9638"/>
          </w:tblGrid>
          <w:tr w:rsidR="004954A7" w:rsidTr="00275CEA">
            <w:tc>
              <w:tcPr>
                <w:tcW w:w="5000" w:type="pct"/>
              </w:tcPr>
              <w:tbl>
                <w:tblPr>
                  <w:tblW w:w="9708" w:type="dxa"/>
                  <w:tblInd w:w="136" w:type="dxa"/>
                  <w:tblLook w:val="0000"/>
                </w:tblPr>
                <w:tblGrid>
                  <w:gridCol w:w="1935"/>
                  <w:gridCol w:w="7773"/>
                </w:tblGrid>
                <w:tr w:rsidR="004954A7" w:rsidTr="00275CEA">
                  <w:trPr>
                    <w:trHeight w:val="1274"/>
                  </w:trPr>
                  <w:tc>
                    <w:tcPr>
                      <w:tcW w:w="1861" w:type="dxa"/>
                      <w:shd w:val="clear" w:color="auto" w:fill="auto"/>
                    </w:tcPr>
                    <w:p w:rsidR="004954A7" w:rsidRDefault="004954A7" w:rsidP="00275CEA">
                      <w:pPr>
                        <w:tabs>
                          <w:tab w:val="left" w:pos="9638"/>
                        </w:tabs>
                        <w:ind w:right="-1"/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0"/>
                          <w:lang w:bidi="ar-SA"/>
                        </w:rPr>
                        <w:drawing>
                          <wp:inline distT="0" distB="0" distL="0" distR="0">
                            <wp:extent cx="1073150" cy="906145"/>
                            <wp:effectExtent l="1905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150" cy="906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847" w:type="dxa"/>
                      <w:shd w:val="clear" w:color="auto" w:fill="auto"/>
                    </w:tcPr>
                    <w:p w:rsidR="004954A7" w:rsidRDefault="004954A7" w:rsidP="00275CEA">
                      <w:pPr>
                        <w:ind w:left="-168" w:right="-261" w:hanging="12"/>
                        <w:jc w:val="center"/>
                      </w:pPr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ISTITUTO Comprensivo “Sac. R. </w:t>
                      </w:r>
                      <w:proofErr w:type="spellStart"/>
                      <w:r w:rsidRPr="00677132"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2"/>
                          <w:szCs w:val="32"/>
                        </w:rPr>
                        <w:t>Calderisi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”  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Via T. Tasso 81030 Villa di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Briano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(CE)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Codice meccanografico CEIC84000D    Codice Fiscale  90008940612</w:t>
                      </w:r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5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4954A7" w:rsidRDefault="004954A7" w:rsidP="00275CEA">
                      <w:pPr>
                        <w:tabs>
                          <w:tab w:val="left" w:pos="3645"/>
                        </w:tabs>
                        <w:ind w:left="-168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6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4954A7" w:rsidRDefault="004954A7" w:rsidP="00275CEA">
                      <w:pPr>
                        <w:tabs>
                          <w:tab w:val="left" w:pos="9638"/>
                        </w:tabs>
                        <w:ind w:left="-168" w:right="-1" w:hanging="12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   sito web: </w:t>
                      </w:r>
                      <w:hyperlink r:id="rId7" w:history="1">
                        <w:r w:rsidRPr="00176253"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  <w:r w:rsidRPr="00323B4F"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 w:rsidRPr="00323B4F">
                        <w:t>:</w:t>
                      </w:r>
                      <w:r w:rsidRPr="00176253"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proofErr w:type="spellStart"/>
                      <w:r>
                        <w:rPr>
                          <w:rFonts w:ascii="Bradley Hand ITC" w:hAnsi="Bradley Hand ITC" w:cs="Bradley Hand ITC"/>
                        </w:rPr>
                        <w:t>tel</w:t>
                      </w:r>
                      <w:proofErr w:type="spellEnd"/>
                      <w:r>
                        <w:rPr>
                          <w:rFonts w:ascii="Bradley Hand ITC" w:hAnsi="Bradley Hand ITC" w:cs="Bradley Hand ITC"/>
                        </w:rPr>
                        <w:t xml:space="preserve"> 081 19911330</w:t>
                      </w:r>
                    </w:p>
                  </w:tc>
                </w:tr>
              </w:tbl>
              <w:p w:rsidR="004954A7" w:rsidRPr="00BA63CB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  <w:lang w:val="it-IT"/>
                  </w:rPr>
                </w:pPr>
              </w:p>
              <w:p w:rsidR="004954A7" w:rsidRPr="00BA63CB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  <w:lang w:val="it-IT"/>
                  </w:rPr>
                </w:pPr>
              </w:p>
              <w:p w:rsidR="004954A7" w:rsidRPr="00BA63CB" w:rsidRDefault="004954A7" w:rsidP="00275CEA">
                <w:pPr>
                  <w:tabs>
                    <w:tab w:val="left" w:pos="5111"/>
                    <w:tab w:val="left" w:pos="8854"/>
                  </w:tabs>
                  <w:ind w:right="105"/>
                  <w:jc w:val="center"/>
                  <w:rPr>
                    <w:noProof/>
                    <w:position w:val="9"/>
                    <w:sz w:val="20"/>
                    <w:lang w:val="it-IT"/>
                  </w:rPr>
                </w:pPr>
              </w:p>
            </w:tc>
          </w:tr>
        </w:tbl>
        <w:p w:rsidR="00B7545B" w:rsidRPr="00BA63CB" w:rsidRDefault="00B7545B" w:rsidP="00B7545B">
          <w:pPr>
            <w:rPr>
              <w:lang w:val="it-IT"/>
            </w:rPr>
          </w:pP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Pr="00BA63CB" w:rsidRDefault="00B7545B" w:rsidP="00B7545B">
          <w:pPr>
            <w:rPr>
              <w:lang w:val="it-IT"/>
            </w:rPr>
          </w:pPr>
        </w:p>
        <w:p w:rsidR="00B7545B" w:rsidRPr="00BA63CB" w:rsidRDefault="00B7545B" w:rsidP="00B7545B">
          <w:pPr>
            <w:rPr>
              <w:lang w:val="it-IT"/>
            </w:rPr>
          </w:pPr>
        </w:p>
        <w:p w:rsidR="00B7545B" w:rsidRPr="00BA63CB" w:rsidRDefault="00B7545B" w:rsidP="00B7545B">
          <w:pPr>
            <w:rPr>
              <w:lang w:val="it-IT"/>
            </w:rPr>
          </w:pPr>
        </w:p>
        <w:p w:rsidR="00B7545B" w:rsidRPr="00BA63CB" w:rsidRDefault="00B7545B" w:rsidP="00B7545B">
          <w:pPr>
            <w:rPr>
              <w:lang w:val="it-IT"/>
            </w:rPr>
          </w:pPr>
        </w:p>
      </w:tc>
      <w:tc>
        <w:tcPr>
          <w:tcW w:w="8612" w:type="dxa"/>
        </w:tcPr>
        <w:p w:rsidR="00B7545B" w:rsidRPr="00BA63CB" w:rsidRDefault="00B7545B" w:rsidP="005343BE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lang w:val="it-IT"/>
            </w:rPr>
          </w:pPr>
        </w:p>
      </w:tc>
    </w:tr>
  </w:tbl>
  <w:p w:rsidR="00B7545B" w:rsidRDefault="00B754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BE" w:rsidRDefault="005343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39B"/>
    <w:multiLevelType w:val="hybridMultilevel"/>
    <w:tmpl w:val="1EB461F2"/>
    <w:lvl w:ilvl="0" w:tplc="F62C7708">
      <w:start w:val="1"/>
      <w:numFmt w:val="lowerLetter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8E22A5A">
      <w:numFmt w:val="bullet"/>
      <w:lvlText w:val="•"/>
      <w:lvlJc w:val="left"/>
      <w:pPr>
        <w:ind w:left="804" w:hanging="260"/>
      </w:pPr>
      <w:rPr>
        <w:rFonts w:hint="default"/>
        <w:lang w:val="it-IT" w:eastAsia="en-US" w:bidi="ar-SA"/>
      </w:rPr>
    </w:lvl>
    <w:lvl w:ilvl="2" w:tplc="1654FE70">
      <w:numFmt w:val="bullet"/>
      <w:lvlText w:val="•"/>
      <w:lvlJc w:val="left"/>
      <w:pPr>
        <w:ind w:left="1249" w:hanging="260"/>
      </w:pPr>
      <w:rPr>
        <w:rFonts w:hint="default"/>
        <w:lang w:val="it-IT" w:eastAsia="en-US" w:bidi="ar-SA"/>
      </w:rPr>
    </w:lvl>
    <w:lvl w:ilvl="3" w:tplc="A2C62356">
      <w:numFmt w:val="bullet"/>
      <w:lvlText w:val="•"/>
      <w:lvlJc w:val="left"/>
      <w:pPr>
        <w:ind w:left="1693" w:hanging="260"/>
      </w:pPr>
      <w:rPr>
        <w:rFonts w:hint="default"/>
        <w:lang w:val="it-IT" w:eastAsia="en-US" w:bidi="ar-SA"/>
      </w:rPr>
    </w:lvl>
    <w:lvl w:ilvl="4" w:tplc="2216240C">
      <w:numFmt w:val="bullet"/>
      <w:lvlText w:val="•"/>
      <w:lvlJc w:val="left"/>
      <w:pPr>
        <w:ind w:left="2138" w:hanging="260"/>
      </w:pPr>
      <w:rPr>
        <w:rFonts w:hint="default"/>
        <w:lang w:val="it-IT" w:eastAsia="en-US" w:bidi="ar-SA"/>
      </w:rPr>
    </w:lvl>
    <w:lvl w:ilvl="5" w:tplc="3F22808C">
      <w:numFmt w:val="bullet"/>
      <w:lvlText w:val="•"/>
      <w:lvlJc w:val="left"/>
      <w:pPr>
        <w:ind w:left="2582" w:hanging="260"/>
      </w:pPr>
      <w:rPr>
        <w:rFonts w:hint="default"/>
        <w:lang w:val="it-IT" w:eastAsia="en-US" w:bidi="ar-SA"/>
      </w:rPr>
    </w:lvl>
    <w:lvl w:ilvl="6" w:tplc="E4E47F30">
      <w:numFmt w:val="bullet"/>
      <w:lvlText w:val="•"/>
      <w:lvlJc w:val="left"/>
      <w:pPr>
        <w:ind w:left="3027" w:hanging="260"/>
      </w:pPr>
      <w:rPr>
        <w:rFonts w:hint="default"/>
        <w:lang w:val="it-IT" w:eastAsia="en-US" w:bidi="ar-SA"/>
      </w:rPr>
    </w:lvl>
    <w:lvl w:ilvl="7" w:tplc="F42037AC">
      <w:numFmt w:val="bullet"/>
      <w:lvlText w:val="•"/>
      <w:lvlJc w:val="left"/>
      <w:pPr>
        <w:ind w:left="3471" w:hanging="260"/>
      </w:pPr>
      <w:rPr>
        <w:rFonts w:hint="default"/>
        <w:lang w:val="it-IT" w:eastAsia="en-US" w:bidi="ar-SA"/>
      </w:rPr>
    </w:lvl>
    <w:lvl w:ilvl="8" w:tplc="0B0046F2">
      <w:numFmt w:val="bullet"/>
      <w:lvlText w:val="•"/>
      <w:lvlJc w:val="left"/>
      <w:pPr>
        <w:ind w:left="3916" w:hanging="260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D5B"/>
    <w:rsid w:val="00093DD6"/>
    <w:rsid w:val="000A30B7"/>
    <w:rsid w:val="000B3301"/>
    <w:rsid w:val="000D704E"/>
    <w:rsid w:val="00156398"/>
    <w:rsid w:val="001608C7"/>
    <w:rsid w:val="001B6AEB"/>
    <w:rsid w:val="001F1883"/>
    <w:rsid w:val="00226D4D"/>
    <w:rsid w:val="00270EDA"/>
    <w:rsid w:val="00284F23"/>
    <w:rsid w:val="002D38A9"/>
    <w:rsid w:val="002D6C92"/>
    <w:rsid w:val="003751F3"/>
    <w:rsid w:val="00376515"/>
    <w:rsid w:val="00376D4F"/>
    <w:rsid w:val="0039302B"/>
    <w:rsid w:val="00446413"/>
    <w:rsid w:val="004954A7"/>
    <w:rsid w:val="004B6CB0"/>
    <w:rsid w:val="005343BE"/>
    <w:rsid w:val="0058424F"/>
    <w:rsid w:val="0058544C"/>
    <w:rsid w:val="005B6A28"/>
    <w:rsid w:val="005C736B"/>
    <w:rsid w:val="006E4169"/>
    <w:rsid w:val="006F63E1"/>
    <w:rsid w:val="006F716F"/>
    <w:rsid w:val="00746D4F"/>
    <w:rsid w:val="00763EE2"/>
    <w:rsid w:val="007B31DD"/>
    <w:rsid w:val="007D216E"/>
    <w:rsid w:val="008722A2"/>
    <w:rsid w:val="00876973"/>
    <w:rsid w:val="00920710"/>
    <w:rsid w:val="009330C5"/>
    <w:rsid w:val="0094031C"/>
    <w:rsid w:val="009A0D67"/>
    <w:rsid w:val="009D4A0E"/>
    <w:rsid w:val="00A365ED"/>
    <w:rsid w:val="00A44571"/>
    <w:rsid w:val="00A834AE"/>
    <w:rsid w:val="00AE690D"/>
    <w:rsid w:val="00B20F01"/>
    <w:rsid w:val="00B2679F"/>
    <w:rsid w:val="00B7545B"/>
    <w:rsid w:val="00BA50BC"/>
    <w:rsid w:val="00BA63CB"/>
    <w:rsid w:val="00BD5479"/>
    <w:rsid w:val="00C0247A"/>
    <w:rsid w:val="00C032AE"/>
    <w:rsid w:val="00C06624"/>
    <w:rsid w:val="00CE53AE"/>
    <w:rsid w:val="00D16836"/>
    <w:rsid w:val="00D7024F"/>
    <w:rsid w:val="00D900B9"/>
    <w:rsid w:val="00DE3182"/>
    <w:rsid w:val="00EF3E5A"/>
    <w:rsid w:val="00F07046"/>
    <w:rsid w:val="00F1424A"/>
    <w:rsid w:val="00F45594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4954A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itolo21">
    <w:name w:val="Titolo 21"/>
    <w:basedOn w:val="Normale"/>
    <w:uiPriority w:val="1"/>
    <w:qFormat/>
    <w:rsid w:val="004954A7"/>
    <w:pPr>
      <w:spacing w:before="1"/>
      <w:ind w:left="20"/>
      <w:outlineLvl w:val="2"/>
    </w:pPr>
    <w:rPr>
      <w:rFonts w:ascii="Arial" w:eastAsia="Arial" w:hAnsi="Arial" w:cs="Arial"/>
      <w:b/>
      <w:bCs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teresa.grimaldi</cp:lastModifiedBy>
  <cp:revision>3</cp:revision>
  <dcterms:created xsi:type="dcterms:W3CDTF">2025-01-21T12:08:00Z</dcterms:created>
  <dcterms:modified xsi:type="dcterms:W3CDTF">2025-01-21T13:09:00Z</dcterms:modified>
</cp:coreProperties>
</file>