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1B1459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1B1459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1B1459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640095" w:rsidRDefault="00640095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</w:p>
    <w:p w:rsidR="00640095" w:rsidRPr="001B78A9" w:rsidRDefault="00640095" w:rsidP="00640095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B78A9">
        <w:rPr>
          <w:rFonts w:ascii="Times New Roman" w:hAnsi="Times New Roman" w:cs="Times New Roman"/>
          <w:i/>
          <w:sz w:val="22"/>
          <w:szCs w:val="22"/>
        </w:rPr>
        <w:t xml:space="preserve">“Avvisoprot. 59369 del 19/04/2024 -  Percorsieducativi e formativi per ilpotenziamentodellecompetenze, l’inclusione e la socialitànelperiodo di sospensioneestivadellelezionineglianniscolastici 2023-2024 e 2024-2025, (c.d. Piano Estate)”. </w:t>
      </w:r>
    </w:p>
    <w:p w:rsidR="00640095" w:rsidRPr="001B78A9" w:rsidRDefault="00640095" w:rsidP="00640095">
      <w:pPr>
        <w:pStyle w:val="Corpodeltesto"/>
        <w:jc w:val="both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:rsidR="00640095" w:rsidRPr="001B78A9" w:rsidRDefault="00640095" w:rsidP="00640095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1B78A9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="00C9322C">
        <w:rPr>
          <w:rFonts w:ascii="Times New Roman" w:hAnsi="Times New Roman" w:cs="Times New Roman"/>
          <w:b/>
          <w:lang w:val="it-IT"/>
        </w:rPr>
        <w:t>FIGURA AGGIUNTIVA</w:t>
      </w:r>
      <w:r w:rsidRPr="001B78A9">
        <w:rPr>
          <w:rFonts w:ascii="Times New Roman" w:hAnsi="Times New Roman" w:cs="Times New Roman"/>
          <w:b/>
          <w:lang w:val="it-IT"/>
        </w:rPr>
        <w:t xml:space="preserve"> Annualità 2024/25</w:t>
      </w:r>
    </w:p>
    <w:p w:rsidR="00640095" w:rsidRPr="001B78A9" w:rsidRDefault="00640095" w:rsidP="00640095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A9">
        <w:rPr>
          <w:rFonts w:ascii="Times New Roman" w:hAnsi="Times New Roman" w:cs="Times New Roman"/>
          <w:b/>
          <w:sz w:val="22"/>
          <w:szCs w:val="22"/>
          <w:lang w:val="it-IT"/>
        </w:rPr>
        <w:t>TITOLO PROGETTO “</w:t>
      </w:r>
      <w:r w:rsidRPr="001B78A9">
        <w:rPr>
          <w:rFonts w:ascii="Times New Roman" w:hAnsi="Times New Roman" w:cs="Times New Roman"/>
          <w:b/>
          <w:sz w:val="22"/>
          <w:szCs w:val="22"/>
        </w:rPr>
        <w:t>SCUOLA APERTA D'ESTATE</w:t>
      </w:r>
      <w:r w:rsidRPr="001B78A9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309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Totaleautorizzato</w:t>
            </w:r>
          </w:p>
        </w:tc>
        <w:tc>
          <w:tcPr>
            <w:tcW w:w="3822" w:type="dxa"/>
          </w:tcPr>
          <w:p w:rsidR="00640095" w:rsidRPr="00611739" w:rsidRDefault="00640095" w:rsidP="0070651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r w:rsidRPr="00611739">
              <w:rPr>
                <w:rFonts w:ascii="Times New Roman" w:hAnsi="Times New Roman" w:cs="Times New Roman"/>
                <w:b/>
              </w:rPr>
              <w:t>CodiceProgetto</w:t>
            </w:r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1B78A9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640095" w:rsidRPr="001B78A9" w:rsidTr="0081766F">
        <w:trPr>
          <w:trHeight w:val="225"/>
        </w:trPr>
        <w:tc>
          <w:tcPr>
            <w:tcW w:w="1244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hAnsi="Times New Roman" w:cs="Times New Roman"/>
                <w:b/>
                <w:lang w:val="it-IT"/>
              </w:rPr>
              <w:t>1166</w:t>
            </w:r>
          </w:p>
        </w:tc>
        <w:tc>
          <w:tcPr>
            <w:tcW w:w="2269" w:type="dxa"/>
          </w:tcPr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B78A9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640095" w:rsidRPr="00611739" w:rsidRDefault="00640095" w:rsidP="0070651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739">
              <w:rPr>
                <w:rFonts w:ascii="Times New Roman" w:hAnsi="Times New Roman" w:cs="Times New Roman"/>
                <w:sz w:val="22"/>
                <w:szCs w:val="22"/>
              </w:rPr>
              <w:t>ESO4.6.A4.A</w:t>
            </w:r>
            <w:r w:rsidR="00B41E03" w:rsidRPr="006117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1739">
              <w:rPr>
                <w:rFonts w:ascii="Times New Roman" w:hAnsi="Times New Roman" w:cs="Times New Roman"/>
                <w:sz w:val="22"/>
                <w:szCs w:val="22"/>
              </w:rPr>
              <w:t>FSEPNCA</w:t>
            </w:r>
            <w:r w:rsidR="00B41E03" w:rsidRPr="006117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1739">
              <w:rPr>
                <w:rFonts w:ascii="Times New Roman" w:hAnsi="Times New Roman" w:cs="Times New Roman"/>
                <w:sz w:val="22"/>
                <w:szCs w:val="22"/>
              </w:rPr>
              <w:t>2024-277</w:t>
            </w:r>
          </w:p>
          <w:p w:rsidR="00640095" w:rsidRPr="0061173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bookmarkStart w:id="0" w:name="_GoBack"/>
            <w:bookmarkEnd w:id="0"/>
          </w:p>
        </w:tc>
        <w:tc>
          <w:tcPr>
            <w:tcW w:w="2447" w:type="dxa"/>
          </w:tcPr>
          <w:p w:rsidR="00640095" w:rsidRPr="001B78A9" w:rsidRDefault="00640095" w:rsidP="0070651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8A9">
              <w:rPr>
                <w:rFonts w:ascii="Times New Roman" w:hAnsi="Times New Roman" w:cs="Times New Roman"/>
                <w:sz w:val="22"/>
                <w:szCs w:val="22"/>
              </w:rPr>
              <w:t>C64D24000590007</w:t>
            </w:r>
          </w:p>
          <w:p w:rsidR="00640095" w:rsidRPr="001B78A9" w:rsidRDefault="00640095" w:rsidP="0070651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975FC" w:rsidRPr="001B1459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 w:cs="Times New Roman"/>
          <w:lang w:val="it-IT"/>
        </w:rPr>
      </w:pPr>
      <w:r w:rsidRPr="001B1459">
        <w:rPr>
          <w:rFonts w:ascii="Times New Roman" w:hAnsi="Times New Roman" w:cs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1B1459">
        <w:rPr>
          <w:rFonts w:ascii="Times New Roman" w:hAnsi="Times New Roman" w:cs="Times New Roman"/>
          <w:position w:val="-2"/>
          <w:lang w:val="it-IT"/>
        </w:rPr>
        <w:t xml:space="preserve">prov………..… </w:t>
      </w:r>
      <w:r w:rsidRPr="001B1459">
        <w:rPr>
          <w:rFonts w:ascii="Times New Roman" w:hAnsi="Times New Roman" w:cs="Times New Roman"/>
          <w:lang w:val="it-IT"/>
        </w:rPr>
        <w:t>il …………………….  residente in ……………………………..……………..</w:t>
      </w:r>
      <w:r w:rsidRPr="001B1459">
        <w:rPr>
          <w:rFonts w:ascii="Times New Roman" w:hAnsi="Times New Roman" w:cs="Times New Roman"/>
          <w:position w:val="3"/>
          <w:lang w:val="it-IT"/>
        </w:rPr>
        <w:t xml:space="preserve">prov………….…..cap………………. </w:t>
      </w:r>
      <w:r w:rsidRPr="001B1459">
        <w:rPr>
          <w:rFonts w:ascii="Times New Roman" w:hAnsi="Times New Roman" w:cs="Times New Roman"/>
          <w:lang w:val="it-IT"/>
        </w:rPr>
        <w:t>tel……………………email………………………Cod.Fiscale………………………</w:t>
      </w:r>
    </w:p>
    <w:p w:rsidR="00F13470" w:rsidRDefault="00F13470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B73" w:rsidRPr="009C7264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264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C9322C" w:rsidRPr="009C7264" w:rsidRDefault="00C9322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2518"/>
        <w:gridCol w:w="1459"/>
        <w:gridCol w:w="1272"/>
      </w:tblGrid>
      <w:tr w:rsidR="009C7264" w:rsidRPr="009C7264" w:rsidTr="009C7264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9C7264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9C7264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9C7264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Puntiattribuiticandidato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9C7264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Punti</w:t>
            </w:r>
          </w:p>
          <w:p w:rsidR="00C01B73" w:rsidRPr="009C7264" w:rsidRDefault="009C7264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a</w:t>
            </w:r>
            <w:r w:rsidR="00121486" w:rsidRPr="009C7264">
              <w:rPr>
                <w:rFonts w:ascii="Times New Roman" w:hAnsi="Times New Roman" w:cs="Times New Roman"/>
                <w:b/>
              </w:rPr>
              <w:t>ttribuiti</w:t>
            </w:r>
            <w:r w:rsidR="00C01B73" w:rsidRPr="009C7264">
              <w:rPr>
                <w:rFonts w:ascii="Times New Roman" w:hAnsi="Times New Roman" w:cs="Times New Roman"/>
                <w:b/>
              </w:rPr>
              <w:t>dallacommissione</w:t>
            </w:r>
          </w:p>
        </w:tc>
      </w:tr>
      <w:tr w:rsidR="009C7264" w:rsidRPr="009C7264" w:rsidTr="009C7264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B41E03" w:rsidRDefault="009C7264" w:rsidP="00B41E03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</w:rPr>
            </w:pPr>
            <w:r w:rsidRPr="00B41E03">
              <w:rPr>
                <w:rFonts w:ascii="Times New Roman" w:hAnsi="Times New Roman" w:cs="Times New Roman"/>
              </w:rPr>
              <w:t>Laureaspecifica</w:t>
            </w:r>
          </w:p>
          <w:p w:rsidR="009C7264" w:rsidRPr="009C7264" w:rsidRDefault="009C7264" w:rsidP="009C7264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</w:rPr>
            </w:pPr>
            <w:r w:rsidRPr="00B41E03">
              <w:rPr>
                <w:rFonts w:ascii="Times New Roman" w:hAnsi="Times New Roman" w:cs="Times New Roman"/>
              </w:rPr>
              <w:t>(ScienzedellaformazionePrimaria, Scienzedell’Educazione, Psicologia,)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fino a 90 su 110  (p.6) </w:t>
            </w:r>
          </w:p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da 91 a 99          (p.7)             </w:t>
            </w:r>
          </w:p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da 100 a 107      (p.8)</w:t>
            </w:r>
          </w:p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 xml:space="preserve">da 107 a 110      (p.9)  </w:t>
            </w:r>
          </w:p>
          <w:p w:rsidR="009C7264" w:rsidRPr="009C7264" w:rsidRDefault="009C7264" w:rsidP="009C726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</w:rPr>
            </w:pPr>
            <w:r w:rsidRPr="009C7264">
              <w:rPr>
                <w:rFonts w:ascii="Times New Roman" w:hAnsi="Times New Roman" w:cs="Times New Roman"/>
              </w:rPr>
              <w:t>110/110 e lode    (p.10)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  <w:i/>
              </w:rPr>
            </w:pPr>
            <w:r w:rsidRPr="009C7264">
              <w:rPr>
                <w:rFonts w:ascii="Times New Roman" w:hAnsi="Times New Roman" w:cs="Times New Roman"/>
                <w:i/>
              </w:rPr>
              <w:lastRenderedPageBreak/>
              <w:t>In alternativa:</w:t>
            </w:r>
          </w:p>
          <w:p w:rsidR="009C7264" w:rsidRPr="009C7264" w:rsidRDefault="009C7264" w:rsidP="009C7264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Per titolo di studio inferiore (diploma del Liceo Socio-Psico-Pedagogico, delleScienzeUmane, Magistralevecchioordinamento, Scuolamagistrale)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Punti 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B41E03">
            <w:pPr>
              <w:pStyle w:val="TableParagraph"/>
              <w:spacing w:line="230" w:lineRule="exact"/>
              <w:ind w:left="110" w:right="101"/>
              <w:rPr>
                <w:rFonts w:ascii="Times New Roman" w:hAnsi="Times New Roman" w:cs="Times New Roman"/>
                <w:i/>
              </w:rPr>
            </w:pPr>
            <w:r w:rsidRPr="00B41E03">
              <w:rPr>
                <w:rFonts w:ascii="Times New Roman" w:hAnsi="Times New Roman" w:cs="Times New Roman"/>
              </w:rPr>
              <w:t>AbilitazioneSostegno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jc w:val="both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  <w:color w:val="4D4D4F"/>
              </w:rPr>
              <w:t>Punti5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Titolispecifici post-laurea / post-diploma attinenti</w:t>
            </w:r>
          </w:p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Dottorato                           (p. 5)</w:t>
            </w:r>
          </w:p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Master o specializzazione (p. 3)</w:t>
            </w:r>
          </w:p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Corso di perfezionamento (p. 2)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Certificazioniinformatiche di base e specifiche per la didatticapertinente al modulo richiesto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Certificazioneinformatica di base  (p. 5)</w:t>
            </w:r>
          </w:p>
          <w:p w:rsidR="009C7264" w:rsidRPr="009C7264" w:rsidRDefault="009C7264" w:rsidP="009C7264">
            <w:pPr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Certificazioniinformatica per didattica (LIM, teacher, etc.)      (p. 5)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64" w:rsidRPr="009C7264" w:rsidRDefault="009C7264" w:rsidP="009C726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64" w:rsidRPr="009C7264" w:rsidRDefault="009C7264" w:rsidP="009C726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9C7264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  <w:b/>
              </w:rPr>
              <w:t>Puntiattribuiticandidato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  <w:b/>
              </w:rPr>
              <w:t>Puntiattribuitidallacommissione</w:t>
            </w: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Anzianità di servizio come docente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Punti 1 per ciascuna anno scolastico</w:t>
            </w:r>
          </w:p>
          <w:p w:rsidR="009C7264" w:rsidRPr="009C7264" w:rsidRDefault="009C7264" w:rsidP="009C726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(fino max. 10 punti)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Esperienza di Esperto/Tutor nelsettore di pertinenza con idestinatarispecifici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Punti 1 per ciascunaesperienza</w:t>
            </w:r>
          </w:p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lastRenderedPageBreak/>
              <w:t>(fino max. 10 punti)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lastRenderedPageBreak/>
              <w:t>Esperienze di formazione e conduzionegruppi con bisognieducativispeciali in percorsiinclusivi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Punti 1 per ciascunaesperienza</w:t>
            </w:r>
          </w:p>
          <w:p w:rsidR="009C7264" w:rsidRPr="009C7264" w:rsidRDefault="009C7264" w:rsidP="009C72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(fino max. 10 punti)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C7264" w:rsidRPr="009C7264" w:rsidTr="009C7264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ind w:left="110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Esperienza di Facilitatore/Referenteallavalutazioneprogetti PON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Punti 1 per ciascunaesperienza</w:t>
            </w:r>
          </w:p>
          <w:p w:rsidR="009C7264" w:rsidRPr="009C7264" w:rsidRDefault="009C7264" w:rsidP="009C726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</w:rPr>
            </w:pPr>
            <w:r w:rsidRPr="009C7264">
              <w:rPr>
                <w:rFonts w:ascii="Times New Roman" w:hAnsi="Times New Roman" w:cs="Times New Roman"/>
              </w:rPr>
              <w:t>(fino max. 10 punti)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64" w:rsidRPr="009C7264" w:rsidRDefault="009C7264" w:rsidP="009C726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9C7264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9C7264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9C7264">
        <w:rPr>
          <w:rFonts w:ascii="Times New Roman" w:hAnsi="Times New Roman" w:cs="Times New Roman"/>
        </w:rPr>
        <w:t xml:space="preserve">Villa di </w:t>
      </w:r>
      <w:r w:rsidR="00684323" w:rsidRPr="009C7264">
        <w:rPr>
          <w:rFonts w:ascii="Times New Roman" w:hAnsi="Times New Roman" w:cs="Times New Roman"/>
        </w:rPr>
        <w:t>B</w:t>
      </w:r>
      <w:r w:rsidRPr="009C7264">
        <w:rPr>
          <w:rFonts w:ascii="Times New Roman" w:hAnsi="Times New Roman" w:cs="Times New Roman"/>
        </w:rPr>
        <w:t>riano</w:t>
      </w:r>
      <w:r w:rsidR="00C01B73" w:rsidRPr="009C7264">
        <w:rPr>
          <w:rFonts w:ascii="Times New Roman" w:hAnsi="Times New Roman" w:cs="Times New Roman"/>
        </w:rPr>
        <w:t>,</w:t>
      </w:r>
      <w:r w:rsidR="00C01B73" w:rsidRPr="009C7264">
        <w:rPr>
          <w:rFonts w:ascii="Times New Roman" w:hAnsi="Times New Roman" w:cs="Times New Roman"/>
          <w:u w:val="single"/>
        </w:rPr>
        <w:tab/>
        <w:t>/</w:t>
      </w:r>
      <w:r w:rsidR="006165E9" w:rsidRPr="009C7264">
        <w:rPr>
          <w:rFonts w:ascii="Times New Roman" w:hAnsi="Times New Roman" w:cs="Times New Roman"/>
          <w:u w:val="single"/>
        </w:rPr>
        <w:t>___</w:t>
      </w:r>
      <w:r w:rsidR="00C01B73" w:rsidRPr="009C7264">
        <w:rPr>
          <w:rFonts w:ascii="Times New Roman" w:hAnsi="Times New Roman" w:cs="Times New Roman"/>
        </w:rPr>
        <w:t>/20</w:t>
      </w:r>
      <w:r w:rsidR="00212758" w:rsidRPr="009C7264">
        <w:rPr>
          <w:rFonts w:ascii="Times New Roman" w:hAnsi="Times New Roman" w:cs="Times New Roman"/>
        </w:rPr>
        <w:t>2</w:t>
      </w:r>
      <w:r w:rsidR="0029417C">
        <w:rPr>
          <w:rFonts w:ascii="Times New Roman" w:hAnsi="Times New Roman" w:cs="Times New Roman"/>
        </w:rPr>
        <w:t>5</w:t>
      </w:r>
      <w:r w:rsidR="00C01B73" w:rsidRPr="009C7264">
        <w:rPr>
          <w:rFonts w:ascii="Times New Roman" w:hAnsi="Times New Roman" w:cs="Times New Roman"/>
        </w:rPr>
        <w:tab/>
      </w:r>
      <w:r w:rsidR="00C01B73" w:rsidRPr="009C7264">
        <w:rPr>
          <w:rFonts w:ascii="Times New Roman" w:hAnsi="Times New Roman" w:cs="Times New Roman"/>
          <w:position w:val="-5"/>
        </w:rPr>
        <w:t>Firma</w:t>
      </w:r>
    </w:p>
    <w:p w:rsidR="00C01B73" w:rsidRPr="009C7264" w:rsidRDefault="00077839" w:rsidP="009C7264">
      <w:pPr>
        <w:pStyle w:val="Corpodel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216;visibility:visible;mso-wrap-distance-left:0;mso-wrap-distance-top:-8e-5mm;mso-wrap-distance-right:0;mso-wrap-distance-bottom:-8e-5mm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" strokeweight=".24536mm">
            <w10:wrap type="topAndBottom" anchorx="page"/>
          </v:line>
        </w:pict>
      </w:r>
    </w:p>
    <w:p w:rsidR="00C01B73" w:rsidRPr="009C7264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lang w:val="it-IT"/>
        </w:rPr>
      </w:pPr>
    </w:p>
    <w:sectPr w:rsidR="00C01B73" w:rsidRPr="009C7264" w:rsidSect="00866D5F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A3" w:rsidRDefault="00F206A3" w:rsidP="0058326D">
      <w:r>
        <w:separator/>
      </w:r>
    </w:p>
  </w:endnote>
  <w:endnote w:type="continuationSeparator" w:id="0">
    <w:p w:rsidR="00F206A3" w:rsidRDefault="00F206A3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A3" w:rsidRDefault="00F206A3" w:rsidP="0058326D">
      <w:r>
        <w:separator/>
      </w:r>
    </w:p>
  </w:footnote>
  <w:footnote w:type="continuationSeparator" w:id="0">
    <w:p w:rsidR="00F206A3" w:rsidRDefault="00F206A3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52"/>
      <w:gridCol w:w="7502"/>
    </w:tblGrid>
    <w:tr w:rsidR="001E01E4" w:rsidTr="001E01E4">
      <w:tc>
        <w:tcPr>
          <w:tcW w:w="9854" w:type="dxa"/>
          <w:gridSpan w:val="2"/>
        </w:tcPr>
        <w:p w:rsidR="00AF7200" w:rsidRDefault="00077839" w:rsidP="00AF7200">
          <w:pPr>
            <w:pStyle w:val="Titolo21"/>
            <w:spacing w:before="91"/>
            <w:ind w:left="3137"/>
          </w:pPr>
          <w:r>
            <w:rPr>
              <w:noProof/>
              <w:lang w:eastAsia="it-IT"/>
            </w:rPr>
            <w:pict>
              <v:group id="Gruppo 7" o:spid="_x0000_s4100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yenhMAABt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">
                <v:rect id="Rectangle 2" o:spid="_x0000_s4103" style="position:absolute;left:2998;top:60;width:970;height: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Lv8AA&#10;AADaAAAADwAAAGRycy9kb3ducmV2LnhtbERPy4rCMBTdC/MP4Q64kTF1CiLVtMjA4Cj4GPUDLs21&#10;LTY3tYla/94sBJeH855lnanFjVpXWVYwGkYgiHOrKy4UHA+/XxMQziNrrC2Tggc5yNKP3gwTbe/8&#10;T7e9L0QIYZeggtL7JpHS5SUZdEPbEAfuZFuDPsC2kLrFewg3tfyOorE0WHFoKLGhn5Ly8/5qFPBq&#10;u1mMB3EzuSxktJbL2FS7WKn+ZzefgvDU+bf45f7T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jLv8AAAADaAAAADwAAAAAAAAAAAAAAAACYAgAAZHJzL2Rvd25y&#10;ZXYueG1sUEsFBgAAAAAEAAQA9QAAAIUDAAAAAA==&#10;" fillcolor="#039" stroked="f"/>
                <v:shape id="AutoShape 3" o:spid="_x0000_s4102" style="position:absolute;left:3233;top:132;width:476;height:496;visibility:visible" coordsize="476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ANMMA&#10;AADaAAAADwAAAGRycy9kb3ducmV2LnhtbESPQWsCMRSE7wX/Q3iCF9GsHkrdGqUKgpfFdhXB22Pz&#10;urt087IkUeO/N4VCj8PMfMMs19F04kbOt5YVzKYZCOLK6pZrBafjbvIGwgdkjZ1lUvAgD+vV4GWJ&#10;ubZ3/qJbGWqRIOxzVNCE0OdS+qohg35qe+LkfVtnMCTpaqkd3hPcdHKeZa/SYMtpocGetg1VP+XV&#10;KKhD5rbz8lKMP2WMs8NmUYzPhVKjYfx4BxEohv/wX3uvFSzg90q6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ANMMAAADaAAAADwAAAAAAAAAAAAAAAACYAgAAZHJzL2Rv&#10;d25yZXYueG1sUEsFBgAAAAAEAAQA9QAAAIgDAAAAAA==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  <v:stroke joinstyle="round"/>
                  <v:formulas/>
  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  </v:shape>
                <v:shape id="AutoShape 4" o:spid="_x0000_s4101" style="position:absolute;left:3556;top:161;width:176;height:438;visibility:visible" coordsize="176,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aq8MA&#10;AADbAAAADwAAAGRycy9kb3ducmV2LnhtbESPQWvCQBCF74X+h2UK3uqmjRSJriKC4NXUqschO01C&#10;srMxu41pf33nIHib4b1575vlenStGqgPtWcDb9MEFHHhbc2lgePn7nUOKkRki61nMvBLAdar56cl&#10;Ztbf+EBDHkslIRwyNFDF2GVah6Iih2HqO2LRvn3vMMral9r2eJNw1+r3JPnQDmuWhgo72lZUNPmP&#10;M/C1bfd/cWjSPG3oerpszrMuPRszeRk3C1CRxvgw36/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qaq8MAAADbAAAADwAAAAAAAAAAAAAAAACYAgAAZHJzL2Rv&#10;d25yZXYueG1sUEsFBgAAAAAEAAQA9QAAAIgDAAAAAA==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  <v:stroke joinstyle="round"/>
                  <v:formulas/>
  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  </v:shape>
                <w10:wrap anchorx="page"/>
              </v:group>
            </w:pict>
          </w:r>
          <w:r w:rsidR="00AF7200">
            <w:rPr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722218</wp:posOffset>
                </wp:positionH>
                <wp:positionV relativeFrom="paragraph">
                  <wp:posOffset>49291</wp:posOffset>
                </wp:positionV>
                <wp:extent cx="1032996" cy="397868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996" cy="39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pict>
              <v:group id="Gruppo 4" o:spid="_x0000_s4097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4099" type="#_x0000_t75" style="position:absolute;left:9370;top:-14;width:448;height:5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4+tvEAAAA2gAAAA8AAABkcnMvZG93bnJldi54bWxEj0FrwkAUhO+F/oflFXprNlUq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4+tvEAAAA2gAAAA8AAAAAAAAAAAAAAAAA&#10;nwIAAGRycy9kb3ducmV2LnhtbFBLBQYAAAAABAAEAPcAAACQAwAAAAA=&#10;">
                  <v:imagedata r:id="rId2" o:title=""/>
                </v:shape>
                <v:shape id="Picture 7" o:spid="_x0000_s4098" type="#_x0000_t75" style="position:absolute;left:8351;top:-12;width:2433;height:7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I5DDAAAA2gAAAA8AAABkcnMvZG93bnJldi54bWxEj92KwjAUhO+FfYdwFvamaLoV/KlGWQTR&#10;u9XqAxybY1ttTkoTtfv2G0HwcpiZb5j5sjO1uFPrKssKvgcxCOLc6ooLBcfDuj8B4TyyxtoyKfgj&#10;B8vFR2+OqbYP3tM984UIEHYpKii9b1IpXV6SQTewDXHwzrY16INsC6lbfAS4qWUSxyNpsOKwUGJD&#10;q5Lya3YzCpJkONlPb7+XaLcZnzfSRIfLKVLq67P7mYHw1Pl3+NXeagUj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0jkMMAAADaAAAADwAAAAAAAAAAAAAAAACf&#10;AgAAZHJzL2Rvd25yZXYueG1sUEsFBgAAAAAEAAQA9wAAAI8DAAAAAA==&#10;">
                  <v:imagedata r:id="rId3" o:title=""/>
                </v:shape>
                <w10:wrap anchorx="page"/>
              </v:group>
            </w:pict>
          </w:r>
          <w:r w:rsidR="00AF7200">
            <w:rPr>
              <w:color w:val="003399"/>
            </w:rPr>
            <w:t xml:space="preserve">           Cofinanziato</w:t>
          </w:r>
        </w:p>
        <w:p w:rsidR="00AF7200" w:rsidRDefault="00AF7200" w:rsidP="00AF7200">
          <w:pPr>
            <w:spacing w:before="1"/>
            <w:ind w:left="3137"/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color w:val="003399"/>
              <w:sz w:val="26"/>
            </w:rPr>
            <w:t>dall’Unioneeuropea</w:t>
          </w:r>
        </w:p>
        <w:p w:rsidR="00AF7200" w:rsidRDefault="00AF7200" w:rsidP="00AF7200">
          <w:pPr>
            <w:pStyle w:val="Corpodeltesto"/>
            <w:rPr>
              <w:b/>
              <w:sz w:val="20"/>
            </w:rPr>
          </w:pPr>
        </w:p>
        <w:p w:rsidR="00AF7200" w:rsidRDefault="00AF7200" w:rsidP="00AF7200">
          <w:pPr>
            <w:pStyle w:val="Corpodeltesto"/>
            <w:rPr>
              <w:b/>
              <w:sz w:val="20"/>
            </w:rPr>
          </w:pPr>
        </w:p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638"/>
          </w:tblGrid>
          <w:tr w:rsidR="00AF7200" w:rsidTr="00275CEA">
            <w:tc>
              <w:tcPr>
                <w:tcW w:w="5000" w:type="pct"/>
              </w:tcPr>
              <w:tbl>
                <w:tblPr>
                  <w:tblW w:w="9708" w:type="dxa"/>
                  <w:tblInd w:w="136" w:type="dxa"/>
                  <w:tblLook w:val="0000"/>
                </w:tblPr>
                <w:tblGrid>
                  <w:gridCol w:w="1935"/>
                  <w:gridCol w:w="7773"/>
                </w:tblGrid>
                <w:tr w:rsidR="00AF7200" w:rsidTr="00275CEA">
                  <w:trPr>
                    <w:trHeight w:val="1274"/>
                  </w:trPr>
                  <w:tc>
                    <w:tcPr>
                      <w:tcW w:w="1861" w:type="dxa"/>
                      <w:shd w:val="clear" w:color="auto" w:fill="auto"/>
                    </w:tcPr>
                    <w:p w:rsidR="00AF7200" w:rsidRDefault="00AF7200" w:rsidP="00275CEA">
                      <w:pPr>
                        <w:tabs>
                          <w:tab w:val="left" w:pos="9638"/>
                        </w:tabs>
                        <w:ind w:right="-1"/>
                        <w:jc w:val="center"/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0"/>
                          <w:lang w:val="it-IT" w:eastAsia="it-IT"/>
                        </w:rPr>
                        <w:drawing>
                          <wp:inline distT="0" distB="0" distL="0" distR="0">
                            <wp:extent cx="1073150" cy="906145"/>
                            <wp:effectExtent l="19050" t="0" r="0" b="0"/>
                            <wp:docPr id="3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0" cy="906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847" w:type="dxa"/>
                      <w:shd w:val="clear" w:color="auto" w:fill="auto"/>
                    </w:tcPr>
                    <w:p w:rsidR="00AF7200" w:rsidRDefault="00AF7200" w:rsidP="00275CEA">
                      <w:pPr>
                        <w:ind w:left="-168" w:right="-261" w:hanging="12"/>
                        <w:jc w:val="center"/>
                      </w:pPr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ISTITUTO Comprensivo “Sac. R. Calderisi</w:t>
                      </w:r>
                      <w:r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”  </w:t>
                      </w:r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>Via T. Tasso 81030 Villa di Briano (CE)</w:t>
                      </w:r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>Codicemeccanografico CEIC84000D    CodiceFiscale  90008940612</w:t>
                      </w:r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5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AF7200" w:rsidRDefault="00AF7200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>e-Mail certificata</w:t>
                      </w:r>
                      <w:hyperlink r:id="rId6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AF7200" w:rsidRDefault="00AF7200" w:rsidP="00275CEA">
                      <w:pPr>
                        <w:tabs>
                          <w:tab w:val="left" w:pos="9638"/>
                        </w:tabs>
                        <w:ind w:left="-168" w:right="-1" w:hanging="12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7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  <w:r w:rsidRPr="00323B4F">
                        <w:rPr>
                          <w:rFonts w:ascii="Bradley Hand ITC" w:hAnsi="Bradley Hand ITC" w:cs="Bradley Hand ITC"/>
                        </w:rPr>
                        <w:t>codiceufficio</w:t>
                      </w:r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>
                        <w:rPr>
                          <w:rFonts w:ascii="Bradley Hand ITC" w:hAnsi="Bradley Hand ITC" w:cs="Bradley Hand ITC"/>
                        </w:rPr>
                        <w:t>tel 081 19911330</w:t>
                      </w:r>
                    </w:p>
                  </w:tc>
                </w:tr>
              </w:tbl>
              <w:p w:rsidR="00AF7200" w:rsidRDefault="00AF7200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  <w:p w:rsidR="00AF7200" w:rsidRDefault="00AF7200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  <w:p w:rsidR="00AF7200" w:rsidRDefault="00AF7200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</w:rPr>
                </w:pPr>
              </w:p>
            </w:tc>
          </w:tr>
        </w:tbl>
        <w:p w:rsidR="001E01E4" w:rsidRDefault="001E01E4" w:rsidP="001E01E4"/>
      </w:tc>
    </w:tr>
    <w:tr w:rsidR="001E01E4" w:rsidTr="001E01E4">
      <w:trPr>
        <w:trHeight w:val="1904"/>
      </w:trPr>
      <w:tc>
        <w:tcPr>
          <w:tcW w:w="2201" w:type="dxa"/>
        </w:tcPr>
        <w:p w:rsidR="001E01E4" w:rsidRDefault="001E01E4" w:rsidP="001E01E4"/>
      </w:tc>
      <w:tc>
        <w:tcPr>
          <w:tcW w:w="7653" w:type="dxa"/>
        </w:tcPr>
        <w:p w:rsidR="001E01E4" w:rsidRDefault="001E01E4" w:rsidP="001E01E4"/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6817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77839"/>
    <w:rsid w:val="00084079"/>
    <w:rsid w:val="000862FA"/>
    <w:rsid w:val="00087865"/>
    <w:rsid w:val="00090EB8"/>
    <w:rsid w:val="00092C20"/>
    <w:rsid w:val="000A4B50"/>
    <w:rsid w:val="000A75C7"/>
    <w:rsid w:val="000C1CE5"/>
    <w:rsid w:val="000D4BBC"/>
    <w:rsid w:val="000D7060"/>
    <w:rsid w:val="000E39C9"/>
    <w:rsid w:val="000F3190"/>
    <w:rsid w:val="00111685"/>
    <w:rsid w:val="00121486"/>
    <w:rsid w:val="00121933"/>
    <w:rsid w:val="00145B36"/>
    <w:rsid w:val="00151723"/>
    <w:rsid w:val="00175093"/>
    <w:rsid w:val="0018051F"/>
    <w:rsid w:val="001813BA"/>
    <w:rsid w:val="001A2934"/>
    <w:rsid w:val="001A33AA"/>
    <w:rsid w:val="001A73E4"/>
    <w:rsid w:val="001A78BE"/>
    <w:rsid w:val="001B1459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17C"/>
    <w:rsid w:val="0029423D"/>
    <w:rsid w:val="00296CCF"/>
    <w:rsid w:val="002A6FF0"/>
    <w:rsid w:val="002D4CA7"/>
    <w:rsid w:val="002E53D1"/>
    <w:rsid w:val="002E67C8"/>
    <w:rsid w:val="00317FAE"/>
    <w:rsid w:val="003240BB"/>
    <w:rsid w:val="00334398"/>
    <w:rsid w:val="003452B8"/>
    <w:rsid w:val="00345AB3"/>
    <w:rsid w:val="00346919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24F00"/>
    <w:rsid w:val="0043642A"/>
    <w:rsid w:val="00450DE0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1929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949BF"/>
    <w:rsid w:val="005B3EF0"/>
    <w:rsid w:val="005B5ED7"/>
    <w:rsid w:val="005C64FD"/>
    <w:rsid w:val="005D0615"/>
    <w:rsid w:val="005D67E6"/>
    <w:rsid w:val="005E0C99"/>
    <w:rsid w:val="005F29F0"/>
    <w:rsid w:val="005F3ED8"/>
    <w:rsid w:val="00601F06"/>
    <w:rsid w:val="00611739"/>
    <w:rsid w:val="00613298"/>
    <w:rsid w:val="006138F5"/>
    <w:rsid w:val="006165E9"/>
    <w:rsid w:val="00640095"/>
    <w:rsid w:val="00647EFE"/>
    <w:rsid w:val="006511C6"/>
    <w:rsid w:val="006542A1"/>
    <w:rsid w:val="00654DEF"/>
    <w:rsid w:val="00657B94"/>
    <w:rsid w:val="00657F75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6F4E55"/>
    <w:rsid w:val="00722749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838B4"/>
    <w:rsid w:val="007A58DD"/>
    <w:rsid w:val="007B266D"/>
    <w:rsid w:val="007B7CC2"/>
    <w:rsid w:val="007C0EFD"/>
    <w:rsid w:val="007D5847"/>
    <w:rsid w:val="007E6DDE"/>
    <w:rsid w:val="007E72AF"/>
    <w:rsid w:val="007F3A2A"/>
    <w:rsid w:val="007F44D9"/>
    <w:rsid w:val="007F4CC2"/>
    <w:rsid w:val="007F7BFB"/>
    <w:rsid w:val="008156A9"/>
    <w:rsid w:val="0081766F"/>
    <w:rsid w:val="00836247"/>
    <w:rsid w:val="00847B1E"/>
    <w:rsid w:val="00866D5F"/>
    <w:rsid w:val="00881801"/>
    <w:rsid w:val="008910EE"/>
    <w:rsid w:val="008B378E"/>
    <w:rsid w:val="008B37DF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508A3"/>
    <w:rsid w:val="00967718"/>
    <w:rsid w:val="00977124"/>
    <w:rsid w:val="009979B5"/>
    <w:rsid w:val="009B3155"/>
    <w:rsid w:val="009C243C"/>
    <w:rsid w:val="009C302F"/>
    <w:rsid w:val="009C7264"/>
    <w:rsid w:val="009C76D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AF7200"/>
    <w:rsid w:val="00B11440"/>
    <w:rsid w:val="00B13EAE"/>
    <w:rsid w:val="00B15300"/>
    <w:rsid w:val="00B41E03"/>
    <w:rsid w:val="00B43831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26B59"/>
    <w:rsid w:val="00C44429"/>
    <w:rsid w:val="00C52554"/>
    <w:rsid w:val="00C5717D"/>
    <w:rsid w:val="00C628D5"/>
    <w:rsid w:val="00C631DE"/>
    <w:rsid w:val="00C676C5"/>
    <w:rsid w:val="00C83C2C"/>
    <w:rsid w:val="00C932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DF680C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5B5C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D6EE3"/>
    <w:rsid w:val="00EF2003"/>
    <w:rsid w:val="00EF4CF5"/>
    <w:rsid w:val="00F005E8"/>
    <w:rsid w:val="00F05DE4"/>
    <w:rsid w:val="00F10198"/>
    <w:rsid w:val="00F12463"/>
    <w:rsid w:val="00F13470"/>
    <w:rsid w:val="00F206A3"/>
    <w:rsid w:val="00F33635"/>
    <w:rsid w:val="00F37157"/>
    <w:rsid w:val="00F514D1"/>
    <w:rsid w:val="00F5639E"/>
    <w:rsid w:val="00F61EE5"/>
    <w:rsid w:val="00F67A8F"/>
    <w:rsid w:val="00F705EA"/>
    <w:rsid w:val="00F759B4"/>
    <w:rsid w:val="00F84127"/>
    <w:rsid w:val="00F8412A"/>
    <w:rsid w:val="00F9154B"/>
    <w:rsid w:val="00F93474"/>
    <w:rsid w:val="00F97C6A"/>
    <w:rsid w:val="00FB294E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7200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D58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AF7200"/>
    <w:pPr>
      <w:widowControl w:val="0"/>
      <w:suppressAutoHyphens w:val="0"/>
      <w:autoSpaceDE w:val="0"/>
      <w:autoSpaceDN w:val="0"/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2016-11-22T08:48:00Z</cp:lastPrinted>
  <dcterms:created xsi:type="dcterms:W3CDTF">2025-01-21T12:07:00Z</dcterms:created>
  <dcterms:modified xsi:type="dcterms:W3CDTF">2025-01-21T12:07:00Z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