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1B78A9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Al Dirigente</w:t>
      </w:r>
      <w:r w:rsidR="00285490" w:rsidRPr="001B78A9">
        <w:rPr>
          <w:rFonts w:ascii="Times New Roman" w:hAnsi="Times New Roman" w:cs="Times New Roman"/>
          <w:lang w:val="it-IT"/>
        </w:rPr>
        <w:t xml:space="preserve"> s</w:t>
      </w:r>
      <w:r w:rsidRPr="001B78A9">
        <w:rPr>
          <w:rFonts w:ascii="Times New Roman" w:hAnsi="Times New Roman" w:cs="Times New Roman"/>
          <w:lang w:val="it-IT"/>
        </w:rPr>
        <w:t>colastico</w:t>
      </w:r>
    </w:p>
    <w:p w:rsidR="00C01B73" w:rsidRPr="001B78A9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d</w:t>
      </w:r>
      <w:r w:rsidR="00C01B73" w:rsidRPr="001B78A9">
        <w:rPr>
          <w:rFonts w:ascii="Times New Roman" w:hAnsi="Times New Roman" w:cs="Times New Roman"/>
          <w:lang w:val="it-IT"/>
        </w:rPr>
        <w:t>ell’Istituto Comprensivo R</w:t>
      </w:r>
      <w:r w:rsidRPr="001B78A9">
        <w:rPr>
          <w:rFonts w:ascii="Times New Roman" w:hAnsi="Times New Roman" w:cs="Times New Roman"/>
          <w:lang w:val="it-IT"/>
        </w:rPr>
        <w:t>.</w:t>
      </w:r>
      <w:r w:rsidR="00B97D7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1B78A9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 xml:space="preserve"> Villa di </w:t>
      </w:r>
      <w:proofErr w:type="spellStart"/>
      <w:r w:rsidRPr="001B78A9">
        <w:rPr>
          <w:rFonts w:ascii="Times New Roman" w:hAnsi="Times New Roman" w:cs="Times New Roman"/>
          <w:lang w:val="it-IT"/>
        </w:rPr>
        <w:t>Briano</w:t>
      </w:r>
      <w:proofErr w:type="spellEnd"/>
      <w:r w:rsidRPr="001B78A9">
        <w:rPr>
          <w:rFonts w:ascii="Times New Roman" w:hAnsi="Times New Roman" w:cs="Times New Roman"/>
          <w:lang w:val="it-IT"/>
        </w:rPr>
        <w:t xml:space="preserve"> </w:t>
      </w:r>
    </w:p>
    <w:p w:rsidR="00C01B73" w:rsidRPr="001B78A9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1B78A9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DOMANDA </w:t>
      </w:r>
      <w:proofErr w:type="spellStart"/>
      <w:r w:rsidRPr="001B78A9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1B78A9">
        <w:rPr>
          <w:rFonts w:ascii="Times New Roman" w:hAnsi="Times New Roman" w:cs="Times New Roman"/>
          <w:b/>
          <w:lang w:val="it-IT"/>
        </w:rPr>
        <w:t xml:space="preserve"> PARTECIPAZIONE PER LA SELEZIONE </w:t>
      </w:r>
      <w:proofErr w:type="spellStart"/>
      <w:r w:rsidRPr="001B78A9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1B78A9">
        <w:rPr>
          <w:rFonts w:ascii="Times New Roman" w:hAnsi="Times New Roman" w:cs="Times New Roman"/>
          <w:b/>
          <w:lang w:val="it-IT"/>
        </w:rPr>
        <w:t xml:space="preserve"> </w:t>
      </w:r>
      <w:r w:rsidR="00205AD2">
        <w:rPr>
          <w:rFonts w:ascii="Times New Roman" w:hAnsi="Times New Roman" w:cs="Times New Roman"/>
          <w:b/>
          <w:lang w:val="it-IT"/>
        </w:rPr>
        <w:t>FIGURA AGGIUNTIVA</w:t>
      </w:r>
    </w:p>
    <w:p w:rsidR="00FD2FA1" w:rsidRPr="001B78A9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293D7C" w:rsidRPr="001B78A9" w:rsidRDefault="001B78A9" w:rsidP="001B78A9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Avvisoprot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. 59369 del 19/04/2024 - 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Percorsi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educativi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e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formativi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per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il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potenziamento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competenze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l’inclusione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socialità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nel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periodo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sospensione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estiva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delle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lezioni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negli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anni</w:t>
      </w:r>
      <w:proofErr w:type="spellEnd"/>
      <w:r w:rsidR="00B97D7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93D7C" w:rsidRPr="001B78A9">
        <w:rPr>
          <w:rFonts w:ascii="Times New Roman" w:hAnsi="Times New Roman" w:cs="Times New Roman"/>
          <w:i/>
          <w:sz w:val="22"/>
          <w:szCs w:val="22"/>
        </w:rPr>
        <w:t>scolastici</w:t>
      </w:r>
      <w:proofErr w:type="spellEnd"/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 2023-2024 e 2024-2025, (c.d. Piano Estate)</w:t>
      </w:r>
      <w:r w:rsidRPr="001B78A9">
        <w:rPr>
          <w:rFonts w:ascii="Times New Roman" w:hAnsi="Times New Roman" w:cs="Times New Roman"/>
          <w:i/>
          <w:sz w:val="22"/>
          <w:szCs w:val="22"/>
        </w:rPr>
        <w:t>”</w:t>
      </w:r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293D7C" w:rsidRPr="001B78A9" w:rsidRDefault="00293D7C" w:rsidP="00293D7C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3A171D" w:rsidRPr="001B78A9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1B78A9">
        <w:rPr>
          <w:rFonts w:ascii="Times New Roman" w:hAnsi="Times New Roman" w:cs="Times New Roman"/>
          <w:b/>
          <w:lang w:val="it-IT"/>
        </w:rPr>
        <w:t>/25</w:t>
      </w:r>
    </w:p>
    <w:p w:rsidR="00293D7C" w:rsidRPr="001B78A9" w:rsidRDefault="00FA254E" w:rsidP="001B78A9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="00293D7C"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="00293D7C"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Totaleautorizzato</w:t>
            </w:r>
            <w:proofErr w:type="spellEnd"/>
          </w:p>
        </w:tc>
        <w:tc>
          <w:tcPr>
            <w:tcW w:w="3822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</w:rPr>
              <w:t>CodiceProgetto</w:t>
            </w:r>
            <w:proofErr w:type="spellEnd"/>
          </w:p>
        </w:tc>
        <w:tc>
          <w:tcPr>
            <w:tcW w:w="2447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B78A9" w:rsidRPr="001B78A9">
              <w:rPr>
                <w:rFonts w:ascii="Times New Roman" w:hAnsi="Times New Roman" w:cs="Times New Roman"/>
                <w:b/>
                <w:lang w:val="it-IT"/>
              </w:rPr>
              <w:t>166</w:t>
            </w:r>
          </w:p>
        </w:tc>
        <w:tc>
          <w:tcPr>
            <w:tcW w:w="2269" w:type="dxa"/>
          </w:tcPr>
          <w:p w:rsidR="00FA254E" w:rsidRPr="001B78A9" w:rsidRDefault="001B78A9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1B78A9" w:rsidRPr="001B78A9" w:rsidRDefault="001B78A9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811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9D069F" w:rsidRPr="006278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7811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9D069F" w:rsidRPr="006278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7811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  <w:bookmarkStart w:id="0" w:name="_GoBack"/>
            <w:bookmarkEnd w:id="0"/>
          </w:p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1B78A9" w:rsidRPr="001B78A9" w:rsidRDefault="001B78A9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3133D0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133D0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3133D0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3133D0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lang w:val="it-IT"/>
        </w:rPr>
        <w:t>……………</w:t>
      </w:r>
      <w:proofErr w:type="spellEnd"/>
      <w:r w:rsidRPr="003133D0">
        <w:rPr>
          <w:rFonts w:ascii="Times New Roman" w:hAnsi="Times New Roman" w:cs="Times New Roman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3133D0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3133D0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3133D0">
        <w:rPr>
          <w:rFonts w:ascii="Times New Roman" w:hAnsi="Times New Roman" w:cs="Times New Roman"/>
          <w:lang w:val="it-IT"/>
        </w:rPr>
        <w:t>tel……………………email………………………Cod.Fiscale………………………</w:t>
      </w:r>
      <w:proofErr w:type="spellEnd"/>
    </w:p>
    <w:p w:rsidR="00BB7953" w:rsidRPr="003133D0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iessereammesso</w:t>
      </w:r>
      <w:proofErr w:type="spellEnd"/>
      <w:r w:rsidR="00C01B73" w:rsidRPr="003133D0">
        <w:rPr>
          <w:rFonts w:ascii="Times New Roman" w:hAnsi="Times New Roman" w:cs="Times New Roman"/>
          <w:lang w:val="it-IT"/>
        </w:rPr>
        <w:t>/a alla procedura di selezione per la figura professionale</w:t>
      </w:r>
      <w:r w:rsidR="002E36D6"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di</w:t>
      </w:r>
    </w:p>
    <w:p w:rsidR="00C01B73" w:rsidRDefault="001D1111" w:rsidP="00AB461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Figura aggiuntiva 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 MODULO</w:t>
      </w:r>
    </w:p>
    <w:p w:rsidR="00BB795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65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1"/>
        <w:gridCol w:w="1434"/>
        <w:gridCol w:w="3260"/>
      </w:tblGrid>
      <w:tr w:rsidR="00A726D7" w:rsidRPr="008D7954" w:rsidTr="00205AD2">
        <w:trPr>
          <w:trHeight w:val="558"/>
        </w:trPr>
        <w:tc>
          <w:tcPr>
            <w:tcW w:w="4961" w:type="dxa"/>
          </w:tcPr>
          <w:p w:rsidR="00A726D7" w:rsidRPr="008D7954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434" w:type="dxa"/>
          </w:tcPr>
          <w:p w:rsidR="00A726D7" w:rsidRPr="008D7954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N° ore</w:t>
            </w:r>
          </w:p>
        </w:tc>
        <w:tc>
          <w:tcPr>
            <w:tcW w:w="3260" w:type="dxa"/>
          </w:tcPr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Modulo/i per cui si presenta candidatura</w:t>
            </w:r>
          </w:p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selezionare</w:t>
            </w:r>
            <w:proofErr w:type="spellEnd"/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x)</w:t>
            </w:r>
          </w:p>
        </w:tc>
      </w:tr>
      <w:tr w:rsidR="00A726D7" w:rsidRPr="00102C2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1B78A9" w:rsidRPr="00EA6512" w:rsidRDefault="001B78A9" w:rsidP="001B78A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A6512">
              <w:rPr>
                <w:rFonts w:ascii="Times New Roman" w:hAnsi="Times New Roman" w:cs="Times New Roman"/>
                <w:b/>
                <w:i/>
              </w:rPr>
              <w:t>Caccia</w:t>
            </w:r>
            <w:proofErr w:type="spellEnd"/>
            <w:r w:rsidRPr="00EA6512">
              <w:rPr>
                <w:rFonts w:ascii="Times New Roman" w:hAnsi="Times New Roman" w:cs="Times New Roman"/>
                <w:b/>
                <w:i/>
              </w:rPr>
              <w:t xml:space="preserve"> al </w:t>
            </w:r>
            <w:proofErr w:type="spellStart"/>
            <w:r w:rsidRPr="00EA6512">
              <w:rPr>
                <w:rFonts w:ascii="Times New Roman" w:hAnsi="Times New Roman" w:cs="Times New Roman"/>
                <w:b/>
                <w:i/>
              </w:rPr>
              <w:t>tesoro</w:t>
            </w:r>
            <w:proofErr w:type="spellEnd"/>
            <w:r w:rsidRPr="00EA6512">
              <w:rPr>
                <w:rFonts w:ascii="Times New Roman" w:hAnsi="Times New Roman" w:cs="Times New Roman"/>
                <w:b/>
                <w:i/>
              </w:rPr>
              <w:t xml:space="preserve"> per </w:t>
            </w:r>
            <w:proofErr w:type="spellStart"/>
            <w:r w:rsidRPr="00EA6512">
              <w:rPr>
                <w:rFonts w:ascii="Times New Roman" w:hAnsi="Times New Roman" w:cs="Times New Roman"/>
                <w:b/>
                <w:i/>
              </w:rPr>
              <w:t>esperti</w:t>
            </w:r>
            <w:proofErr w:type="spellEnd"/>
            <w:r w:rsidR="00B97D7F" w:rsidRPr="00EA65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A6512">
              <w:rPr>
                <w:rFonts w:ascii="Times New Roman" w:hAnsi="Times New Roman" w:cs="Times New Roman"/>
                <w:b/>
                <w:i/>
              </w:rPr>
              <w:t>esplorator</w:t>
            </w:r>
            <w:r w:rsidRPr="00EA6512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  <w:p w:rsidR="00A726D7" w:rsidRPr="00EA6512" w:rsidRDefault="00A726D7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A726D7" w:rsidRPr="00EA6512" w:rsidRDefault="00205AD2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726D7" w:rsidRPr="00EA6512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12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205AD2" w:rsidRPr="008D7954" w:rsidTr="00205AD2">
        <w:trPr>
          <w:trHeight w:val="361"/>
        </w:trPr>
        <w:tc>
          <w:tcPr>
            <w:tcW w:w="4961" w:type="dxa"/>
            <w:shd w:val="clear" w:color="auto" w:fill="auto"/>
          </w:tcPr>
          <w:p w:rsidR="00205AD2" w:rsidRPr="00EA6512" w:rsidRDefault="00205AD2" w:rsidP="00205AD2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6512">
              <w:rPr>
                <w:rFonts w:ascii="Times New Roman" w:hAnsi="Times New Roman" w:cs="Times New Roman"/>
                <w:b/>
                <w:i/>
              </w:rPr>
              <w:t xml:space="preserve">Sport e </w:t>
            </w:r>
            <w:proofErr w:type="spellStart"/>
            <w:r w:rsidRPr="00EA6512">
              <w:rPr>
                <w:rFonts w:ascii="Times New Roman" w:hAnsi="Times New Roman" w:cs="Times New Roman"/>
                <w:b/>
                <w:i/>
              </w:rPr>
              <w:t>benessere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205AD2" w:rsidRPr="00EA6512" w:rsidRDefault="00205AD2" w:rsidP="00205AD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205AD2" w:rsidRPr="00EA6512" w:rsidRDefault="00205AD2" w:rsidP="00205AD2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12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</w:tbl>
    <w:p w:rsidR="003133D0" w:rsidRDefault="003133D0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EA6512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EA6512">
        <w:rPr>
          <w:rFonts w:eastAsia="SimSun"/>
          <w:sz w:val="22"/>
          <w:szCs w:val="22"/>
          <w:lang w:eastAsia="ar-SA"/>
        </w:rPr>
        <w:lastRenderedPageBreak/>
        <w:t>di avere preso</w:t>
      </w:r>
      <w:r w:rsidR="00B97D7F" w:rsidRPr="00EA6512">
        <w:rPr>
          <w:rFonts w:eastAsia="SimSun"/>
          <w:sz w:val="22"/>
          <w:szCs w:val="22"/>
          <w:lang w:eastAsia="ar-SA"/>
        </w:rPr>
        <w:t xml:space="preserve"> </w:t>
      </w:r>
      <w:r w:rsidRPr="00EA6512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EA6512">
        <w:rPr>
          <w:sz w:val="22"/>
          <w:szCs w:val="22"/>
        </w:rPr>
        <w:t xml:space="preserve">dell’Avviso Interno pubblico di selezione per il reclutamento di </w:t>
      </w:r>
      <w:r w:rsidR="00B97D7F" w:rsidRPr="00EA6512">
        <w:rPr>
          <w:b/>
          <w:sz w:val="22"/>
          <w:szCs w:val="22"/>
        </w:rPr>
        <w:t>FIGURA AGGIUNTIVA</w:t>
      </w:r>
      <w:r w:rsidR="00B97D7F" w:rsidRPr="00EA6512">
        <w:rPr>
          <w:sz w:val="22"/>
          <w:szCs w:val="22"/>
        </w:rPr>
        <w:t xml:space="preserve"> e di </w:t>
      </w:r>
      <w:r w:rsidR="00653FD6" w:rsidRPr="00EA6512">
        <w:rPr>
          <w:bCs/>
          <w:iCs/>
          <w:sz w:val="22"/>
          <w:szCs w:val="22"/>
        </w:rPr>
        <w:t xml:space="preserve"> accettarne incondizionatamente i contenuti</w:t>
      </w:r>
      <w:r w:rsidR="00401700" w:rsidRPr="00EA6512">
        <w:rPr>
          <w:rFonts w:eastAsia="SimSun"/>
          <w:sz w:val="22"/>
          <w:szCs w:val="22"/>
          <w:lang w:eastAsia="ar-SA"/>
        </w:rPr>
        <w:t>;</w:t>
      </w:r>
    </w:p>
    <w:p w:rsidR="00C01B73" w:rsidRPr="003F6EDB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F6EDB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3F6EDB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3F6EDB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F6EDB">
        <w:rPr>
          <w:sz w:val="22"/>
          <w:szCs w:val="22"/>
        </w:rPr>
        <w:t>di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essere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in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godimento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dei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diritti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politici;</w:t>
      </w:r>
    </w:p>
    <w:p w:rsidR="00346436" w:rsidRPr="003F6EDB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F6EDB">
        <w:rPr>
          <w:sz w:val="22"/>
          <w:szCs w:val="22"/>
        </w:rPr>
        <w:t>di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non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aver</w:t>
      </w:r>
      <w:r w:rsidR="00B97D7F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subito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condanne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penali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i/>
          <w:sz w:val="22"/>
          <w:szCs w:val="22"/>
        </w:rPr>
        <w:t>ovvero</w:t>
      </w:r>
      <w:r w:rsidR="003F6EDB" w:rsidRPr="003F6EDB">
        <w:rPr>
          <w:i/>
          <w:sz w:val="22"/>
          <w:szCs w:val="22"/>
        </w:rPr>
        <w:t xml:space="preserve"> </w:t>
      </w:r>
      <w:r w:rsidRPr="003F6EDB">
        <w:rPr>
          <w:sz w:val="22"/>
          <w:szCs w:val="22"/>
        </w:rPr>
        <w:t>di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avere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seguenti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provvedimenti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penali:</w:t>
      </w:r>
      <w:r w:rsidR="008750F7" w:rsidRPr="003F6EDB">
        <w:rPr>
          <w:sz w:val="22"/>
          <w:szCs w:val="22"/>
        </w:rPr>
        <w:t xml:space="preserve"> </w:t>
      </w:r>
      <w:proofErr w:type="spellStart"/>
      <w:r w:rsidR="008750F7" w:rsidRPr="003F6EDB">
        <w:rPr>
          <w:sz w:val="22"/>
          <w:szCs w:val="22"/>
        </w:rPr>
        <w:t>……………………………………………………………………………</w:t>
      </w:r>
      <w:proofErr w:type="spellEnd"/>
    </w:p>
    <w:p w:rsidR="008750F7" w:rsidRPr="003F6EDB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3F6EDB">
        <w:rPr>
          <w:sz w:val="22"/>
          <w:szCs w:val="22"/>
        </w:rPr>
        <w:t>di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non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avere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procedimenti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penali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pendenti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i/>
          <w:sz w:val="22"/>
          <w:szCs w:val="22"/>
        </w:rPr>
        <w:t>ovvero</w:t>
      </w:r>
      <w:r w:rsidR="003F6EDB" w:rsidRPr="003F6EDB">
        <w:rPr>
          <w:i/>
          <w:sz w:val="22"/>
          <w:szCs w:val="22"/>
        </w:rPr>
        <w:t xml:space="preserve"> </w:t>
      </w:r>
      <w:r w:rsidRPr="003F6EDB">
        <w:rPr>
          <w:sz w:val="22"/>
          <w:szCs w:val="22"/>
        </w:rPr>
        <w:t>di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avere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seguenti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procedimenti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penali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 xml:space="preserve">pendenti: </w:t>
      </w:r>
      <w:proofErr w:type="spellStart"/>
      <w:r w:rsidRPr="003F6EDB">
        <w:rPr>
          <w:sz w:val="22"/>
          <w:szCs w:val="22"/>
        </w:rPr>
        <w:t>…………………………………………………………………</w:t>
      </w:r>
      <w:proofErr w:type="spellEnd"/>
      <w:r w:rsidRPr="003F6EDB">
        <w:rPr>
          <w:sz w:val="22"/>
          <w:szCs w:val="22"/>
        </w:rPr>
        <w:t>.</w:t>
      </w:r>
    </w:p>
    <w:p w:rsidR="001D1FB6" w:rsidRPr="003F6EDB" w:rsidRDefault="003F6EDB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d</w:t>
      </w:r>
      <w:r w:rsidR="001D1FB6" w:rsidRPr="003F6EDB">
        <w:rPr>
          <w:sz w:val="22"/>
          <w:szCs w:val="22"/>
        </w:rPr>
        <w:t>i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non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essere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in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alcuna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delle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condizioni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di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incompatibilità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con</w:t>
      </w:r>
      <w:r w:rsidRPr="003F6EDB">
        <w:rPr>
          <w:sz w:val="22"/>
          <w:szCs w:val="22"/>
        </w:rPr>
        <w:t xml:space="preserve"> </w:t>
      </w:r>
      <w:r w:rsidR="001D1FB6" w:rsidRPr="003F6EDB">
        <w:rPr>
          <w:sz w:val="22"/>
          <w:szCs w:val="22"/>
        </w:rPr>
        <w:t>l’incarico</w:t>
      </w:r>
      <w:r w:rsidRPr="003F6EDB">
        <w:rPr>
          <w:sz w:val="22"/>
          <w:szCs w:val="22"/>
        </w:rPr>
        <w:t xml:space="preserve"> previsti dalla </w:t>
      </w:r>
      <w:r w:rsidR="001D1FB6" w:rsidRPr="003F6EDB">
        <w:rPr>
          <w:sz w:val="22"/>
          <w:szCs w:val="22"/>
        </w:rPr>
        <w:t>norma</w:t>
      </w:r>
      <w:r w:rsidR="001D1FB6" w:rsidRPr="003F6EDB">
        <w:rPr>
          <w:spacing w:val="-4"/>
          <w:sz w:val="22"/>
          <w:szCs w:val="22"/>
        </w:rPr>
        <w:t xml:space="preserve"> v</w:t>
      </w:r>
      <w:r w:rsidR="001D1FB6" w:rsidRPr="003F6EDB">
        <w:rPr>
          <w:sz w:val="22"/>
          <w:szCs w:val="22"/>
        </w:rPr>
        <w:t>igente</w:t>
      </w:r>
    </w:p>
    <w:p w:rsidR="001D1FB6" w:rsidRPr="003F6EDB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3F6EDB">
        <w:rPr>
          <w:sz w:val="22"/>
          <w:szCs w:val="22"/>
        </w:rPr>
        <w:t xml:space="preserve">  </w:t>
      </w:r>
      <w:r w:rsidR="003F6EDB">
        <w:rPr>
          <w:sz w:val="22"/>
          <w:szCs w:val="22"/>
        </w:rPr>
        <w:t>d</w:t>
      </w:r>
      <w:r w:rsidRPr="003F6EDB">
        <w:rPr>
          <w:sz w:val="22"/>
          <w:szCs w:val="22"/>
        </w:rPr>
        <w:t>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avere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la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competenza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informatica</w:t>
      </w:r>
      <w:r w:rsidRPr="003F6EDB">
        <w:rPr>
          <w:spacing w:val="-4"/>
          <w:sz w:val="22"/>
          <w:szCs w:val="22"/>
        </w:rPr>
        <w:t xml:space="preserve"> all’</w:t>
      </w:r>
      <w:r w:rsidRPr="003F6EDB">
        <w:rPr>
          <w:sz w:val="22"/>
          <w:szCs w:val="22"/>
        </w:rPr>
        <w:t>uso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della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piattaforma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online</w:t>
      </w:r>
      <w:r w:rsidR="001B78A9" w:rsidRPr="003F6EDB">
        <w:rPr>
          <w:sz w:val="22"/>
          <w:szCs w:val="22"/>
        </w:rPr>
        <w:t xml:space="preserve"> dedicata (PN21-27)</w:t>
      </w:r>
    </w:p>
    <w:p w:rsidR="00C01B73" w:rsidRPr="003F6EDB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3F6EDB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F6EDB">
        <w:rPr>
          <w:rFonts w:ascii="Times New Roman" w:hAnsi="Times New Roman" w:cs="Times New Roman"/>
          <w:lang w:val="it-IT"/>
        </w:rPr>
        <w:t>Il/La sottoscritto/a, ai sensi dell'articolo 13 del D.Lgs</w:t>
      </w:r>
      <w:proofErr w:type="spellStart"/>
      <w:r w:rsidRPr="003F6EDB">
        <w:rPr>
          <w:rFonts w:ascii="Times New Roman" w:hAnsi="Times New Roman" w:cs="Times New Roman"/>
          <w:lang w:val="it-IT"/>
        </w:rPr>
        <w:t>.196/2</w:t>
      </w:r>
      <w:proofErr w:type="spellEnd"/>
      <w:r w:rsidRPr="003F6EDB">
        <w:rPr>
          <w:rFonts w:ascii="Times New Roman" w:hAnsi="Times New Roman" w:cs="Times New Roman"/>
          <w:lang w:val="it-IT"/>
        </w:rPr>
        <w:t>003</w:t>
      </w:r>
      <w:r w:rsidR="00FF29C4" w:rsidRPr="003F6EDB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F6EDB">
        <w:rPr>
          <w:rFonts w:ascii="Times New Roman" w:hAnsi="Times New Roman" w:cs="Times New Roman"/>
          <w:lang w:val="it-IT"/>
        </w:rPr>
        <w:t xml:space="preserve">, esprime il consenso al trattamento, alla comunicazione e alla diffusione  dei  dati  personali  contenuti  nella  presente  autocertificazione  in relazione alle finalità istituzionali o ad attività ad </w:t>
      </w:r>
      <w:proofErr w:type="spellStart"/>
      <w:r w:rsidRPr="003F6EDB">
        <w:rPr>
          <w:rFonts w:ascii="Times New Roman" w:hAnsi="Times New Roman" w:cs="Times New Roman"/>
          <w:lang w:val="it-IT"/>
        </w:rPr>
        <w:t>essastrumentali</w:t>
      </w:r>
      <w:proofErr w:type="spellEnd"/>
      <w:r w:rsidRPr="003F6EDB">
        <w:rPr>
          <w:rFonts w:ascii="Times New Roman" w:hAnsi="Times New Roman" w:cs="Times New Roman"/>
          <w:lang w:val="it-IT"/>
        </w:rPr>
        <w:t>.</w:t>
      </w:r>
    </w:p>
    <w:p w:rsidR="00743588" w:rsidRPr="003F6EDB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3F6EDB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F6EDB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3F6EDB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3F6EDB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F6EDB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F6EDB">
        <w:rPr>
          <w:rFonts w:ascii="Times New Roman" w:hAnsi="Times New Roman" w:cs="Times New Roman"/>
          <w:lang w:val="it-IT"/>
        </w:rPr>
        <w:t>documenti:</w:t>
      </w:r>
    </w:p>
    <w:p w:rsidR="00C01B73" w:rsidRPr="003F6EDB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3F6EDB">
        <w:rPr>
          <w:sz w:val="22"/>
          <w:szCs w:val="22"/>
        </w:rPr>
        <w:t>Allegato B - Tabella di valutazione dei titoli (relativamente al modulo di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pertinenza);</w:t>
      </w:r>
    </w:p>
    <w:p w:rsidR="00C01B73" w:rsidRPr="003F6EDB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3F6EDB">
        <w:rPr>
          <w:sz w:val="22"/>
          <w:szCs w:val="22"/>
        </w:rPr>
        <w:t>Curriculum vitae su modello europeo</w:t>
      </w:r>
      <w:r w:rsidR="003F6EDB" w:rsidRPr="003F6EDB">
        <w:rPr>
          <w:sz w:val="22"/>
          <w:szCs w:val="22"/>
        </w:rPr>
        <w:t xml:space="preserve"> </w:t>
      </w:r>
      <w:r w:rsidRPr="003F6EDB">
        <w:rPr>
          <w:sz w:val="22"/>
          <w:szCs w:val="22"/>
        </w:rPr>
        <w:t>sottoscritto.</w:t>
      </w:r>
    </w:p>
    <w:p w:rsidR="00881801" w:rsidRPr="003F6EDB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3F6EDB">
        <w:rPr>
          <w:sz w:val="22"/>
          <w:szCs w:val="22"/>
        </w:rPr>
        <w:t>Copia del documento di riconoscimento</w:t>
      </w:r>
      <w:r w:rsidR="00C25DB2" w:rsidRPr="003F6EDB">
        <w:rPr>
          <w:sz w:val="22"/>
          <w:szCs w:val="22"/>
        </w:rPr>
        <w:t xml:space="preserve"> valido</w:t>
      </w:r>
    </w:p>
    <w:p w:rsidR="00F434A2" w:rsidRPr="003F6EDB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3F6EDB">
        <w:rPr>
          <w:sz w:val="22"/>
          <w:szCs w:val="22"/>
        </w:rPr>
        <w:t xml:space="preserve">Allegato C- </w:t>
      </w:r>
      <w:r w:rsidR="00F434A2" w:rsidRPr="003F6EDB">
        <w:rPr>
          <w:sz w:val="22"/>
          <w:szCs w:val="22"/>
        </w:rPr>
        <w:t>Informativa privacy</w:t>
      </w:r>
    </w:p>
    <w:p w:rsidR="00C25DB2" w:rsidRPr="003F6EDB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6037F3" w:rsidRPr="003F6EDB" w:rsidRDefault="006037F3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3F6EDB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3F6EDB">
        <w:rPr>
          <w:rFonts w:ascii="Times New Roman" w:hAnsi="Times New Roman" w:cs="Times New Roman"/>
        </w:rPr>
        <w:t xml:space="preserve">Villa </w:t>
      </w:r>
      <w:proofErr w:type="spellStart"/>
      <w:r w:rsidRPr="003F6EDB">
        <w:rPr>
          <w:rFonts w:ascii="Times New Roman" w:hAnsi="Times New Roman" w:cs="Times New Roman"/>
        </w:rPr>
        <w:t>di</w:t>
      </w:r>
      <w:proofErr w:type="spellEnd"/>
      <w:r w:rsidRPr="003F6EDB">
        <w:rPr>
          <w:rFonts w:ascii="Times New Roman" w:hAnsi="Times New Roman" w:cs="Times New Roman"/>
        </w:rPr>
        <w:t xml:space="preserve"> </w:t>
      </w:r>
      <w:proofErr w:type="spellStart"/>
      <w:r w:rsidRPr="003F6EDB">
        <w:rPr>
          <w:rFonts w:ascii="Times New Roman" w:hAnsi="Times New Roman" w:cs="Times New Roman"/>
        </w:rPr>
        <w:t>Briano</w:t>
      </w:r>
      <w:proofErr w:type="spellEnd"/>
      <w:r w:rsidR="00C01B73" w:rsidRPr="003F6EDB">
        <w:rPr>
          <w:rFonts w:ascii="Times New Roman" w:hAnsi="Times New Roman" w:cs="Times New Roman"/>
        </w:rPr>
        <w:t>,</w:t>
      </w:r>
      <w:r w:rsidR="004B21C9" w:rsidRPr="003F6EDB">
        <w:rPr>
          <w:rFonts w:ascii="Times New Roman" w:hAnsi="Times New Roman" w:cs="Times New Roman"/>
        </w:rPr>
        <w:t>………</w:t>
      </w:r>
      <w:r w:rsidR="00C01B73" w:rsidRPr="003F6EDB">
        <w:rPr>
          <w:rFonts w:ascii="Times New Roman" w:hAnsi="Times New Roman" w:cs="Times New Roman"/>
        </w:rPr>
        <w:tab/>
      </w:r>
      <w:r w:rsidR="00C01B73" w:rsidRPr="003F6EDB">
        <w:rPr>
          <w:rFonts w:ascii="Times New Roman" w:hAnsi="Times New Roman" w:cs="Times New Roman"/>
          <w:position w:val="-5"/>
        </w:rPr>
        <w:t>Firma</w:t>
      </w:r>
    </w:p>
    <w:p w:rsidR="00525357" w:rsidRPr="003F6EDB" w:rsidRDefault="00C86F4A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86F4A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728;visibility:visible;mso-wrap-distance-left:0;mso-wrap-distance-top:-8e-5mm;mso-wrap-distance-right:0;mso-wrap-distance-bottom:-8e-5mm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<w10:wrap type="topAndBottom" anchorx="page"/>
          </v:line>
        </w:pict>
      </w:r>
    </w:p>
    <w:sectPr w:rsidR="00525357" w:rsidRPr="003F6EDB" w:rsidSect="001F2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8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53" w:rsidRDefault="00437753" w:rsidP="0058326D">
      <w:r>
        <w:separator/>
      </w:r>
    </w:p>
  </w:endnote>
  <w:endnote w:type="continuationSeparator" w:id="1">
    <w:p w:rsidR="00437753" w:rsidRDefault="00437753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2A" w:rsidRDefault="001628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2A" w:rsidRDefault="001628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53" w:rsidRDefault="00437753" w:rsidP="0058326D">
      <w:r>
        <w:separator/>
      </w:r>
    </w:p>
  </w:footnote>
  <w:footnote w:type="continuationSeparator" w:id="1">
    <w:p w:rsidR="00437753" w:rsidRDefault="00437753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2A" w:rsidRDefault="001628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2A" w:rsidRDefault="00C86F4A" w:rsidP="0016282A">
    <w:pPr>
      <w:pStyle w:val="Titolo21"/>
      <w:spacing w:before="91"/>
      <w:ind w:left="3137"/>
    </w:pPr>
    <w:r>
      <w:rPr>
        <w:noProof/>
        <w:lang w:eastAsia="it-IT"/>
      </w:rPr>
      <w:pict>
        <v:group id="Gruppo 7" o:spid="_x0000_s4100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yenhMAABt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">
          <v:rect id="Rectangle 2" o:spid="_x0000_s4103" style="position:absolute;left:2998;top:60;width:970;height: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Lv8AA&#10;AADaAAAADwAAAGRycy9kb3ducmV2LnhtbERPy4rCMBTdC/MP4Q64kTF1CiLVtMjA4Cj4GPUDLs21&#10;LTY3tYla/94sBJeH855lnanFjVpXWVYwGkYgiHOrKy4UHA+/XxMQziNrrC2Tggc5yNKP3gwTbe/8&#10;T7e9L0QIYZeggtL7JpHS5SUZdEPbEAfuZFuDPsC2kLrFewg3tfyOorE0WHFoKLGhn5Ly8/5qFPBq&#10;u1mMB3EzuSxktJbL2FS7WKn+ZzefgvDU+bf45f7T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jLv8AAAADaAAAADwAAAAAAAAAAAAAAAACYAgAAZHJzL2Rvd25y&#10;ZXYueG1sUEsFBgAAAAAEAAQA9QAAAIUDAAAAAA==&#10;" fillcolor="#039" stroked="f"/>
          <v:shape id="AutoShape 3" o:spid="_x0000_s4102" style="position:absolute;left:3233;top:132;width:476;height:496;visibility:visible" coordsize="476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ANMMA&#10;AADaAAAADwAAAGRycy9kb3ducmV2LnhtbESPQWsCMRSE7wX/Q3iCF9GsHkrdGqUKgpfFdhXB22Pz&#10;urt087IkUeO/N4VCj8PMfMMs19F04kbOt5YVzKYZCOLK6pZrBafjbvIGwgdkjZ1lUvAgD+vV4GWJ&#10;ubZ3/qJbGWqRIOxzVNCE0OdS+qohg35qe+LkfVtnMCTpaqkd3hPcdHKeZa/SYMtpocGetg1VP+XV&#10;KKhD5rbz8lKMP2WMs8NmUYzPhVKjYfx4BxEohv/wX3uvFSzg90q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ANMMAAADaAAAADwAAAAAAAAAAAAAAAACYAgAAZHJzL2Rv&#10;d25yZXYueG1sUEsFBgAAAAAEAAQA9QAAAIgDAAAAAA==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<v:stroke joinstyle="round"/>
            <v:formulas/>
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</v:shape>
          <v:shape id="AutoShape 4" o:spid="_x0000_s4101" style="position:absolute;left:3556;top:161;width:176;height:438;visibility:visible" coordsize="176,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aq8MA&#10;AADbAAAADwAAAGRycy9kb3ducmV2LnhtbESPQWvCQBCF74X+h2UK3uqmjRSJriKC4NXUqschO01C&#10;srMxu41pf33nIHib4b1575vlenStGqgPtWcDb9MEFHHhbc2lgePn7nUOKkRki61nMvBLAdar56cl&#10;Ztbf+EBDHkslIRwyNFDF2GVah6Iih2HqO2LRvn3vMMral9r2eJNw1+r3JPnQDmuWhgo72lZUNPmP&#10;M/C1bfd/cWjSPG3oerpszrMuPRszeRk3C1CRxvgw36/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qaq8MAAADbAAAADwAAAAAAAAAAAAAAAACYAgAAZHJzL2Rv&#10;d25yZXYueG1sUEsFBgAAAAAEAAQA9QAAAIgDAAAAAA==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<v:stroke joinstyle="round"/>
            <v:formulas/>
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</v:shape>
          <w10:wrap anchorx="page"/>
        </v:group>
      </w:pict>
    </w:r>
    <w:r w:rsidR="0016282A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group id="Gruppo 4" o:spid="_x0000_s4097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style="position:absolute;left:9370;top:-14;width:448;height:5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4+tvEAAAA2gAAAA8AAABkcnMvZG93bnJldi54bWxEj0FrwkAUhO+F/oflFXprNlUq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4+tvEAAAA2gAAAA8AAAAAAAAAAAAAAAAA&#10;nwIAAGRycy9kb3ducmV2LnhtbFBLBQYAAAAABAAEAPcAAACQAwAAAAA=&#10;">
            <v:imagedata r:id="rId2" o:title=""/>
          </v:shape>
          <v:shape id="Picture 7" o:spid="_x0000_s4098" type="#_x0000_t75" style="position:absolute;left:8351;top:-12;width:2433;height:7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I5DDAAAA2gAAAA8AAABkcnMvZG93bnJldi54bWxEj92KwjAUhO+FfYdwFvamaLoV/KlGWQTR&#10;u9XqAxybY1ttTkoTtfv2G0HwcpiZb5j5sjO1uFPrKssKvgcxCOLc6ooLBcfDuj8B4TyyxtoyKfgj&#10;B8vFR2+OqbYP3tM984UIEHYpKii9b1IpXV6SQTewDXHwzrY16INsC6lbfAS4qWUSxyNpsOKwUGJD&#10;q5Lya3YzCpJkONlPb7+XaLcZnzfSRIfLKVLq67P7mYHw1Pl3+NXeagUj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0jkMMAAADaAAAADwAAAAAAAAAAAAAAAACf&#10;AgAAZHJzL2Rvd25yZXYueG1sUEsFBgAAAAAEAAQA9wAAAI8DAAAAAA==&#10;">
            <v:imagedata r:id="rId3" o:title=""/>
          </v:shape>
          <w10:wrap anchorx="page"/>
        </v:group>
      </w:pict>
    </w:r>
    <w:r w:rsidR="0016282A">
      <w:rPr>
        <w:color w:val="003399"/>
      </w:rPr>
      <w:t xml:space="preserve">           Cofinanziato</w:t>
    </w:r>
  </w:p>
  <w:p w:rsidR="0016282A" w:rsidRDefault="0016282A" w:rsidP="0016282A">
    <w:pPr>
      <w:spacing w:before="1"/>
      <w:ind w:left="3137"/>
      <w:rPr>
        <w:rFonts w:ascii="Arial" w:hAnsi="Arial"/>
        <w:b/>
        <w:sz w:val="26"/>
      </w:rPr>
    </w:pPr>
    <w:proofErr w:type="spellStart"/>
    <w:r>
      <w:rPr>
        <w:rFonts w:ascii="Arial" w:hAnsi="Arial"/>
        <w:b/>
        <w:color w:val="003399"/>
        <w:sz w:val="26"/>
      </w:rPr>
      <w:t>dall’Unioneeuropea</w:t>
    </w:r>
    <w:proofErr w:type="spellEnd"/>
  </w:p>
  <w:p w:rsidR="0016282A" w:rsidRDefault="0016282A" w:rsidP="0016282A">
    <w:pPr>
      <w:pStyle w:val="Corpodeltesto"/>
      <w:rPr>
        <w:b/>
        <w:sz w:val="20"/>
      </w:rPr>
    </w:pPr>
  </w:p>
  <w:p w:rsidR="0016282A" w:rsidRDefault="0016282A" w:rsidP="0016282A">
    <w:pPr>
      <w:pStyle w:val="Corpodel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0139"/>
    </w:tblGrid>
    <w:tr w:rsidR="0016282A" w:rsidTr="00275CEA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/>
          </w:tblPr>
          <w:tblGrid>
            <w:gridCol w:w="1861"/>
            <w:gridCol w:w="7847"/>
          </w:tblGrid>
          <w:tr w:rsidR="0016282A" w:rsidTr="00275CEA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16282A" w:rsidRDefault="0016282A" w:rsidP="00275CEA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3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16282A" w:rsidRDefault="0016282A" w:rsidP="00275CEA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ISTITUTO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Comprensivo</w:t>
                </w:r>
                <w:proofErr w:type="spellEnd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“Sac. R. </w:t>
                </w:r>
                <w:proofErr w:type="spellStart"/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Calderisi</w:t>
                </w:r>
                <w:proofErr w:type="spellEnd"/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Via T. Tasso 81030 Villa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di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Briano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(CE)</w:t>
                </w:r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</w:pPr>
                <w:proofErr w:type="spellStart"/>
                <w:r>
                  <w:rPr>
                    <w:rFonts w:ascii="Bradley Hand ITC" w:hAnsi="Bradley Hand ITC" w:cs="Bradley Hand ITC"/>
                  </w:rPr>
                  <w:t>Codicemeccanografico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CEIC84000D   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CodiceFiscale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 90008940612</w:t>
                </w:r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16282A" w:rsidRDefault="0016282A" w:rsidP="00275CEA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>e-Mail certificata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16282A" w:rsidRDefault="0016282A" w:rsidP="00275CEA">
                <w:pPr>
                  <w:tabs>
                    <w:tab w:val="left" w:pos="9638"/>
                  </w:tabs>
                  <w:ind w:left="-168" w:right="-1" w:hanging="12"/>
                </w:pPr>
                <w:proofErr w:type="spellStart"/>
                <w:r>
                  <w:rPr>
                    <w:rFonts w:ascii="Bradley Hand ITC" w:hAnsi="Bradley Hand ITC" w:cs="Bradley Hand ITC"/>
                  </w:rPr>
                  <w:t>sito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proofErr w:type="spellStart"/>
                <w:r>
                  <w:rPr>
                    <w:rFonts w:ascii="Bradley Hand ITC" w:hAnsi="Bradley Hand ITC" w:cs="Bradley Hand ITC"/>
                  </w:rPr>
                  <w:t>tel</w:t>
                </w:r>
                <w:proofErr w:type="spellEnd"/>
                <w:r>
                  <w:rPr>
                    <w:rFonts w:ascii="Bradley Hand ITC" w:hAnsi="Bradley Hand ITC" w:cs="Bradley Hand ITC"/>
                  </w:rPr>
                  <w:t xml:space="preserve"> 081 19911330</w:t>
                </w:r>
              </w:p>
            </w:tc>
          </w:tr>
        </w:tbl>
        <w:p w:rsidR="0016282A" w:rsidRDefault="0016282A" w:rsidP="00275CE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16282A" w:rsidRDefault="0016282A" w:rsidP="00275CE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16282A" w:rsidRDefault="0016282A" w:rsidP="00275CEA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9D2CAB" w:rsidRDefault="009D2CAB" w:rsidP="009D59A0">
    <w:pPr>
      <w:spacing w:before="19" w:line="469" w:lineRule="exact"/>
      <w:ind w:right="2"/>
      <w:rPr>
        <w:rFonts w:ascii="Bradley Hand ITC" w:hAnsi="Bradley Hand ITC"/>
        <w:b/>
        <w:i/>
        <w:spacing w:val="1"/>
        <w:w w:val="94"/>
        <w:sz w:val="3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2A" w:rsidRDefault="001628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14D3"/>
    <w:rsid w:val="000D4BBC"/>
    <w:rsid w:val="000D7060"/>
    <w:rsid w:val="000E39C9"/>
    <w:rsid w:val="00102C24"/>
    <w:rsid w:val="00111685"/>
    <w:rsid w:val="0012088F"/>
    <w:rsid w:val="00121486"/>
    <w:rsid w:val="00121933"/>
    <w:rsid w:val="00126967"/>
    <w:rsid w:val="0013069C"/>
    <w:rsid w:val="001418D8"/>
    <w:rsid w:val="00145B36"/>
    <w:rsid w:val="00151723"/>
    <w:rsid w:val="0016282A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B78A9"/>
    <w:rsid w:val="001D1111"/>
    <w:rsid w:val="001D1FB6"/>
    <w:rsid w:val="001F2156"/>
    <w:rsid w:val="001F2753"/>
    <w:rsid w:val="001F2777"/>
    <w:rsid w:val="00202F40"/>
    <w:rsid w:val="0020361D"/>
    <w:rsid w:val="00205292"/>
    <w:rsid w:val="00205AD2"/>
    <w:rsid w:val="00215C89"/>
    <w:rsid w:val="00237909"/>
    <w:rsid w:val="00250855"/>
    <w:rsid w:val="00261F3C"/>
    <w:rsid w:val="00280499"/>
    <w:rsid w:val="00283356"/>
    <w:rsid w:val="00285490"/>
    <w:rsid w:val="00291AF2"/>
    <w:rsid w:val="00292777"/>
    <w:rsid w:val="00293D7C"/>
    <w:rsid w:val="0029423D"/>
    <w:rsid w:val="002B26F0"/>
    <w:rsid w:val="002D767F"/>
    <w:rsid w:val="002E277A"/>
    <w:rsid w:val="002E36D6"/>
    <w:rsid w:val="002E53D1"/>
    <w:rsid w:val="002E67C8"/>
    <w:rsid w:val="002F0D3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D7356"/>
    <w:rsid w:val="003E3E48"/>
    <w:rsid w:val="003E4F5C"/>
    <w:rsid w:val="003E52F0"/>
    <w:rsid w:val="003F6EDB"/>
    <w:rsid w:val="00401471"/>
    <w:rsid w:val="00401700"/>
    <w:rsid w:val="00404771"/>
    <w:rsid w:val="0041358A"/>
    <w:rsid w:val="00420F7A"/>
    <w:rsid w:val="00420FF0"/>
    <w:rsid w:val="00421942"/>
    <w:rsid w:val="00437753"/>
    <w:rsid w:val="004543B4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91384"/>
    <w:rsid w:val="0059591B"/>
    <w:rsid w:val="00596FE1"/>
    <w:rsid w:val="005B163B"/>
    <w:rsid w:val="005B5ED7"/>
    <w:rsid w:val="005D0615"/>
    <w:rsid w:val="005D1D6D"/>
    <w:rsid w:val="005E0C99"/>
    <w:rsid w:val="005E7923"/>
    <w:rsid w:val="00601F06"/>
    <w:rsid w:val="006037F3"/>
    <w:rsid w:val="00613298"/>
    <w:rsid w:val="006165E9"/>
    <w:rsid w:val="00623ED6"/>
    <w:rsid w:val="00625BE5"/>
    <w:rsid w:val="00627811"/>
    <w:rsid w:val="006304F8"/>
    <w:rsid w:val="00633FF6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32B4"/>
    <w:rsid w:val="006937AC"/>
    <w:rsid w:val="00694CBB"/>
    <w:rsid w:val="006A0898"/>
    <w:rsid w:val="006A3D83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81801"/>
    <w:rsid w:val="008910EE"/>
    <w:rsid w:val="008973F0"/>
    <w:rsid w:val="008C0695"/>
    <w:rsid w:val="008C1E52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069F"/>
    <w:rsid w:val="009D1C1C"/>
    <w:rsid w:val="009D2CAB"/>
    <w:rsid w:val="009D59A0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714AD"/>
    <w:rsid w:val="00B74BF2"/>
    <w:rsid w:val="00B81878"/>
    <w:rsid w:val="00B97D7F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76C5"/>
    <w:rsid w:val="00C82636"/>
    <w:rsid w:val="00C83C2C"/>
    <w:rsid w:val="00C86F4A"/>
    <w:rsid w:val="00CB5FF6"/>
    <w:rsid w:val="00CF7B15"/>
    <w:rsid w:val="00D02B5D"/>
    <w:rsid w:val="00D036E9"/>
    <w:rsid w:val="00D11417"/>
    <w:rsid w:val="00D21A32"/>
    <w:rsid w:val="00D26AEA"/>
    <w:rsid w:val="00D26E6A"/>
    <w:rsid w:val="00D3626E"/>
    <w:rsid w:val="00D42071"/>
    <w:rsid w:val="00D44812"/>
    <w:rsid w:val="00D464BC"/>
    <w:rsid w:val="00D60094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A44DA"/>
    <w:rsid w:val="00EA6512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6282A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6282A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3</cp:revision>
  <cp:lastPrinted>2016-11-22T08:48:00Z</cp:lastPrinted>
  <dcterms:created xsi:type="dcterms:W3CDTF">2025-01-21T12:08:00Z</dcterms:created>
  <dcterms:modified xsi:type="dcterms:W3CDTF">2025-01-21T13:08:00Z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