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71" w:rsidRPr="00EE066C" w:rsidRDefault="00E14CDF">
      <w:pPr>
        <w:spacing w:before="38"/>
        <w:ind w:right="113"/>
        <w:jc w:val="right"/>
        <w:rPr>
          <w:rFonts w:ascii="Times New Roman" w:hAnsi="Times New Roman" w:cs="Times New Roman"/>
          <w:b/>
        </w:rPr>
      </w:pPr>
      <w:r w:rsidRPr="00EE066C">
        <w:rPr>
          <w:rFonts w:ascii="Times New Roman" w:hAnsi="Times New Roman" w:cs="Times New Roman"/>
          <w:b/>
        </w:rPr>
        <w:t>Allegato</w:t>
      </w:r>
      <w:r w:rsidR="00967ADF">
        <w:rPr>
          <w:rFonts w:ascii="Times New Roman" w:hAnsi="Times New Roman" w:cs="Times New Roman"/>
          <w:b/>
        </w:rPr>
        <w:t xml:space="preserve"> </w:t>
      </w:r>
      <w:r w:rsidRPr="00EE066C">
        <w:rPr>
          <w:rFonts w:ascii="Times New Roman" w:hAnsi="Times New Roman" w:cs="Times New Roman"/>
          <w:b/>
        </w:rPr>
        <w:t>2 –</w:t>
      </w:r>
      <w:r w:rsidR="00967ADF">
        <w:rPr>
          <w:rFonts w:ascii="Times New Roman" w:hAnsi="Times New Roman" w:cs="Times New Roman"/>
          <w:b/>
        </w:rPr>
        <w:t xml:space="preserve"> </w:t>
      </w:r>
      <w:r w:rsidRPr="00EE066C">
        <w:rPr>
          <w:rFonts w:ascii="Times New Roman" w:hAnsi="Times New Roman" w:cs="Times New Roman"/>
          <w:b/>
        </w:rPr>
        <w:t>ATA</w:t>
      </w:r>
    </w:p>
    <w:p w:rsidR="00C45171" w:rsidRPr="00EE066C" w:rsidRDefault="00C45171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C45171" w:rsidRPr="00EE066C" w:rsidRDefault="00C45171">
      <w:pPr>
        <w:pStyle w:val="Corpodeltesto"/>
        <w:spacing w:before="5"/>
        <w:rPr>
          <w:rFonts w:ascii="Times New Roman" w:hAnsi="Times New Roman" w:cs="Times New Roman"/>
          <w:b/>
          <w:sz w:val="28"/>
        </w:rPr>
      </w:pPr>
    </w:p>
    <w:p w:rsidR="00C45171" w:rsidRPr="00EE066C" w:rsidRDefault="00E14CDF">
      <w:pPr>
        <w:pStyle w:val="Titolo1"/>
        <w:spacing w:before="44"/>
        <w:jc w:val="center"/>
        <w:rPr>
          <w:rFonts w:ascii="Times New Roman" w:hAnsi="Times New Roman" w:cs="Times New Roman"/>
        </w:rPr>
      </w:pPr>
      <w:r w:rsidRPr="00EE066C">
        <w:rPr>
          <w:rFonts w:ascii="Times New Roman" w:hAnsi="Times New Roman" w:cs="Times New Roman"/>
        </w:rPr>
        <w:t>TABELLA</w:t>
      </w:r>
      <w:r w:rsidR="002922BB">
        <w:rPr>
          <w:rFonts w:ascii="Times New Roman" w:hAnsi="Times New Roman" w:cs="Times New Roman"/>
        </w:rPr>
        <w:t xml:space="preserve"> </w:t>
      </w:r>
      <w:proofErr w:type="spellStart"/>
      <w:r w:rsidRPr="00EE066C">
        <w:rPr>
          <w:rFonts w:ascii="Times New Roman" w:hAnsi="Times New Roman" w:cs="Times New Roman"/>
        </w:rPr>
        <w:t>DI</w:t>
      </w:r>
      <w:proofErr w:type="spellEnd"/>
      <w:r w:rsidR="002922BB">
        <w:rPr>
          <w:rFonts w:ascii="Times New Roman" w:hAnsi="Times New Roman" w:cs="Times New Roman"/>
        </w:rPr>
        <w:t xml:space="preserve"> </w:t>
      </w:r>
      <w:r w:rsidRPr="00EE066C">
        <w:rPr>
          <w:rFonts w:ascii="Times New Roman" w:hAnsi="Times New Roman" w:cs="Times New Roman"/>
        </w:rPr>
        <w:t>VALUTAZIONE</w:t>
      </w:r>
      <w:r w:rsidR="002922BB">
        <w:rPr>
          <w:rFonts w:ascii="Times New Roman" w:hAnsi="Times New Roman" w:cs="Times New Roman"/>
        </w:rPr>
        <w:t xml:space="preserve"> </w:t>
      </w:r>
      <w:r w:rsidRPr="00EE066C">
        <w:rPr>
          <w:rFonts w:ascii="Times New Roman" w:hAnsi="Times New Roman" w:cs="Times New Roman"/>
        </w:rPr>
        <w:t>TITOLI</w:t>
      </w:r>
      <w:r w:rsidR="002922BB">
        <w:rPr>
          <w:rFonts w:ascii="Times New Roman" w:hAnsi="Times New Roman" w:cs="Times New Roman"/>
        </w:rPr>
        <w:t xml:space="preserve"> </w:t>
      </w:r>
      <w:r w:rsidRPr="00EE066C">
        <w:rPr>
          <w:rFonts w:ascii="Times New Roman" w:hAnsi="Times New Roman" w:cs="Times New Roman"/>
        </w:rPr>
        <w:t>PERSONALE</w:t>
      </w:r>
      <w:r w:rsidR="002922BB">
        <w:rPr>
          <w:rFonts w:ascii="Times New Roman" w:hAnsi="Times New Roman" w:cs="Times New Roman"/>
        </w:rPr>
        <w:t xml:space="preserve"> </w:t>
      </w:r>
      <w:r w:rsidRPr="00EE066C">
        <w:rPr>
          <w:rFonts w:ascii="Times New Roman" w:hAnsi="Times New Roman" w:cs="Times New Roman"/>
        </w:rPr>
        <w:t>ATA</w:t>
      </w:r>
    </w:p>
    <w:p w:rsidR="00C45171" w:rsidRPr="00EE066C" w:rsidRDefault="00C45171">
      <w:pPr>
        <w:pStyle w:val="Corpodeltesto"/>
        <w:rPr>
          <w:rFonts w:ascii="Times New Roman" w:hAnsi="Times New Roman" w:cs="Times New Roman"/>
          <w:b/>
          <w:sz w:val="28"/>
        </w:rPr>
      </w:pPr>
    </w:p>
    <w:p w:rsidR="00C45171" w:rsidRPr="00EE066C" w:rsidRDefault="00E14CDF">
      <w:pPr>
        <w:tabs>
          <w:tab w:val="left" w:pos="2586"/>
          <w:tab w:val="left" w:pos="6269"/>
        </w:tabs>
        <w:spacing w:before="1"/>
        <w:ind w:left="400"/>
        <w:rPr>
          <w:rFonts w:ascii="Times New Roman" w:hAnsi="Times New Roman" w:cs="Times New Roman"/>
          <w:b/>
          <w:sz w:val="24"/>
          <w:szCs w:val="24"/>
        </w:rPr>
      </w:pPr>
      <w:r w:rsidRPr="00EE066C">
        <w:rPr>
          <w:rFonts w:ascii="Times New Roman" w:hAnsi="Times New Roman" w:cs="Times New Roman"/>
          <w:b/>
          <w:sz w:val="24"/>
          <w:szCs w:val="24"/>
        </w:rPr>
        <w:t>Cognome,</w:t>
      </w:r>
      <w:r w:rsidR="00976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6C">
        <w:rPr>
          <w:rFonts w:ascii="Times New Roman" w:hAnsi="Times New Roman" w:cs="Times New Roman"/>
          <w:b/>
          <w:sz w:val="24"/>
          <w:szCs w:val="24"/>
        </w:rPr>
        <w:t>nome</w:t>
      </w:r>
      <w:r w:rsidRPr="00EE066C">
        <w:rPr>
          <w:rFonts w:ascii="Times New Roman" w:hAnsi="Times New Roman" w:cs="Times New Roman"/>
          <w:b/>
          <w:sz w:val="24"/>
          <w:szCs w:val="24"/>
        </w:rPr>
        <w:tab/>
      </w:r>
      <w:r w:rsidRPr="00EE066C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C45171" w:rsidRPr="00897452" w:rsidRDefault="00C45171">
      <w:pPr>
        <w:pStyle w:val="Corpodeltesto"/>
        <w:spacing w:before="6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1872"/>
        <w:gridCol w:w="1407"/>
        <w:gridCol w:w="1560"/>
      </w:tblGrid>
      <w:tr w:rsidR="005F36F2" w:rsidRPr="003C2CD2" w:rsidTr="005F36F2">
        <w:trPr>
          <w:trHeight w:val="537"/>
          <w:jc w:val="center"/>
        </w:trPr>
        <w:tc>
          <w:tcPr>
            <w:tcW w:w="4657" w:type="dxa"/>
          </w:tcPr>
          <w:p w:rsidR="005F36F2" w:rsidRPr="003C2CD2" w:rsidRDefault="005F36F2" w:rsidP="008F469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r w:rsidRPr="003C2CD2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3C2CD2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Pr="003C2CD2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LAVORATIVE</w:t>
            </w:r>
          </w:p>
        </w:tc>
        <w:tc>
          <w:tcPr>
            <w:tcW w:w="1872" w:type="dxa"/>
          </w:tcPr>
          <w:p w:rsidR="005F36F2" w:rsidRPr="003C2CD2" w:rsidRDefault="005F36F2" w:rsidP="008F469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407" w:type="dxa"/>
          </w:tcPr>
          <w:p w:rsidR="005F36F2" w:rsidRPr="003C2CD2" w:rsidRDefault="005F36F2" w:rsidP="008F469B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2CD2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r w:rsidRPr="003C2CD2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</w:p>
          <w:p w:rsidR="005F36F2" w:rsidRPr="003C2CD2" w:rsidRDefault="005F36F2" w:rsidP="008F469B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CANDIDATO</w:t>
            </w:r>
          </w:p>
        </w:tc>
        <w:tc>
          <w:tcPr>
            <w:tcW w:w="1560" w:type="dxa"/>
          </w:tcPr>
          <w:p w:rsidR="005F36F2" w:rsidRPr="003C2CD2" w:rsidRDefault="005F36F2" w:rsidP="008F469B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2CD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r w:rsidRPr="003C2CD2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</w:p>
          <w:p w:rsidR="005F36F2" w:rsidRPr="003C2CD2" w:rsidRDefault="005F36F2" w:rsidP="008F469B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</w:p>
        </w:tc>
      </w:tr>
      <w:tr w:rsidR="005F36F2" w:rsidRPr="003C2CD2" w:rsidTr="005F36F2">
        <w:trPr>
          <w:trHeight w:val="880"/>
          <w:jc w:val="center"/>
        </w:trPr>
        <w:tc>
          <w:tcPr>
            <w:tcW w:w="465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3C2CD2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r w:rsidRPr="003C2CD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 w:rsidRPr="003C2CD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3C2CD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  <w:r w:rsidRPr="003C2CD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(per</w:t>
            </w:r>
            <w:r w:rsidRPr="003C2CD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Collaboratori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Scolastici)</w:t>
            </w:r>
          </w:p>
        </w:tc>
        <w:tc>
          <w:tcPr>
            <w:tcW w:w="1872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5F36F2">
        <w:trPr>
          <w:trHeight w:val="657"/>
          <w:jc w:val="center"/>
        </w:trPr>
        <w:tc>
          <w:tcPr>
            <w:tcW w:w="465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(per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Assistenti)</w:t>
            </w:r>
          </w:p>
        </w:tc>
        <w:tc>
          <w:tcPr>
            <w:tcW w:w="1872" w:type="dxa"/>
          </w:tcPr>
          <w:p w:rsidR="005F36F2" w:rsidRPr="003C2CD2" w:rsidRDefault="005F36F2" w:rsidP="008F469B">
            <w:pPr>
              <w:pStyle w:val="TableParagraph"/>
              <w:tabs>
                <w:tab w:val="left" w:pos="1009"/>
              </w:tabs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triennale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F36F2" w:rsidRPr="003C2CD2" w:rsidRDefault="005F36F2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magistrale</w:t>
            </w:r>
            <w:r>
              <w:rPr>
                <w:rFonts w:ascii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3C2CD2">
              <w:rPr>
                <w:rFonts w:ascii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5F36F2">
        <w:trPr>
          <w:trHeight w:val="880"/>
          <w:jc w:val="center"/>
        </w:trPr>
        <w:tc>
          <w:tcPr>
            <w:tcW w:w="465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Integrazione</w:t>
            </w:r>
            <w:r w:rsidRPr="003C2CD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r w:rsidRPr="003C2CD2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r w:rsidRPr="003C2CD2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r w:rsidRPr="003C2CD2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r w:rsidRPr="003C2CD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3C2CD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50/60</w:t>
            </w:r>
            <w:r w:rsidRPr="003C2C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90/100</w:t>
            </w:r>
          </w:p>
        </w:tc>
        <w:tc>
          <w:tcPr>
            <w:tcW w:w="1872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5F36F2">
        <w:trPr>
          <w:trHeight w:val="1657"/>
          <w:jc w:val="center"/>
        </w:trPr>
        <w:tc>
          <w:tcPr>
            <w:tcW w:w="4657" w:type="dxa"/>
            <w:tcBorders>
              <w:bottom w:val="nil"/>
            </w:tcBorders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Anzianità di servizio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l’I.C.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Calderisi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, anche non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continuativi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(compresi gli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anteriori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2000)</w:t>
            </w:r>
          </w:p>
          <w:p w:rsidR="005F36F2" w:rsidRPr="003C2CD2" w:rsidRDefault="005F36F2" w:rsidP="008F46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Specificare:</w:t>
            </w:r>
          </w:p>
          <w:p w:rsidR="005F36F2" w:rsidRPr="003C2CD2" w:rsidRDefault="005F36F2" w:rsidP="008F469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tot.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r w:rsidRPr="003C2CD2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</w:tc>
        <w:tc>
          <w:tcPr>
            <w:tcW w:w="1872" w:type="dxa"/>
            <w:tcBorders>
              <w:bottom w:val="nil"/>
            </w:tcBorders>
          </w:tcPr>
          <w:p w:rsidR="005F36F2" w:rsidRPr="003C2CD2" w:rsidRDefault="005F36F2" w:rsidP="008F469B">
            <w:pPr>
              <w:pStyle w:val="TableParagraph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effettivamente svolto,</w:t>
            </w:r>
            <w:r w:rsidRPr="003C2CD2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 qualsiasi titolo,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presso l’I.C.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Calderisi</w:t>
            </w:r>
            <w:proofErr w:type="spellEnd"/>
          </w:p>
        </w:tc>
        <w:tc>
          <w:tcPr>
            <w:tcW w:w="1407" w:type="dxa"/>
            <w:vMerge w:val="restart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5F36F2">
        <w:trPr>
          <w:trHeight w:val="171"/>
          <w:jc w:val="center"/>
        </w:trPr>
        <w:tc>
          <w:tcPr>
            <w:tcW w:w="4657" w:type="dxa"/>
            <w:tcBorders>
              <w:top w:val="nil"/>
            </w:tcBorders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5F36F2" w:rsidRPr="003C2CD2" w:rsidRDefault="005F36F2" w:rsidP="008F469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B2679D">
        <w:trPr>
          <w:trHeight w:val="449"/>
          <w:jc w:val="center"/>
        </w:trPr>
        <w:tc>
          <w:tcPr>
            <w:tcW w:w="4657" w:type="dxa"/>
            <w:vMerge w:val="restart"/>
          </w:tcPr>
          <w:p w:rsidR="005F36F2" w:rsidRPr="003C2CD2" w:rsidRDefault="005F36F2" w:rsidP="005F36F2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Incarichi</w:t>
            </w:r>
            <w:r w:rsidRPr="003C2CD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C2CD2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 w:rsidRPr="003C2CD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  <w:r w:rsidRPr="003C2CD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Erasmus+</w:t>
            </w:r>
            <w:proofErr w:type="spellEnd"/>
            <w:r w:rsidRPr="003C2CD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C2CD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PON</w:t>
            </w:r>
            <w:r w:rsidRPr="003C2CD2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C2CD2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Comenius</w:t>
            </w:r>
            <w:proofErr w:type="spellEnd"/>
            <w:r w:rsidRPr="003C2CD2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Intercultura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ALCOTRA…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bottom w:val="nil"/>
            </w:tcBorders>
          </w:tcPr>
          <w:p w:rsidR="005F36F2" w:rsidRPr="003C2CD2" w:rsidRDefault="005F36F2" w:rsidP="008F469B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vMerge w:val="restart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B2679D">
        <w:trPr>
          <w:trHeight w:val="209"/>
          <w:jc w:val="center"/>
        </w:trPr>
        <w:tc>
          <w:tcPr>
            <w:tcW w:w="4657" w:type="dxa"/>
            <w:vMerge/>
            <w:tcBorders>
              <w:bottom w:val="nil"/>
            </w:tcBorders>
          </w:tcPr>
          <w:p w:rsidR="005F36F2" w:rsidRPr="003C2CD2" w:rsidRDefault="005F36F2" w:rsidP="005F36F2">
            <w:pPr>
              <w:pStyle w:val="TableParagraph"/>
              <w:spacing w:line="19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5F36F2">
        <w:trPr>
          <w:trHeight w:val="209"/>
          <w:jc w:val="center"/>
        </w:trPr>
        <w:tc>
          <w:tcPr>
            <w:tcW w:w="4657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esperienze):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5F36F2">
        <w:trPr>
          <w:trHeight w:val="320"/>
          <w:jc w:val="center"/>
        </w:trPr>
        <w:tc>
          <w:tcPr>
            <w:tcW w:w="4657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proofErr w:type="spellEnd"/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5F36F2">
        <w:trPr>
          <w:trHeight w:val="528"/>
          <w:jc w:val="center"/>
        </w:trPr>
        <w:tc>
          <w:tcPr>
            <w:tcW w:w="4657" w:type="dxa"/>
            <w:tcBorders>
              <w:top w:val="nil"/>
            </w:tcBorders>
          </w:tcPr>
          <w:p w:rsidR="005F36F2" w:rsidRPr="003C2CD2" w:rsidRDefault="005F36F2" w:rsidP="008F469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proofErr w:type="spellEnd"/>
          </w:p>
        </w:tc>
        <w:tc>
          <w:tcPr>
            <w:tcW w:w="1872" w:type="dxa"/>
            <w:tcBorders>
              <w:top w:val="nil"/>
            </w:tcBorders>
          </w:tcPr>
          <w:p w:rsidR="005F36F2" w:rsidRPr="003C2CD2" w:rsidRDefault="005F36F2" w:rsidP="008F469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5F36F2">
        <w:trPr>
          <w:trHeight w:val="450"/>
          <w:jc w:val="center"/>
        </w:trPr>
        <w:tc>
          <w:tcPr>
            <w:tcW w:w="4657" w:type="dxa"/>
            <w:tcBorders>
              <w:bottom w:val="nil"/>
            </w:tcBorders>
          </w:tcPr>
          <w:p w:rsidR="005F36F2" w:rsidRPr="003C2CD2" w:rsidRDefault="005F36F2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Altri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incarichi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Nazionali</w:t>
            </w:r>
          </w:p>
        </w:tc>
        <w:tc>
          <w:tcPr>
            <w:tcW w:w="1872" w:type="dxa"/>
            <w:tcBorders>
              <w:bottom w:val="nil"/>
            </w:tcBorders>
          </w:tcPr>
          <w:p w:rsidR="005F36F2" w:rsidRPr="003C2CD2" w:rsidRDefault="005F36F2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unti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1</w:t>
            </w:r>
          </w:p>
        </w:tc>
        <w:tc>
          <w:tcPr>
            <w:tcW w:w="1407" w:type="dxa"/>
            <w:vMerge w:val="restart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5F36F2">
        <w:trPr>
          <w:trHeight w:val="209"/>
          <w:jc w:val="center"/>
        </w:trPr>
        <w:tc>
          <w:tcPr>
            <w:tcW w:w="4657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incarichi)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5F36F2">
        <w:trPr>
          <w:trHeight w:val="319"/>
          <w:jc w:val="center"/>
        </w:trPr>
        <w:tc>
          <w:tcPr>
            <w:tcW w:w="4657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5F36F2">
        <w:trPr>
          <w:trHeight w:val="528"/>
          <w:jc w:val="center"/>
        </w:trPr>
        <w:tc>
          <w:tcPr>
            <w:tcW w:w="4657" w:type="dxa"/>
            <w:tcBorders>
              <w:top w:val="nil"/>
            </w:tcBorders>
          </w:tcPr>
          <w:p w:rsidR="005F36F2" w:rsidRPr="003C2CD2" w:rsidRDefault="005F36F2" w:rsidP="008F469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proofErr w:type="spellEnd"/>
          </w:p>
        </w:tc>
        <w:tc>
          <w:tcPr>
            <w:tcW w:w="1872" w:type="dxa"/>
            <w:tcBorders>
              <w:top w:val="nil"/>
            </w:tcBorders>
          </w:tcPr>
          <w:p w:rsidR="005F36F2" w:rsidRPr="003C2CD2" w:rsidRDefault="005F36F2" w:rsidP="005F36F2">
            <w:pPr>
              <w:pStyle w:val="TableParagraph"/>
              <w:spacing w:before="8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5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5F36F2" w:rsidRPr="003C2CD2" w:rsidRDefault="005F36F2" w:rsidP="008F469B"/>
        </w:tc>
        <w:tc>
          <w:tcPr>
            <w:tcW w:w="1560" w:type="dxa"/>
            <w:vMerge/>
            <w:tcBorders>
              <w:top w:val="nil"/>
            </w:tcBorders>
          </w:tcPr>
          <w:p w:rsidR="005F36F2" w:rsidRPr="003C2CD2" w:rsidRDefault="005F36F2" w:rsidP="008F469B"/>
        </w:tc>
      </w:tr>
      <w:tr w:rsidR="005F36F2" w:rsidRPr="003C2CD2" w:rsidTr="005F36F2">
        <w:trPr>
          <w:trHeight w:val="881"/>
          <w:jc w:val="center"/>
        </w:trPr>
        <w:tc>
          <w:tcPr>
            <w:tcW w:w="465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1872" w:type="dxa"/>
          </w:tcPr>
          <w:p w:rsidR="005F36F2" w:rsidRDefault="005F36F2" w:rsidP="005F36F2">
            <w:pPr>
              <w:pStyle w:val="TableParagraph"/>
              <w:tabs>
                <w:tab w:val="left" w:pos="1012"/>
              </w:tabs>
              <w:ind w:left="0" w:right="290"/>
              <w:rPr>
                <w:rFonts w:ascii="Times New Roman" w:hAnsi="Times New Roman" w:cs="Times New Roman"/>
                <w:spacing w:val="-3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  <w:r w:rsidRPr="003C2CD2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</w:p>
          <w:p w:rsidR="005F36F2" w:rsidRPr="003C2CD2" w:rsidRDefault="005F36F2" w:rsidP="005F36F2">
            <w:pPr>
              <w:pStyle w:val="TableParagraph"/>
              <w:tabs>
                <w:tab w:val="left" w:pos="1012"/>
              </w:tabs>
              <w:ind w:left="0" w:right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5F36F2">
        <w:trPr>
          <w:trHeight w:val="878"/>
          <w:jc w:val="center"/>
        </w:trPr>
        <w:tc>
          <w:tcPr>
            <w:tcW w:w="465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</w:p>
          <w:p w:rsidR="005F36F2" w:rsidRPr="003C2CD2" w:rsidRDefault="005F36F2" w:rsidP="008F469B">
            <w:pPr>
              <w:pStyle w:val="TableParagraph"/>
              <w:tabs>
                <w:tab w:val="left" w:pos="1144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5F36F2" w:rsidRPr="003C2CD2" w:rsidRDefault="005F36F2" w:rsidP="008F469B">
            <w:pPr>
              <w:pStyle w:val="TableParagraph"/>
              <w:tabs>
                <w:tab w:val="left" w:pos="1144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proofErr w:type="spellEnd"/>
          </w:p>
        </w:tc>
        <w:tc>
          <w:tcPr>
            <w:tcW w:w="1872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3C2CD2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F2" w:rsidRPr="003C2CD2" w:rsidTr="005F36F2">
        <w:trPr>
          <w:trHeight w:val="419"/>
          <w:jc w:val="center"/>
        </w:trPr>
        <w:tc>
          <w:tcPr>
            <w:tcW w:w="4657" w:type="dxa"/>
          </w:tcPr>
          <w:p w:rsidR="005F36F2" w:rsidRPr="003C2CD2" w:rsidRDefault="005F36F2" w:rsidP="008F469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872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F2" w:rsidRPr="003C2CD2" w:rsidRDefault="005F36F2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171" w:rsidRPr="00897452" w:rsidRDefault="00C45171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C45171" w:rsidRPr="00897452" w:rsidRDefault="00C45171">
      <w:pPr>
        <w:pStyle w:val="Corpodeltesto"/>
        <w:spacing w:before="6"/>
        <w:rPr>
          <w:rFonts w:ascii="Times New Roman" w:hAnsi="Times New Roman" w:cs="Times New Roman"/>
          <w:b/>
          <w:sz w:val="16"/>
        </w:rPr>
      </w:pPr>
    </w:p>
    <w:p w:rsidR="00B10BEC" w:rsidRPr="00897452" w:rsidRDefault="00E14CDF" w:rsidP="00D2644F">
      <w:pPr>
        <w:tabs>
          <w:tab w:val="left" w:pos="3762"/>
          <w:tab w:val="left" w:pos="6065"/>
          <w:tab w:val="left" w:pos="10065"/>
        </w:tabs>
        <w:ind w:left="400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Data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ab/>
        <w:t>Firma</w:t>
      </w:r>
      <w:r w:rsidRPr="00897452">
        <w:rPr>
          <w:rFonts w:ascii="Times New Roman" w:hAnsi="Times New Roman" w:cs="Times New Roman"/>
          <w:u w:val="single"/>
        </w:rPr>
        <w:tab/>
      </w:r>
    </w:p>
    <w:sectPr w:rsidR="00B10BEC" w:rsidRPr="00897452" w:rsidSect="00200C75">
      <w:footerReference w:type="default" r:id="rId8"/>
      <w:pgSz w:w="11910" w:h="16840"/>
      <w:pgMar w:top="660" w:right="600" w:bottom="760" w:left="320" w:header="0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B6" w:rsidRDefault="00A06EB6">
      <w:r>
        <w:separator/>
      </w:r>
    </w:p>
  </w:endnote>
  <w:endnote w:type="continuationSeparator" w:id="1">
    <w:p w:rsidR="00A06EB6" w:rsidRDefault="00A0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24" w:rsidRDefault="00AC4F7F">
    <w:pPr>
      <w:pStyle w:val="Corpodeltesto"/>
      <w:spacing w:line="14" w:lineRule="auto"/>
      <w:rPr>
        <w:sz w:val="20"/>
      </w:rPr>
    </w:pPr>
    <w:r w:rsidRPr="00AC4F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1.8pt;margin-top:813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s&#10;naAT4AAAAA0BAAAPAAAAAAAAAAAAAAAAAC8EAABkcnMvZG93bnJldi54bWxQSwUGAAAAAAQABADz&#10;AAAAPAUAAAAA&#10;" filled="f" stroked="f">
          <v:textbox inset="0,0,0,0">
            <w:txbxContent>
              <w:p w:rsidR="00877D24" w:rsidRDefault="00AC4F7F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877D24"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976E63">
                  <w:rPr>
                    <w:noProof/>
                    <w:color w:val="8080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B6" w:rsidRDefault="00A06EB6">
      <w:r>
        <w:separator/>
      </w:r>
    </w:p>
  </w:footnote>
  <w:footnote w:type="continuationSeparator" w:id="1">
    <w:p w:rsidR="00A06EB6" w:rsidRDefault="00A06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76"/>
    <w:multiLevelType w:val="hybridMultilevel"/>
    <w:tmpl w:val="603C5FD6"/>
    <w:lvl w:ilvl="0" w:tplc="2DA8E96E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82F8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3FAAC350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5092464A">
      <w:numFmt w:val="bullet"/>
      <w:lvlText w:val="•"/>
      <w:lvlJc w:val="left"/>
      <w:pPr>
        <w:ind w:left="4079" w:hanging="361"/>
      </w:pPr>
      <w:rPr>
        <w:rFonts w:hint="default"/>
        <w:lang w:val="it-IT" w:eastAsia="en-US" w:bidi="ar-SA"/>
      </w:rPr>
    </w:lvl>
    <w:lvl w:ilvl="4" w:tplc="FD844C88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8A1CE73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61242ED2">
      <w:numFmt w:val="bullet"/>
      <w:lvlText w:val="•"/>
      <w:lvlJc w:val="left"/>
      <w:pPr>
        <w:ind w:left="7039" w:hanging="361"/>
      </w:pPr>
      <w:rPr>
        <w:rFonts w:hint="default"/>
        <w:lang w:val="it-IT" w:eastAsia="en-US" w:bidi="ar-SA"/>
      </w:rPr>
    </w:lvl>
    <w:lvl w:ilvl="7" w:tplc="9A124386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E0444AC2">
      <w:numFmt w:val="bullet"/>
      <w:lvlText w:val="•"/>
      <w:lvlJc w:val="left"/>
      <w:pPr>
        <w:ind w:left="9013" w:hanging="361"/>
      </w:pPr>
      <w:rPr>
        <w:rFonts w:hint="default"/>
        <w:lang w:val="it-IT" w:eastAsia="en-US" w:bidi="ar-SA"/>
      </w:rPr>
    </w:lvl>
  </w:abstractNum>
  <w:abstractNum w:abstractNumId="1">
    <w:nsid w:val="0BBE2355"/>
    <w:multiLevelType w:val="hybridMultilevel"/>
    <w:tmpl w:val="52F25D08"/>
    <w:lvl w:ilvl="0" w:tplc="818C7C2A">
      <w:numFmt w:val="bullet"/>
      <w:lvlText w:val="-"/>
      <w:lvlJc w:val="left"/>
      <w:pPr>
        <w:ind w:left="69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40AB22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2" w:tplc="CEDA24F4">
      <w:numFmt w:val="bullet"/>
      <w:lvlText w:val="•"/>
      <w:lvlJc w:val="left"/>
      <w:pPr>
        <w:ind w:left="2517" w:hanging="130"/>
      </w:pPr>
      <w:rPr>
        <w:rFonts w:hint="default"/>
        <w:lang w:val="it-IT" w:eastAsia="en-US" w:bidi="ar-SA"/>
      </w:rPr>
    </w:lvl>
    <w:lvl w:ilvl="3" w:tplc="03FACCBC">
      <w:numFmt w:val="bullet"/>
      <w:lvlText w:val="•"/>
      <w:lvlJc w:val="left"/>
      <w:pPr>
        <w:ind w:left="3575" w:hanging="130"/>
      </w:pPr>
      <w:rPr>
        <w:rFonts w:hint="default"/>
        <w:lang w:val="it-IT" w:eastAsia="en-US" w:bidi="ar-SA"/>
      </w:rPr>
    </w:lvl>
    <w:lvl w:ilvl="4" w:tplc="03985CBA">
      <w:numFmt w:val="bullet"/>
      <w:lvlText w:val="•"/>
      <w:lvlJc w:val="left"/>
      <w:pPr>
        <w:ind w:left="4634" w:hanging="130"/>
      </w:pPr>
      <w:rPr>
        <w:rFonts w:hint="default"/>
        <w:lang w:val="it-IT" w:eastAsia="en-US" w:bidi="ar-SA"/>
      </w:rPr>
    </w:lvl>
    <w:lvl w:ilvl="5" w:tplc="A48E58EA">
      <w:numFmt w:val="bullet"/>
      <w:lvlText w:val="•"/>
      <w:lvlJc w:val="left"/>
      <w:pPr>
        <w:ind w:left="5693" w:hanging="130"/>
      </w:pPr>
      <w:rPr>
        <w:rFonts w:hint="default"/>
        <w:lang w:val="it-IT" w:eastAsia="en-US" w:bidi="ar-SA"/>
      </w:rPr>
    </w:lvl>
    <w:lvl w:ilvl="6" w:tplc="A1666F6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B07E6444">
      <w:numFmt w:val="bullet"/>
      <w:lvlText w:val="•"/>
      <w:lvlJc w:val="left"/>
      <w:pPr>
        <w:ind w:left="7810" w:hanging="130"/>
      </w:pPr>
      <w:rPr>
        <w:rFonts w:hint="default"/>
        <w:lang w:val="it-IT" w:eastAsia="en-US" w:bidi="ar-SA"/>
      </w:rPr>
    </w:lvl>
    <w:lvl w:ilvl="8" w:tplc="F8D800B2">
      <w:numFmt w:val="bullet"/>
      <w:lvlText w:val="•"/>
      <w:lvlJc w:val="left"/>
      <w:pPr>
        <w:ind w:left="8869" w:hanging="130"/>
      </w:pPr>
      <w:rPr>
        <w:rFonts w:hint="default"/>
        <w:lang w:val="it-IT" w:eastAsia="en-US" w:bidi="ar-SA"/>
      </w:rPr>
    </w:lvl>
  </w:abstractNum>
  <w:abstractNum w:abstractNumId="2">
    <w:nsid w:val="0EAC0FFE"/>
    <w:multiLevelType w:val="hybridMultilevel"/>
    <w:tmpl w:val="6F92B7AA"/>
    <w:lvl w:ilvl="0" w:tplc="7548C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2354"/>
    <w:multiLevelType w:val="hybridMultilevel"/>
    <w:tmpl w:val="105043AC"/>
    <w:lvl w:ilvl="0" w:tplc="733C3CB0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48C06C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7A7C8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032E47A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AAE2600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3606050C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F5A8EFA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5CDCC37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75E8B5AA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3DD67F1B"/>
    <w:multiLevelType w:val="hybridMultilevel"/>
    <w:tmpl w:val="0DBC2DEE"/>
    <w:lvl w:ilvl="0" w:tplc="714E5702">
      <w:start w:val="1"/>
      <w:numFmt w:val="decimal"/>
      <w:lvlText w:val="%1."/>
      <w:lvlJc w:val="left"/>
      <w:pPr>
        <w:ind w:left="6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2E936A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EFA561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148459A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FCA4DB6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B61A7F32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2646D4F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41A702C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B268B66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6">
    <w:nsid w:val="3E99264E"/>
    <w:multiLevelType w:val="hybridMultilevel"/>
    <w:tmpl w:val="714A9356"/>
    <w:lvl w:ilvl="0" w:tplc="7548C06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8D13FA8"/>
    <w:multiLevelType w:val="hybridMultilevel"/>
    <w:tmpl w:val="8E48EC9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A7A4977"/>
    <w:multiLevelType w:val="hybridMultilevel"/>
    <w:tmpl w:val="31DE8212"/>
    <w:lvl w:ilvl="0" w:tplc="670A6554">
      <w:numFmt w:val="bullet"/>
      <w:lvlText w:val="-"/>
      <w:lvlJc w:val="left"/>
      <w:pPr>
        <w:ind w:left="52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8071F0">
      <w:numFmt w:val="bullet"/>
      <w:lvlText w:val="•"/>
      <w:lvlJc w:val="left"/>
      <w:pPr>
        <w:ind w:left="1566" w:hanging="130"/>
      </w:pPr>
      <w:rPr>
        <w:rFonts w:hint="default"/>
        <w:lang w:val="it-IT" w:eastAsia="en-US" w:bidi="ar-SA"/>
      </w:rPr>
    </w:lvl>
    <w:lvl w:ilvl="2" w:tplc="9CCCAE40">
      <w:numFmt w:val="bullet"/>
      <w:lvlText w:val="•"/>
      <w:lvlJc w:val="left"/>
      <w:pPr>
        <w:ind w:left="2613" w:hanging="130"/>
      </w:pPr>
      <w:rPr>
        <w:rFonts w:hint="default"/>
        <w:lang w:val="it-IT" w:eastAsia="en-US" w:bidi="ar-SA"/>
      </w:rPr>
    </w:lvl>
    <w:lvl w:ilvl="3" w:tplc="61E2864C">
      <w:numFmt w:val="bullet"/>
      <w:lvlText w:val="•"/>
      <w:lvlJc w:val="left"/>
      <w:pPr>
        <w:ind w:left="3659" w:hanging="130"/>
      </w:pPr>
      <w:rPr>
        <w:rFonts w:hint="default"/>
        <w:lang w:val="it-IT" w:eastAsia="en-US" w:bidi="ar-SA"/>
      </w:rPr>
    </w:lvl>
    <w:lvl w:ilvl="4" w:tplc="77AA3B04">
      <w:numFmt w:val="bullet"/>
      <w:lvlText w:val="•"/>
      <w:lvlJc w:val="left"/>
      <w:pPr>
        <w:ind w:left="4706" w:hanging="130"/>
      </w:pPr>
      <w:rPr>
        <w:rFonts w:hint="default"/>
        <w:lang w:val="it-IT" w:eastAsia="en-US" w:bidi="ar-SA"/>
      </w:rPr>
    </w:lvl>
    <w:lvl w:ilvl="5" w:tplc="96CEE2C4">
      <w:numFmt w:val="bullet"/>
      <w:lvlText w:val="•"/>
      <w:lvlJc w:val="left"/>
      <w:pPr>
        <w:ind w:left="5753" w:hanging="130"/>
      </w:pPr>
      <w:rPr>
        <w:rFonts w:hint="default"/>
        <w:lang w:val="it-IT" w:eastAsia="en-US" w:bidi="ar-SA"/>
      </w:rPr>
    </w:lvl>
    <w:lvl w:ilvl="6" w:tplc="0D34C5E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06B21FCE">
      <w:numFmt w:val="bullet"/>
      <w:lvlText w:val="•"/>
      <w:lvlJc w:val="left"/>
      <w:pPr>
        <w:ind w:left="7846" w:hanging="130"/>
      </w:pPr>
      <w:rPr>
        <w:rFonts w:hint="default"/>
        <w:lang w:val="it-IT" w:eastAsia="en-US" w:bidi="ar-SA"/>
      </w:rPr>
    </w:lvl>
    <w:lvl w:ilvl="8" w:tplc="6E24D042">
      <w:numFmt w:val="bullet"/>
      <w:lvlText w:val="•"/>
      <w:lvlJc w:val="left"/>
      <w:pPr>
        <w:ind w:left="8893" w:hanging="130"/>
      </w:pPr>
      <w:rPr>
        <w:rFonts w:hint="default"/>
        <w:lang w:val="it-IT" w:eastAsia="en-US" w:bidi="ar-SA"/>
      </w:rPr>
    </w:lvl>
  </w:abstractNum>
  <w:abstractNum w:abstractNumId="9">
    <w:nsid w:val="5CFD2BF6"/>
    <w:multiLevelType w:val="hybridMultilevel"/>
    <w:tmpl w:val="B51A24E8"/>
    <w:lvl w:ilvl="0" w:tplc="FF54EEDA">
      <w:start w:val="15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5E302707"/>
    <w:multiLevelType w:val="hybridMultilevel"/>
    <w:tmpl w:val="DB12FEF0"/>
    <w:lvl w:ilvl="0" w:tplc="0410000F">
      <w:start w:val="1"/>
      <w:numFmt w:val="decimal"/>
      <w:lvlText w:val="%1."/>
      <w:lvlJc w:val="left"/>
      <w:pPr>
        <w:ind w:left="75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50411CF"/>
    <w:multiLevelType w:val="hybridMultilevel"/>
    <w:tmpl w:val="C69CD1FE"/>
    <w:lvl w:ilvl="0" w:tplc="B26C7A22">
      <w:start w:val="2"/>
      <w:numFmt w:val="decimal"/>
      <w:lvlText w:val="%1"/>
      <w:lvlJc w:val="left"/>
      <w:pPr>
        <w:ind w:left="26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6D172">
      <w:numFmt w:val="bullet"/>
      <w:lvlText w:val="•"/>
      <w:lvlJc w:val="left"/>
      <w:pPr>
        <w:ind w:left="431" w:hanging="163"/>
      </w:pPr>
      <w:rPr>
        <w:rFonts w:hint="default"/>
        <w:lang w:val="it-IT" w:eastAsia="en-US" w:bidi="ar-SA"/>
      </w:rPr>
    </w:lvl>
    <w:lvl w:ilvl="2" w:tplc="8EB8D4AA">
      <w:numFmt w:val="bullet"/>
      <w:lvlText w:val="•"/>
      <w:lvlJc w:val="left"/>
      <w:pPr>
        <w:ind w:left="602" w:hanging="163"/>
      </w:pPr>
      <w:rPr>
        <w:rFonts w:hint="default"/>
        <w:lang w:val="it-IT" w:eastAsia="en-US" w:bidi="ar-SA"/>
      </w:rPr>
    </w:lvl>
    <w:lvl w:ilvl="3" w:tplc="1A128BD2">
      <w:numFmt w:val="bullet"/>
      <w:lvlText w:val="•"/>
      <w:lvlJc w:val="left"/>
      <w:pPr>
        <w:ind w:left="773" w:hanging="163"/>
      </w:pPr>
      <w:rPr>
        <w:rFonts w:hint="default"/>
        <w:lang w:val="it-IT" w:eastAsia="en-US" w:bidi="ar-SA"/>
      </w:rPr>
    </w:lvl>
    <w:lvl w:ilvl="4" w:tplc="7EB0AA2A">
      <w:numFmt w:val="bullet"/>
      <w:lvlText w:val="•"/>
      <w:lvlJc w:val="left"/>
      <w:pPr>
        <w:ind w:left="945" w:hanging="163"/>
      </w:pPr>
      <w:rPr>
        <w:rFonts w:hint="default"/>
        <w:lang w:val="it-IT" w:eastAsia="en-US" w:bidi="ar-SA"/>
      </w:rPr>
    </w:lvl>
    <w:lvl w:ilvl="5" w:tplc="C1CAE0A2">
      <w:numFmt w:val="bullet"/>
      <w:lvlText w:val="•"/>
      <w:lvlJc w:val="left"/>
      <w:pPr>
        <w:ind w:left="1116" w:hanging="163"/>
      </w:pPr>
      <w:rPr>
        <w:rFonts w:hint="default"/>
        <w:lang w:val="it-IT" w:eastAsia="en-US" w:bidi="ar-SA"/>
      </w:rPr>
    </w:lvl>
    <w:lvl w:ilvl="6" w:tplc="4CC69D26">
      <w:numFmt w:val="bullet"/>
      <w:lvlText w:val="•"/>
      <w:lvlJc w:val="left"/>
      <w:pPr>
        <w:ind w:left="1287" w:hanging="163"/>
      </w:pPr>
      <w:rPr>
        <w:rFonts w:hint="default"/>
        <w:lang w:val="it-IT" w:eastAsia="en-US" w:bidi="ar-SA"/>
      </w:rPr>
    </w:lvl>
    <w:lvl w:ilvl="7" w:tplc="29D88858">
      <w:numFmt w:val="bullet"/>
      <w:lvlText w:val="•"/>
      <w:lvlJc w:val="left"/>
      <w:pPr>
        <w:ind w:left="1459" w:hanging="163"/>
      </w:pPr>
      <w:rPr>
        <w:rFonts w:hint="default"/>
        <w:lang w:val="it-IT" w:eastAsia="en-US" w:bidi="ar-SA"/>
      </w:rPr>
    </w:lvl>
    <w:lvl w:ilvl="8" w:tplc="35C2BD38">
      <w:numFmt w:val="bullet"/>
      <w:lvlText w:val="•"/>
      <w:lvlJc w:val="left"/>
      <w:pPr>
        <w:ind w:left="1630" w:hanging="1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45171"/>
    <w:rsid w:val="000131BB"/>
    <w:rsid w:val="00015D47"/>
    <w:rsid w:val="00017A63"/>
    <w:rsid w:val="00020678"/>
    <w:rsid w:val="000228F4"/>
    <w:rsid w:val="000575BD"/>
    <w:rsid w:val="000614EC"/>
    <w:rsid w:val="0006360E"/>
    <w:rsid w:val="000773BD"/>
    <w:rsid w:val="000A1B26"/>
    <w:rsid w:val="00103BDB"/>
    <w:rsid w:val="00121075"/>
    <w:rsid w:val="00131BFC"/>
    <w:rsid w:val="00141FB7"/>
    <w:rsid w:val="00191F58"/>
    <w:rsid w:val="00193A1A"/>
    <w:rsid w:val="00196616"/>
    <w:rsid w:val="001A6C44"/>
    <w:rsid w:val="001C24A2"/>
    <w:rsid w:val="001C6DE3"/>
    <w:rsid w:val="001D137F"/>
    <w:rsid w:val="001D3A6B"/>
    <w:rsid w:val="001F6641"/>
    <w:rsid w:val="00200C75"/>
    <w:rsid w:val="00201018"/>
    <w:rsid w:val="00207707"/>
    <w:rsid w:val="00211805"/>
    <w:rsid w:val="00230AF6"/>
    <w:rsid w:val="00233F80"/>
    <w:rsid w:val="00253348"/>
    <w:rsid w:val="00255C37"/>
    <w:rsid w:val="00275E0C"/>
    <w:rsid w:val="002922BB"/>
    <w:rsid w:val="002A46E2"/>
    <w:rsid w:val="002B2E4F"/>
    <w:rsid w:val="002C467D"/>
    <w:rsid w:val="002D59B8"/>
    <w:rsid w:val="002E236B"/>
    <w:rsid w:val="002F1F6C"/>
    <w:rsid w:val="00301198"/>
    <w:rsid w:val="00324194"/>
    <w:rsid w:val="00331098"/>
    <w:rsid w:val="0033139C"/>
    <w:rsid w:val="00332BC2"/>
    <w:rsid w:val="003368E7"/>
    <w:rsid w:val="003443B3"/>
    <w:rsid w:val="0036743A"/>
    <w:rsid w:val="00381D7E"/>
    <w:rsid w:val="00384F38"/>
    <w:rsid w:val="00392547"/>
    <w:rsid w:val="003968EA"/>
    <w:rsid w:val="003A29E6"/>
    <w:rsid w:val="004130BC"/>
    <w:rsid w:val="004309B4"/>
    <w:rsid w:val="00434DEC"/>
    <w:rsid w:val="004370A7"/>
    <w:rsid w:val="0044553C"/>
    <w:rsid w:val="0048419F"/>
    <w:rsid w:val="004A630E"/>
    <w:rsid w:val="004E7FE7"/>
    <w:rsid w:val="0050231F"/>
    <w:rsid w:val="00510719"/>
    <w:rsid w:val="0052100C"/>
    <w:rsid w:val="00535014"/>
    <w:rsid w:val="00536150"/>
    <w:rsid w:val="00552570"/>
    <w:rsid w:val="00562AA8"/>
    <w:rsid w:val="0056586A"/>
    <w:rsid w:val="00593CEF"/>
    <w:rsid w:val="005A5D73"/>
    <w:rsid w:val="005B0FE1"/>
    <w:rsid w:val="005F16B7"/>
    <w:rsid w:val="005F30B0"/>
    <w:rsid w:val="005F36F2"/>
    <w:rsid w:val="006011F5"/>
    <w:rsid w:val="00610CFE"/>
    <w:rsid w:val="00623046"/>
    <w:rsid w:val="00641A0F"/>
    <w:rsid w:val="00641F2A"/>
    <w:rsid w:val="00644DC9"/>
    <w:rsid w:val="006541F0"/>
    <w:rsid w:val="0066265F"/>
    <w:rsid w:val="006629A5"/>
    <w:rsid w:val="006701C2"/>
    <w:rsid w:val="006766CC"/>
    <w:rsid w:val="00682F03"/>
    <w:rsid w:val="00687849"/>
    <w:rsid w:val="00687F4E"/>
    <w:rsid w:val="0069496E"/>
    <w:rsid w:val="006A3A22"/>
    <w:rsid w:val="006C2306"/>
    <w:rsid w:val="006E1B3D"/>
    <w:rsid w:val="006E2902"/>
    <w:rsid w:val="006E36CA"/>
    <w:rsid w:val="006E4A21"/>
    <w:rsid w:val="006E660B"/>
    <w:rsid w:val="006F6F28"/>
    <w:rsid w:val="00721AD8"/>
    <w:rsid w:val="007227A0"/>
    <w:rsid w:val="0074793C"/>
    <w:rsid w:val="007739B5"/>
    <w:rsid w:val="00786BB5"/>
    <w:rsid w:val="0079001A"/>
    <w:rsid w:val="007B0C95"/>
    <w:rsid w:val="007B44F7"/>
    <w:rsid w:val="007B7DB7"/>
    <w:rsid w:val="007C2549"/>
    <w:rsid w:val="007D3FD5"/>
    <w:rsid w:val="007D5289"/>
    <w:rsid w:val="007D589E"/>
    <w:rsid w:val="007E4BAE"/>
    <w:rsid w:val="007E61BE"/>
    <w:rsid w:val="007F134F"/>
    <w:rsid w:val="008017F4"/>
    <w:rsid w:val="00803F29"/>
    <w:rsid w:val="00826622"/>
    <w:rsid w:val="00836481"/>
    <w:rsid w:val="00842D63"/>
    <w:rsid w:val="00845E52"/>
    <w:rsid w:val="0086125D"/>
    <w:rsid w:val="0086582D"/>
    <w:rsid w:val="0087053B"/>
    <w:rsid w:val="00877D24"/>
    <w:rsid w:val="008828A5"/>
    <w:rsid w:val="00897452"/>
    <w:rsid w:val="00897D7A"/>
    <w:rsid w:val="008A7222"/>
    <w:rsid w:val="008E44CB"/>
    <w:rsid w:val="00914EC5"/>
    <w:rsid w:val="00920B2D"/>
    <w:rsid w:val="00940F8B"/>
    <w:rsid w:val="0094262F"/>
    <w:rsid w:val="009558A3"/>
    <w:rsid w:val="009615BA"/>
    <w:rsid w:val="00967ADF"/>
    <w:rsid w:val="00976E63"/>
    <w:rsid w:val="009A0551"/>
    <w:rsid w:val="009A2B67"/>
    <w:rsid w:val="009B317E"/>
    <w:rsid w:val="009C5F7F"/>
    <w:rsid w:val="009E2A28"/>
    <w:rsid w:val="009E4ACD"/>
    <w:rsid w:val="009E7718"/>
    <w:rsid w:val="009F0010"/>
    <w:rsid w:val="009F53E5"/>
    <w:rsid w:val="00A06EB6"/>
    <w:rsid w:val="00A13B47"/>
    <w:rsid w:val="00A14E12"/>
    <w:rsid w:val="00A2656F"/>
    <w:rsid w:val="00A35480"/>
    <w:rsid w:val="00A5381F"/>
    <w:rsid w:val="00A60FF5"/>
    <w:rsid w:val="00A6341E"/>
    <w:rsid w:val="00A673C7"/>
    <w:rsid w:val="00A83E77"/>
    <w:rsid w:val="00A87973"/>
    <w:rsid w:val="00AA1FB8"/>
    <w:rsid w:val="00AB7BE7"/>
    <w:rsid w:val="00AC4F7F"/>
    <w:rsid w:val="00AE259F"/>
    <w:rsid w:val="00AF1B87"/>
    <w:rsid w:val="00AF3424"/>
    <w:rsid w:val="00AF5799"/>
    <w:rsid w:val="00AF64A9"/>
    <w:rsid w:val="00B0011F"/>
    <w:rsid w:val="00B05AC3"/>
    <w:rsid w:val="00B10BEC"/>
    <w:rsid w:val="00B1339C"/>
    <w:rsid w:val="00B15589"/>
    <w:rsid w:val="00B27130"/>
    <w:rsid w:val="00B45262"/>
    <w:rsid w:val="00B6192E"/>
    <w:rsid w:val="00B63027"/>
    <w:rsid w:val="00B719D6"/>
    <w:rsid w:val="00BA1663"/>
    <w:rsid w:val="00BA6A68"/>
    <w:rsid w:val="00BB58AB"/>
    <w:rsid w:val="00BC0606"/>
    <w:rsid w:val="00BC46E0"/>
    <w:rsid w:val="00BE0AD9"/>
    <w:rsid w:val="00BE7CDC"/>
    <w:rsid w:val="00BF4379"/>
    <w:rsid w:val="00C17D6B"/>
    <w:rsid w:val="00C27483"/>
    <w:rsid w:val="00C447DC"/>
    <w:rsid w:val="00C45171"/>
    <w:rsid w:val="00C66E99"/>
    <w:rsid w:val="00CC19E2"/>
    <w:rsid w:val="00CD103C"/>
    <w:rsid w:val="00CF10D9"/>
    <w:rsid w:val="00D04302"/>
    <w:rsid w:val="00D25A00"/>
    <w:rsid w:val="00D2644F"/>
    <w:rsid w:val="00D27057"/>
    <w:rsid w:val="00D560CB"/>
    <w:rsid w:val="00D62D76"/>
    <w:rsid w:val="00D81B68"/>
    <w:rsid w:val="00D90A38"/>
    <w:rsid w:val="00DA0C50"/>
    <w:rsid w:val="00DB6AB5"/>
    <w:rsid w:val="00DE5FC9"/>
    <w:rsid w:val="00E14CDF"/>
    <w:rsid w:val="00E20E2B"/>
    <w:rsid w:val="00E23507"/>
    <w:rsid w:val="00E2372E"/>
    <w:rsid w:val="00E40495"/>
    <w:rsid w:val="00E45486"/>
    <w:rsid w:val="00E46856"/>
    <w:rsid w:val="00E50CC6"/>
    <w:rsid w:val="00E517BB"/>
    <w:rsid w:val="00E55567"/>
    <w:rsid w:val="00E575DB"/>
    <w:rsid w:val="00E649A7"/>
    <w:rsid w:val="00EB423E"/>
    <w:rsid w:val="00EB4D1B"/>
    <w:rsid w:val="00EC4CFF"/>
    <w:rsid w:val="00ED2762"/>
    <w:rsid w:val="00ED2CDD"/>
    <w:rsid w:val="00ED4B86"/>
    <w:rsid w:val="00EE066C"/>
    <w:rsid w:val="00EF37CE"/>
    <w:rsid w:val="00EF5C3C"/>
    <w:rsid w:val="00EF6D2F"/>
    <w:rsid w:val="00F051DB"/>
    <w:rsid w:val="00F21230"/>
    <w:rsid w:val="00F52083"/>
    <w:rsid w:val="00F85CCB"/>
    <w:rsid w:val="00FA3FAC"/>
    <w:rsid w:val="00FB05A7"/>
    <w:rsid w:val="00FE023B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0C75"/>
    <w:pPr>
      <w:spacing w:before="1"/>
      <w:ind w:left="2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00C75"/>
    <w:pPr>
      <w:ind w:left="642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0C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0C75"/>
    <w:pPr>
      <w:ind w:left="400" w:hanging="130"/>
    </w:pPr>
  </w:style>
  <w:style w:type="paragraph" w:customStyle="1" w:styleId="TableParagraph">
    <w:name w:val="Table Paragraph"/>
    <w:basedOn w:val="Normale"/>
    <w:uiPriority w:val="1"/>
    <w:qFormat/>
    <w:rsid w:val="00200C75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404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4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66265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22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10B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B10BEC"/>
    <w:pPr>
      <w:widowControl/>
      <w:numPr>
        <w:numId w:val="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0BEC"/>
    <w:rPr>
      <w:lang w:val="it-IT"/>
    </w:rPr>
  </w:style>
  <w:style w:type="paragraph" w:styleId="Titolo">
    <w:name w:val="Title"/>
    <w:basedOn w:val="Normale"/>
    <w:link w:val="TitoloCarattere"/>
    <w:uiPriority w:val="1"/>
    <w:qFormat/>
    <w:rsid w:val="003968EA"/>
    <w:pPr>
      <w:spacing w:before="98"/>
      <w:ind w:left="2118"/>
      <w:jc w:val="center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3968EA"/>
    <w:rPr>
      <w:rFonts w:ascii="Verdana" w:eastAsia="Verdana" w:hAnsi="Verdana" w:cs="Verdana"/>
      <w:b/>
      <w:bCs/>
      <w:i/>
      <w:iCs/>
      <w:sz w:val="38"/>
      <w:szCs w:val="3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BB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3991-EA6F-456A-9AC1-FB93B8E6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marchiani</dc:creator>
  <cp:lastModifiedBy>teresa.grimaldi</cp:lastModifiedBy>
  <cp:revision>4</cp:revision>
  <cp:lastPrinted>2023-11-07T15:31:00Z</cp:lastPrinted>
  <dcterms:created xsi:type="dcterms:W3CDTF">2024-12-10T12:01:00Z</dcterms:created>
  <dcterms:modified xsi:type="dcterms:W3CDTF">2024-12-11T11:00:00Z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